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DFAF" w14:textId="77777777" w:rsidR="005061D3" w:rsidRDefault="005061D3" w:rsidP="004C74F8">
      <w:pPr>
        <w:jc w:val="left"/>
      </w:pPr>
      <w:r>
        <w:t>雲雀</w:t>
      </w:r>
    </w:p>
    <w:p w14:paraId="4B36E422" w14:textId="2B9D84FE" w:rsidR="004C74F8" w:rsidRDefault="004C74F8" w:rsidP="004C74F8">
      <w:pPr>
        <w:jc w:val="left"/>
      </w:pPr>
      <w:r>
        <w:rPr>
          <w:rFonts w:hint="eastAsia"/>
        </w:rPr>
        <w:t>君主·埃尔梅罗二世事件簿</w:t>
      </w:r>
      <w:r>
        <w:rPr>
          <w:rFonts w:hint="eastAsia"/>
        </w:rPr>
        <w:t xml:space="preserve"> ED</w:t>
      </w:r>
    </w:p>
    <w:p w14:paraId="33CDB972" w14:textId="77777777" w:rsidR="004C74F8" w:rsidRDefault="004C74F8" w:rsidP="004C74F8">
      <w:pPr>
        <w:jc w:val="left"/>
      </w:pPr>
      <w:r>
        <w:t>(6)(7)#1#1#12#1 (7</w:t>
      </w:r>
      <w:r>
        <w:rPr>
          <w:rFonts w:hint="eastAsia"/>
        </w:rPr>
        <w:t>)</w:t>
      </w:r>
      <w:r>
        <w:t>3 (6)(7)#1#1#1#4#433(7)</w:t>
      </w:r>
    </w:p>
    <w:p w14:paraId="76500B00" w14:textId="77777777" w:rsidR="004C74F8" w:rsidRDefault="004C74F8" w:rsidP="004C74F8">
      <w:pPr>
        <w:jc w:val="left"/>
      </w:pPr>
      <w:r>
        <w:t>(6)(7)#1#1#1#4#56#5#4#43#43#1(6)(7)</w:t>
      </w:r>
    </w:p>
    <w:p w14:paraId="77C2EEDD" w14:textId="77777777" w:rsidR="004C74F8" w:rsidRDefault="004C74F8" w:rsidP="004C74F8">
      <w:pPr>
        <w:jc w:val="left"/>
      </w:pPr>
      <w:r>
        <w:t>#1(7)(6)(6)(7)(6)(7)#13</w:t>
      </w:r>
    </w:p>
    <w:p w14:paraId="0C529BD5" w14:textId="77777777" w:rsidR="004C74F8" w:rsidRDefault="004C74F8" w:rsidP="004C74F8">
      <w:pPr>
        <w:jc w:val="left"/>
      </w:pPr>
      <w:r>
        <w:t>#1#23#23#4#2#1</w:t>
      </w:r>
    </w:p>
    <w:p w14:paraId="5831047B" w14:textId="77777777" w:rsidR="004C74F8" w:rsidRDefault="004C74F8" w:rsidP="004C74F8">
      <w:pPr>
        <w:jc w:val="left"/>
      </w:pPr>
    </w:p>
    <w:p w14:paraId="6B85D52C" w14:textId="77777777" w:rsidR="004C74F8" w:rsidRDefault="004C74F8" w:rsidP="004C74F8">
      <w:pPr>
        <w:jc w:val="left"/>
      </w:pPr>
      <w:r>
        <w:t>#4#56 #5#4#5 3#4323</w:t>
      </w:r>
    </w:p>
    <w:p w14:paraId="084FE7CF" w14:textId="77777777" w:rsidR="004C74F8" w:rsidRDefault="004C74F8" w:rsidP="004C74F8">
      <w:pPr>
        <w:jc w:val="left"/>
      </w:pPr>
      <w:r>
        <w:t>#1#2#24 #4#44#4</w:t>
      </w:r>
      <w:r>
        <w:rPr>
          <w:rFonts w:hint="eastAsia"/>
        </w:rPr>
        <w:t>#</w:t>
      </w:r>
      <w:r>
        <w:t>5</w:t>
      </w:r>
    </w:p>
    <w:p w14:paraId="7C7C962F" w14:textId="77777777" w:rsidR="004C74F8" w:rsidRDefault="004C74F8" w:rsidP="004C74F8">
      <w:pPr>
        <w:jc w:val="left"/>
      </w:pPr>
      <w:r>
        <w:t>#4#56#4 #4#56#4</w:t>
      </w:r>
    </w:p>
    <w:p w14:paraId="529A8CCC" w14:textId="77777777" w:rsidR="004C74F8" w:rsidRDefault="004C74F8" w:rsidP="004C74F8">
      <w:pPr>
        <w:jc w:val="left"/>
      </w:pPr>
      <w:r>
        <w:t>#4#5676 #5#4#5 #566</w:t>
      </w:r>
    </w:p>
    <w:p w14:paraId="0E18548A" w14:textId="77777777" w:rsidR="004C74F8" w:rsidRDefault="004C74F8" w:rsidP="004C74F8">
      <w:pPr>
        <w:jc w:val="left"/>
      </w:pPr>
    </w:p>
    <w:p w14:paraId="566FF139" w14:textId="77777777" w:rsidR="004C74F8" w:rsidRDefault="004C74F8" w:rsidP="004C74F8">
      <w:pPr>
        <w:jc w:val="left"/>
      </w:pPr>
      <w:r>
        <w:t>6#5 #4#56#4 #4#56#4</w:t>
      </w:r>
    </w:p>
    <w:p w14:paraId="1F85EF4D" w14:textId="77777777" w:rsidR="004C74F8" w:rsidRDefault="004C74F8" w:rsidP="004C74F8">
      <w:pPr>
        <w:jc w:val="left"/>
      </w:pPr>
      <w:r>
        <w:t>#4#5676 #5#4#5 676</w:t>
      </w:r>
    </w:p>
    <w:p w14:paraId="703A1D69" w14:textId="77777777" w:rsidR="004C74F8" w:rsidRDefault="004C74F8" w:rsidP="004C74F8">
      <w:pPr>
        <w:jc w:val="left"/>
      </w:pPr>
      <w:r>
        <w:t xml:space="preserve">6#5 #4#566 #4#566 </w:t>
      </w:r>
    </w:p>
    <w:p w14:paraId="00872714" w14:textId="77777777" w:rsidR="004C74F8" w:rsidRDefault="004C74F8" w:rsidP="004C74F8">
      <w:pPr>
        <w:jc w:val="left"/>
      </w:pPr>
      <w:r>
        <w:t>#4#5676 #5#4#5 676</w:t>
      </w:r>
    </w:p>
    <w:p w14:paraId="5BF2ED53" w14:textId="77777777" w:rsidR="004C74F8" w:rsidRDefault="004C74F8" w:rsidP="004C74F8">
      <w:pPr>
        <w:jc w:val="left"/>
      </w:pPr>
      <w:r>
        <w:t>6#5#4 #43 3#1 6#5#4 #43 3#4#4</w:t>
      </w:r>
    </w:p>
    <w:p w14:paraId="118778CD" w14:textId="77777777" w:rsidR="004C74F8" w:rsidRDefault="004C74F8" w:rsidP="004C74F8">
      <w:pPr>
        <w:jc w:val="left"/>
      </w:pPr>
    </w:p>
    <w:p w14:paraId="153201C7" w14:textId="77777777" w:rsidR="004C74F8" w:rsidRDefault="004C74F8" w:rsidP="004C74F8">
      <w:pPr>
        <w:jc w:val="left"/>
      </w:pPr>
      <w:r>
        <w:t>(6)(7)#1#1#12#1 (7</w:t>
      </w:r>
      <w:r>
        <w:rPr>
          <w:rFonts w:hint="eastAsia"/>
        </w:rPr>
        <w:t>)</w:t>
      </w:r>
      <w:r>
        <w:t>3 (6)(7)#1#1#1#4#433(7)</w:t>
      </w:r>
    </w:p>
    <w:p w14:paraId="3A7AF6B3" w14:textId="77777777" w:rsidR="004C74F8" w:rsidRDefault="004C74F8" w:rsidP="004C74F8">
      <w:pPr>
        <w:jc w:val="left"/>
      </w:pPr>
      <w:r>
        <w:t>(6)(7)#1#1#1#4#56#5#4#43#43#1(6)(7)</w:t>
      </w:r>
    </w:p>
    <w:p w14:paraId="1A570ED7" w14:textId="77777777" w:rsidR="004C74F8" w:rsidRDefault="004C74F8" w:rsidP="004C74F8">
      <w:pPr>
        <w:jc w:val="left"/>
      </w:pPr>
      <w:r>
        <w:t>#1(7)(6)(6)(7)(6)(7)#13</w:t>
      </w:r>
    </w:p>
    <w:p w14:paraId="18E11178" w14:textId="77777777" w:rsidR="004C74F8" w:rsidRDefault="004C74F8" w:rsidP="004C74F8">
      <w:pPr>
        <w:jc w:val="left"/>
      </w:pPr>
      <w:r>
        <w:t>#1#23#23#4#2#1</w:t>
      </w:r>
    </w:p>
    <w:p w14:paraId="0D67E763" w14:textId="77777777" w:rsidR="004C74F8" w:rsidRDefault="004C74F8" w:rsidP="004C74F8">
      <w:pPr>
        <w:jc w:val="left"/>
      </w:pPr>
      <w:r>
        <w:t>#4#56#5#4#53#4323 #1#2#24#4#444#456#5#4</w:t>
      </w:r>
    </w:p>
    <w:p w14:paraId="66247CAE" w14:textId="77777777" w:rsidR="004C74F8" w:rsidRDefault="004C74F8" w:rsidP="004C74F8">
      <w:pPr>
        <w:jc w:val="left"/>
      </w:pPr>
    </w:p>
    <w:p w14:paraId="20D01680" w14:textId="77777777" w:rsidR="004C74F8" w:rsidRDefault="004C74F8" w:rsidP="004C74F8">
      <w:pPr>
        <w:jc w:val="left"/>
      </w:pPr>
      <w:r>
        <w:t>#4#566#4 #4#566#4 #4#5676#5#4#566</w:t>
      </w:r>
    </w:p>
    <w:p w14:paraId="69FBE691" w14:textId="77777777" w:rsidR="004C74F8" w:rsidRDefault="004C74F8" w:rsidP="004C74F8">
      <w:pPr>
        <w:jc w:val="left"/>
      </w:pPr>
      <w:r>
        <w:t>6#5#4#566#4 #4#566#4 #4#5676#5#4#5676</w:t>
      </w:r>
    </w:p>
    <w:p w14:paraId="7FC9401C" w14:textId="77777777" w:rsidR="004C74F8" w:rsidRDefault="004C74F8" w:rsidP="004C74F8">
      <w:pPr>
        <w:jc w:val="left"/>
      </w:pPr>
      <w:r>
        <w:t>6#5#4#56#4#4#566 #4#5676#5#4676</w:t>
      </w:r>
    </w:p>
    <w:p w14:paraId="66AD608A" w14:textId="77777777" w:rsidR="004C74F8" w:rsidRDefault="004C74F8" w:rsidP="004C74F8">
      <w:pPr>
        <w:jc w:val="left"/>
      </w:pPr>
      <w:r>
        <w:t>6#5#4#433#1 6#5#4#4#53</w:t>
      </w:r>
    </w:p>
    <w:p w14:paraId="245D7D67" w14:textId="77777777" w:rsidR="004C74F8" w:rsidRDefault="004C74F8" w:rsidP="004C74F8">
      <w:pPr>
        <w:jc w:val="left"/>
      </w:pPr>
      <w:r>
        <w:t>#4#56#4 #4#56#4 #4#4#5676#5#4#5#566</w:t>
      </w:r>
    </w:p>
    <w:p w14:paraId="31A0A825" w14:textId="77777777" w:rsidR="004C74F8" w:rsidRDefault="004C74F8" w:rsidP="004C74F8">
      <w:pPr>
        <w:jc w:val="left"/>
      </w:pPr>
      <w:r>
        <w:t>6#5#4#5 6#4#4#56 #4#4#5676#5#4#566</w:t>
      </w:r>
    </w:p>
    <w:p w14:paraId="7B5F511B" w14:textId="77777777" w:rsidR="004C74F8" w:rsidRDefault="004C74F8" w:rsidP="004C74F8">
      <w:pPr>
        <w:jc w:val="left"/>
      </w:pPr>
      <w:r>
        <w:t>6#5#4#566 #4#566#4#5676#5#4676</w:t>
      </w:r>
    </w:p>
    <w:p w14:paraId="12B76575" w14:textId="77777777" w:rsidR="004C74F8" w:rsidRDefault="004C74F8" w:rsidP="004C74F8">
      <w:pPr>
        <w:jc w:val="left"/>
      </w:pPr>
      <w:r>
        <w:t>6#5#4#433#1 6#5#4#4 33#4#4</w:t>
      </w:r>
    </w:p>
    <w:p w14:paraId="20BBFBAB" w14:textId="77777777" w:rsidR="004C74F8" w:rsidRDefault="004C74F8" w:rsidP="004C74F8">
      <w:pPr>
        <w:jc w:val="left"/>
      </w:pPr>
    </w:p>
    <w:p w14:paraId="433857AF" w14:textId="77777777" w:rsidR="00C0530C" w:rsidRDefault="00C0530C"/>
    <w:sectPr w:rsidR="00C0530C" w:rsidSect="004C74F8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B3034" w14:textId="77777777" w:rsidR="0027376F" w:rsidRDefault="0027376F" w:rsidP="004C74F8">
      <w:r>
        <w:separator/>
      </w:r>
    </w:p>
  </w:endnote>
  <w:endnote w:type="continuationSeparator" w:id="0">
    <w:p w14:paraId="7C01E093" w14:textId="77777777" w:rsidR="0027376F" w:rsidRDefault="0027376F" w:rsidP="004C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882B" w14:textId="77777777" w:rsidR="0027376F" w:rsidRDefault="0027376F" w:rsidP="004C74F8">
      <w:r>
        <w:separator/>
      </w:r>
    </w:p>
  </w:footnote>
  <w:footnote w:type="continuationSeparator" w:id="0">
    <w:p w14:paraId="03E9C6D3" w14:textId="77777777" w:rsidR="0027376F" w:rsidRDefault="0027376F" w:rsidP="004C7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2D"/>
    <w:rsid w:val="0027376F"/>
    <w:rsid w:val="004C74F8"/>
    <w:rsid w:val="005061D3"/>
    <w:rsid w:val="00870E2D"/>
    <w:rsid w:val="00C0530C"/>
    <w:rsid w:val="00E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420D"/>
  <w15:chartTrackingRefBased/>
  <w15:docId w15:val="{0B732323-55AC-43EF-9817-E8EBC692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4F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4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3</cp:revision>
  <dcterms:created xsi:type="dcterms:W3CDTF">2020-12-14T15:02:00Z</dcterms:created>
  <dcterms:modified xsi:type="dcterms:W3CDTF">2020-12-14T15:06:00Z</dcterms:modified>
</cp:coreProperties>
</file>