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26C26" w14:textId="55BC1FD5" w:rsidR="00F411A9" w:rsidRDefault="00F411A9" w:rsidP="00F411A9">
      <w:pPr>
        <w:jc w:val="left"/>
      </w:pPr>
      <w:r w:rsidRPr="00F411A9">
        <w:t>starting the case- Rail Zeppelin</w:t>
      </w:r>
    </w:p>
    <w:p w14:paraId="70EC7D33" w14:textId="0C9CF8D3" w:rsidR="00F411A9" w:rsidRDefault="00F411A9" w:rsidP="00F411A9">
      <w:pPr>
        <w:jc w:val="left"/>
      </w:pPr>
      <w:r w:rsidRPr="00F411A9">
        <w:rPr>
          <w:rFonts w:hint="eastAsia"/>
        </w:rPr>
        <w:t>君主·埃尔梅罗二世事件簿</w:t>
      </w:r>
      <w:r>
        <w:rPr>
          <w:rFonts w:hint="eastAsia"/>
        </w:rPr>
        <w:t>OP</w:t>
      </w:r>
    </w:p>
    <w:p w14:paraId="3B5DF2C0" w14:textId="0A581A10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(6)36[1]</w:t>
      </w:r>
      <w:r w:rsidRPr="00375DA8">
        <w:t xml:space="preserve"> </w:t>
      </w:r>
      <w:r w:rsidRPr="00375DA8">
        <w:rPr>
          <w:rFonts w:hint="eastAsia"/>
        </w:rPr>
        <w:t>7[121]76#5673</w:t>
      </w:r>
    </w:p>
    <w:p w14:paraId="1E369475" w14:textId="77777777" w:rsidR="00F411A9" w:rsidRPr="00375DA8" w:rsidRDefault="00F411A9" w:rsidP="00F411A9">
      <w:pPr>
        <w:jc w:val="left"/>
      </w:pPr>
      <w:r w:rsidRPr="00375DA8">
        <w:rPr>
          <w:rFonts w:hint="eastAsia"/>
        </w:rPr>
        <w:t>234321(7)247</w:t>
      </w:r>
      <w:r w:rsidRPr="00375DA8">
        <w:t xml:space="preserve"> </w:t>
      </w:r>
      <w:r w:rsidRPr="00375DA8">
        <w:rPr>
          <w:rFonts w:hint="eastAsia"/>
        </w:rPr>
        <w:t>[234321]7[12]#5</w:t>
      </w:r>
      <w:r w:rsidRPr="00375DA8">
        <w:t xml:space="preserve"> </w:t>
      </w:r>
      <w:r w:rsidRPr="00375DA8">
        <w:rPr>
          <w:rFonts w:hint="eastAsia"/>
        </w:rPr>
        <w:t>[21]76#5</w:t>
      </w:r>
    </w:p>
    <w:p w14:paraId="2EEA04C7" w14:textId="77777777" w:rsidR="00F411A9" w:rsidRPr="00375DA8" w:rsidRDefault="00F411A9" w:rsidP="00F411A9">
      <w:pPr>
        <w:jc w:val="left"/>
        <w:rPr>
          <w:rFonts w:hint="eastAsia"/>
        </w:rPr>
      </w:pPr>
    </w:p>
    <w:p w14:paraId="62C60994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(6)36[1]</w:t>
      </w:r>
      <w:r w:rsidRPr="00375DA8">
        <w:t xml:space="preserve"> </w:t>
      </w:r>
      <w:r w:rsidRPr="00375DA8">
        <w:rPr>
          <w:rFonts w:hint="eastAsia"/>
        </w:rPr>
        <w:t>7[121]76#567[1]</w:t>
      </w:r>
    </w:p>
    <w:p w14:paraId="626A50F3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[3#2343][2]</w:t>
      </w:r>
      <w:r w:rsidRPr="00375DA8">
        <w:t>2</w:t>
      </w:r>
      <w:r w:rsidRPr="00375DA8">
        <w:rPr>
          <w:rFonts w:hint="eastAsia"/>
        </w:rPr>
        <w:t>[21]</w:t>
      </w:r>
      <w:r w:rsidRPr="00375DA8">
        <w:t>1</w:t>
      </w:r>
      <w:r w:rsidRPr="00375DA8">
        <w:rPr>
          <w:rFonts w:hint="eastAsia"/>
        </w:rPr>
        <w:t>[1]7</w:t>
      </w:r>
    </w:p>
    <w:p w14:paraId="23B0607B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(7)76</w:t>
      </w:r>
      <w:r w:rsidRPr="00375DA8">
        <w:t xml:space="preserve"> </w:t>
      </w:r>
      <w:r w:rsidRPr="00375DA8">
        <w:rPr>
          <w:rFonts w:hint="eastAsia"/>
        </w:rPr>
        <w:t>#567[2]</w:t>
      </w:r>
    </w:p>
    <w:p w14:paraId="40721F3B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[12#23]</w:t>
      </w:r>
    </w:p>
    <w:p w14:paraId="7524FE63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t>365 43#23 65</w:t>
      </w:r>
    </w:p>
    <w:p w14:paraId="274001A5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t>43#23 6#5</w:t>
      </w:r>
    </w:p>
    <w:p w14:paraId="5D8BDD26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#567[1]763</w:t>
      </w:r>
    </w:p>
    <w:p w14:paraId="59AFDC36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4323465443#23</w:t>
      </w:r>
      <w:r w:rsidRPr="00375DA8">
        <w:t xml:space="preserve"> </w:t>
      </w:r>
      <w:r w:rsidRPr="00375DA8">
        <w:rPr>
          <w:rFonts w:hint="eastAsia"/>
        </w:rPr>
        <w:t>[31]</w:t>
      </w:r>
    </w:p>
    <w:p w14:paraId="4A9FE28D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7[1][2344]</w:t>
      </w:r>
    </w:p>
    <w:p w14:paraId="72C31A61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[321]76</w:t>
      </w:r>
      <w:r w:rsidRPr="00375DA8">
        <w:t xml:space="preserve"> </w:t>
      </w:r>
      <w:r w:rsidRPr="00375DA8">
        <w:rPr>
          <w:rFonts w:hint="eastAsia"/>
        </w:rPr>
        <w:t>#56</w:t>
      </w:r>
      <w:r w:rsidRPr="00375DA8">
        <w:t xml:space="preserve"> </w:t>
      </w:r>
      <w:r w:rsidRPr="00375DA8">
        <w:rPr>
          <w:rFonts w:hint="eastAsia"/>
        </w:rPr>
        <w:t>7[21]7</w:t>
      </w:r>
    </w:p>
    <w:p w14:paraId="41D7EF4D" w14:textId="77777777" w:rsidR="00F411A9" w:rsidRPr="00375DA8" w:rsidRDefault="00F411A9" w:rsidP="00F411A9">
      <w:pPr>
        <w:jc w:val="left"/>
      </w:pPr>
    </w:p>
    <w:p w14:paraId="140444C0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5[1]#6</w:t>
      </w:r>
      <w:r w:rsidRPr="00375DA8">
        <w:t xml:space="preserve"> </w:t>
      </w:r>
      <w:r w:rsidRPr="00375DA8">
        <w:rPr>
          <w:rFonts w:hint="eastAsia"/>
        </w:rPr>
        <w:t>#554#25</w:t>
      </w:r>
      <w:r w:rsidRPr="00375DA8">
        <w:t xml:space="preserve"> </w:t>
      </w:r>
      <w:r w:rsidRPr="00375DA8">
        <w:rPr>
          <w:rFonts w:hint="eastAsia"/>
        </w:rPr>
        <w:t>[1]#6</w:t>
      </w:r>
    </w:p>
    <w:p w14:paraId="02CE432F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#5545[1</w:t>
      </w:r>
      <w:r w:rsidRPr="00375DA8">
        <w:t>] [</w:t>
      </w:r>
      <w:r w:rsidRPr="00375DA8">
        <w:rPr>
          <w:rFonts w:hint="eastAsia"/>
        </w:rPr>
        <w:t>#22][4#22][#221]5</w:t>
      </w:r>
    </w:p>
    <w:p w14:paraId="3DF415DA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#6#55</w:t>
      </w:r>
      <w:r w:rsidRPr="00375DA8">
        <w:t xml:space="preserve"> </w:t>
      </w:r>
      <w:r w:rsidRPr="00375DA8">
        <w:rPr>
          <w:rFonts w:hint="eastAsia"/>
        </w:rPr>
        <w:t>45#5[1]#6#5</w:t>
      </w:r>
    </w:p>
    <w:p w14:paraId="57F71361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#6#554</w:t>
      </w:r>
      <w:r>
        <w:t xml:space="preserve"> </w:t>
      </w:r>
      <w:r w:rsidRPr="00375DA8">
        <w:rPr>
          <w:rFonts w:hint="eastAsia"/>
        </w:rPr>
        <w:t>#2[1#25</w:t>
      </w:r>
      <w:r w:rsidRPr="00375DA8">
        <w:t xml:space="preserve"> </w:t>
      </w:r>
      <w:r w:rsidRPr="00375DA8">
        <w:rPr>
          <w:rFonts w:hint="eastAsia"/>
        </w:rPr>
        <w:t>4#21]</w:t>
      </w:r>
    </w:p>
    <w:p w14:paraId="3CAF5026" w14:textId="77777777" w:rsidR="00F411A9" w:rsidRPr="00375DA8" w:rsidRDefault="00F411A9" w:rsidP="00F411A9">
      <w:pPr>
        <w:jc w:val="left"/>
        <w:rPr>
          <w:rFonts w:hint="eastAsia"/>
        </w:rPr>
      </w:pPr>
      <w:r w:rsidRPr="00375DA8">
        <w:rPr>
          <w:rFonts w:hint="eastAsia"/>
        </w:rPr>
        <w:t>[2#242]</w:t>
      </w:r>
      <w:r w:rsidRPr="00375DA8">
        <w:t xml:space="preserve"> </w:t>
      </w:r>
      <w:r w:rsidRPr="00375DA8">
        <w:rPr>
          <w:rFonts w:hint="eastAsia"/>
        </w:rPr>
        <w:t>7[12][4#22]</w:t>
      </w:r>
    </w:p>
    <w:p w14:paraId="2CA28877" w14:textId="77777777" w:rsidR="00F411A9" w:rsidRDefault="00F411A9" w:rsidP="00F411A9">
      <w:pPr>
        <w:jc w:val="left"/>
      </w:pPr>
    </w:p>
    <w:p w14:paraId="7259FBB8" w14:textId="77777777" w:rsidR="00F411A9" w:rsidRDefault="00F411A9" w:rsidP="00F411A9">
      <w:pPr>
        <w:jc w:val="left"/>
        <w:rPr>
          <w:rFonts w:hint="eastAsia"/>
        </w:rPr>
      </w:pPr>
      <w:r>
        <w:rPr>
          <w:rFonts w:hint="eastAsia"/>
        </w:rPr>
        <w:t>15[1#2]</w:t>
      </w:r>
      <w:r>
        <w:t xml:space="preserve"> </w:t>
      </w:r>
      <w:r>
        <w:rPr>
          <w:rFonts w:hint="eastAsia"/>
        </w:rPr>
        <w:t>[2#24#221]7[12]5</w:t>
      </w:r>
    </w:p>
    <w:p w14:paraId="011AAE6B" w14:textId="77777777" w:rsidR="00F411A9" w:rsidRDefault="00F411A9" w:rsidP="00F411A9">
      <w:pPr>
        <w:jc w:val="left"/>
        <w:rPr>
          <w:rFonts w:hint="eastAsia"/>
        </w:rPr>
      </w:pPr>
      <w:r>
        <w:rPr>
          <w:rFonts w:hint="eastAsia"/>
        </w:rPr>
        <w:t>45#554#2</w:t>
      </w:r>
      <w:r>
        <w:t xml:space="preserve"> </w:t>
      </w:r>
      <w:r>
        <w:rPr>
          <w:rFonts w:hint="eastAsia"/>
        </w:rPr>
        <w:t>24#5[2]</w:t>
      </w:r>
    </w:p>
    <w:p w14:paraId="77A1F9FD" w14:textId="77777777" w:rsidR="00F411A9" w:rsidRDefault="00F411A9" w:rsidP="00F411A9">
      <w:pPr>
        <w:jc w:val="left"/>
        <w:rPr>
          <w:rFonts w:hint="eastAsia"/>
        </w:rPr>
      </w:pPr>
      <w:r>
        <w:rPr>
          <w:rFonts w:hint="eastAsia"/>
        </w:rPr>
        <w:t>[45#554#22#24]7</w:t>
      </w:r>
    </w:p>
    <w:p w14:paraId="1C0044D1" w14:textId="77777777" w:rsidR="00F411A9" w:rsidRDefault="00F411A9" w:rsidP="00F411A9">
      <w:pPr>
        <w:jc w:val="left"/>
        <w:rPr>
          <w:rFonts w:hint="eastAsia"/>
        </w:rPr>
      </w:pPr>
      <w:r>
        <w:rPr>
          <w:rFonts w:hint="eastAsia"/>
        </w:rPr>
        <w:t>[4#221]7</w:t>
      </w:r>
    </w:p>
    <w:p w14:paraId="285AD5B9" w14:textId="1DA38051" w:rsidR="00C0530C" w:rsidRDefault="00F411A9" w:rsidP="00F411A9">
      <w:pPr>
        <w:jc w:val="left"/>
        <w:rPr>
          <w:rFonts w:hint="eastAsia"/>
        </w:rPr>
      </w:pPr>
      <w:r>
        <w:rPr>
          <w:rFonts w:hint="eastAsia"/>
        </w:rPr>
        <w:t>[11] [#2#2] [#4#4]</w:t>
      </w:r>
    </w:p>
    <w:sectPr w:rsidR="00C0530C" w:rsidSect="00F411A9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91FB7" w14:textId="77777777" w:rsidR="00B02C72" w:rsidRDefault="00B02C72" w:rsidP="00F411A9">
      <w:r>
        <w:separator/>
      </w:r>
    </w:p>
  </w:endnote>
  <w:endnote w:type="continuationSeparator" w:id="0">
    <w:p w14:paraId="3EB9209B" w14:textId="77777777" w:rsidR="00B02C72" w:rsidRDefault="00B02C72" w:rsidP="00F4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BBEA1" w14:textId="77777777" w:rsidR="00B02C72" w:rsidRDefault="00B02C72" w:rsidP="00F411A9">
      <w:r>
        <w:separator/>
      </w:r>
    </w:p>
  </w:footnote>
  <w:footnote w:type="continuationSeparator" w:id="0">
    <w:p w14:paraId="4ACB1234" w14:textId="77777777" w:rsidR="00B02C72" w:rsidRDefault="00B02C72" w:rsidP="00F41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11"/>
    <w:rsid w:val="00B02C72"/>
    <w:rsid w:val="00C0530C"/>
    <w:rsid w:val="00C52311"/>
    <w:rsid w:val="00F4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BFF06"/>
  <w15:chartTrackingRefBased/>
  <w15:docId w15:val="{3EE01233-1D71-49C6-A1C9-EC93C58B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1A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兴利 李</dc:creator>
  <cp:keywords/>
  <dc:description/>
  <cp:lastModifiedBy>兴利 李</cp:lastModifiedBy>
  <cp:revision>2</cp:revision>
  <dcterms:created xsi:type="dcterms:W3CDTF">2020-12-14T15:04:00Z</dcterms:created>
  <dcterms:modified xsi:type="dcterms:W3CDTF">2020-12-14T15:06:00Z</dcterms:modified>
</cp:coreProperties>
</file>