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65562">
      <w:pPr>
        <w:rPr>
          <w:rFonts w:hint="default"/>
          <w:sz w:val="30"/>
          <w:szCs w:val="30"/>
          <w:lang w:val="en-IN"/>
        </w:rPr>
      </w:pPr>
      <w:r>
        <w:rPr>
          <w:rFonts w:hint="default"/>
          <w:sz w:val="30"/>
          <w:szCs w:val="30"/>
          <w:lang w:val="en-IN"/>
        </w:rPr>
        <w:t>OPERATING SYSTEM AND SYSTEM PROGRAMMING(OSSP)</w:t>
      </w:r>
    </w:p>
    <w:p w14:paraId="744D21FD">
      <w:pPr>
        <w:rPr>
          <w:rFonts w:hint="default"/>
          <w:sz w:val="30"/>
          <w:szCs w:val="30"/>
          <w:lang w:val="en-IN"/>
        </w:rPr>
      </w:pPr>
    </w:p>
    <w:p w14:paraId="1E7B2D8E">
      <w:pPr>
        <w:rPr>
          <w:rFonts w:hint="default"/>
          <w:sz w:val="30"/>
          <w:szCs w:val="30"/>
          <w:lang w:val="en-IN"/>
        </w:rPr>
      </w:pPr>
    </w:p>
    <w:p w14:paraId="21B89B2B">
      <w:pPr>
        <w:rPr>
          <w:rFonts w:hint="default"/>
          <w:sz w:val="30"/>
          <w:szCs w:val="30"/>
          <w:lang w:val="en-IN"/>
        </w:rPr>
      </w:pPr>
      <w:r>
        <w:rPr>
          <w:rFonts w:hint="default"/>
          <w:sz w:val="30"/>
          <w:szCs w:val="30"/>
          <w:lang w:val="en-IN"/>
        </w:rPr>
        <w:t>NAME: K. SHASHANK REDDY</w:t>
      </w:r>
    </w:p>
    <w:p w14:paraId="7050BD7F">
      <w:pPr>
        <w:rPr>
          <w:rFonts w:hint="default"/>
          <w:sz w:val="30"/>
          <w:szCs w:val="30"/>
          <w:lang w:val="en-IN"/>
        </w:rPr>
      </w:pPr>
      <w:r>
        <w:rPr>
          <w:rFonts w:hint="default"/>
          <w:sz w:val="30"/>
          <w:szCs w:val="30"/>
          <w:lang w:val="en-IN"/>
        </w:rPr>
        <w:t>SECTION: 08</w:t>
      </w:r>
    </w:p>
    <w:p w14:paraId="4C55D1BB">
      <w:pPr>
        <w:rPr>
          <w:rFonts w:hint="default"/>
          <w:sz w:val="30"/>
          <w:szCs w:val="30"/>
          <w:lang w:val="en-IN"/>
        </w:rPr>
      </w:pPr>
      <w:r>
        <w:rPr>
          <w:rFonts w:hint="default"/>
          <w:sz w:val="30"/>
          <w:szCs w:val="30"/>
          <w:lang w:val="en-IN"/>
        </w:rPr>
        <w:t>ROLL NO: 2520030215</w:t>
      </w:r>
    </w:p>
    <w:p w14:paraId="78BAAABC">
      <w:pPr>
        <w:ind w:firstLine="400" w:firstLineChars="100"/>
        <w:rPr>
          <w:rFonts w:hint="default"/>
          <w:sz w:val="40"/>
          <w:szCs w:val="40"/>
          <w:lang w:val="en-IN"/>
        </w:rPr>
      </w:pPr>
    </w:p>
    <w:p w14:paraId="2749867A">
      <w:pPr>
        <w:ind w:firstLine="3000" w:firstLineChars="750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SKILL - 1</w:t>
      </w:r>
    </w:p>
    <w:p w14:paraId="131F1B26">
      <w:pPr>
        <w:ind w:firstLine="3000" w:firstLineChars="750"/>
        <w:rPr>
          <w:rFonts w:hint="default"/>
          <w:sz w:val="40"/>
          <w:szCs w:val="40"/>
          <w:lang w:val="en-IN"/>
        </w:rPr>
      </w:pPr>
    </w:p>
    <w:p w14:paraId="29501448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hint="default"/>
          <w:sz w:val="32"/>
          <w:szCs w:val="32"/>
          <w:lang w:val="en-IN"/>
        </w:rPr>
        <w:t>Aim: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To Install Linux VM, Configure GCC, Setup Git Repository, Create Project Structure, Understand Shell Architecture, Build Initial Makefile</w:t>
      </w:r>
    </w:p>
    <w:p w14:paraId="03ED370D">
      <w:pPr>
        <w:pStyle w:val="4"/>
        <w:ind w:left="0"/>
        <w:jc w:val="both"/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</w:p>
    <w:p w14:paraId="5545C65C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To Analyze process abstraction, execute fork(), understand exec() family, analyze parent-child relationships, inspect process tree, practice system call tracin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g</w:t>
      </w:r>
    </w:p>
    <w:p w14:paraId="11543090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8694EF2">
      <w:pP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5273040" cy="5581015"/>
            <wp:effectExtent l="0" t="0" r="0" b="12065"/>
            <wp:docPr id="1" name="Picture 1" descr="Screenshot 2026-08-29 145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9 1457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F281">
      <w:pP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</w:p>
    <w:p w14:paraId="7AC6A9AF">
      <w:pP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</w:p>
    <w:p w14:paraId="03A761FD">
      <w:pP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</w:p>
    <w:p w14:paraId="68BD9AE6">
      <w:pP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5270500" cy="2642870"/>
            <wp:effectExtent l="0" t="0" r="2540" b="8890"/>
            <wp:docPr id="3" name="Picture 3" descr="Screenshot 2026-08-29 145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29 1458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32B1">
      <w:pP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3787140" cy="4419600"/>
            <wp:effectExtent l="0" t="0" r="7620" b="0"/>
            <wp:docPr id="4" name="Picture 4" descr="Screenshot 2026-08-29 150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29 1508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56EE">
      <w:pP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</w:p>
    <w:p w14:paraId="6F4ED202">
      <w:pP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3848100" cy="4549140"/>
            <wp:effectExtent l="0" t="0" r="7620" b="7620"/>
            <wp:docPr id="5" name="Picture 5" descr="Screenshot 2026-08-29 15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29 1508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F3EA">
      <w:pP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</w:p>
    <w:p w14:paraId="2481ED9E">
      <w:pP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</w:pPr>
    </w:p>
    <w:p w14:paraId="2DCCA203">
      <w:pP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  <w:t>CODE:</w:t>
      </w:r>
    </w:p>
    <w:p w14:paraId="550F2E02">
      <w:pP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</w:pPr>
    </w:p>
    <w:p w14:paraId="09FC9C15">
      <w:pP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  <w:drawing>
          <wp:inline distT="0" distB="0" distL="114300" distR="114300">
            <wp:extent cx="3139440" cy="2804160"/>
            <wp:effectExtent l="0" t="0" r="0" b="0"/>
            <wp:docPr id="6" name="Picture 6" descr="Screenshot 2026-08-29 15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29 1508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B344">
      <w:pP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  <w:drawing>
          <wp:inline distT="0" distB="0" distL="114300" distR="114300">
            <wp:extent cx="3360420" cy="1539240"/>
            <wp:effectExtent l="0" t="0" r="7620" b="0"/>
            <wp:docPr id="8" name="Picture 8" descr="Screenshot 2026-08-29 150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29 1508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5BC6">
      <w:pP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</w:pPr>
    </w:p>
    <w:p w14:paraId="37AB3C3F">
      <w:pP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  <w:drawing>
          <wp:inline distT="0" distB="0" distL="114300" distR="114300">
            <wp:extent cx="3139440" cy="2804160"/>
            <wp:effectExtent l="0" t="0" r="0" b="0"/>
            <wp:docPr id="10" name="Picture 10" descr="Screenshot 2026-08-29 15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8-29 1508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982D">
      <w:pP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</w:pPr>
    </w:p>
    <w:p w14:paraId="72DDD010">
      <w:pP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  <w:drawing>
          <wp:inline distT="0" distB="0" distL="114300" distR="114300">
            <wp:extent cx="2148840" cy="1463040"/>
            <wp:effectExtent l="0" t="0" r="0" b="0"/>
            <wp:docPr id="11" name="Picture 11" descr="Screenshot 2026-08-29 150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8-29 1509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ED9B9C">
      <w:pP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</w:p>
    <w:p w14:paraId="3066F1D8">
      <w:pP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</w:p>
    <w:p w14:paraId="75097284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AA27C9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C4BACCA">
      <w:pP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87ABA"/>
    <w:multiLevelType w:val="multilevel"/>
    <w:tmpl w:val="1D987AB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4548C"/>
    <w:rsid w:val="6DF4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2026-08-29T09:22:00Z</dcterms:created>
  <dc:creator>mr</dc:creator>
  <cp:lastModifiedBy>mr</cp:lastModifiedBy>
  <dcterms:modified xsi:type="dcterms:W3CDTF">2026-08-29T09:41:38Z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06C720A4C0E247BC8F86294DA94D39E5_11</vt:lpwstr>
  </property>
  <property fmtid="{D5CDD505-2E9C-101B-9397-08002B2CF9AE}" pid="4" name="KSOTemplateDocerSaveRecord">
    <vt:lpwstr>eyJoZGlkIjoiMGUyYzQ3NjU1MmNjODI3MGE3MDkxNTFhOWFmZDI2NTAiLCJ1c2VySWQiOiI1Njc2MTIyNjYzNDkifQ==</vt:lpwstr>
  </property>
</Properties>
</file>