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92456" w14:textId="10AF33B6" w:rsidR="00F61F72" w:rsidRDefault="007A30D5">
      <w:r>
        <w:rPr>
          <w:noProof/>
        </w:rPr>
        <w:drawing>
          <wp:inline distT="0" distB="0" distL="0" distR="0" wp14:anchorId="2C5F86D0" wp14:editId="4D168646">
            <wp:extent cx="5731510" cy="2132330"/>
            <wp:effectExtent l="0" t="0" r="2540" b="1270"/>
            <wp:docPr id="30551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142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1F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0D5"/>
    <w:rsid w:val="00465415"/>
    <w:rsid w:val="004E7DDC"/>
    <w:rsid w:val="007A30D5"/>
    <w:rsid w:val="00CD21AE"/>
    <w:rsid w:val="00F61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71FED"/>
  <w15:chartTrackingRefBased/>
  <w15:docId w15:val="{4A0303B5-5842-4DA8-A70F-283A8819E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0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0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0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0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0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0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0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0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0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0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0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Kudus Legesse - STUDENT</dc:creator>
  <cp:keywords/>
  <dc:description/>
  <cp:lastModifiedBy>Kudus Legesse - STUDENT</cp:lastModifiedBy>
  <cp:revision>1</cp:revision>
  <dcterms:created xsi:type="dcterms:W3CDTF">2026-04-16T17:00:00Z</dcterms:created>
  <dcterms:modified xsi:type="dcterms:W3CDTF">2026-04-16T17:07:00Z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8dfcd45b-b914-4f6e-87f8-4e87313920a3</vt:lpwstr>
  </property>
</Properties>
</file>