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344E" w14:textId="44570D7D" w:rsidR="00E87AF7" w:rsidRDefault="008F701A" w:rsidP="008F701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8F701A">
        <w:rPr>
          <w:rFonts w:ascii="Times New Roman" w:hAnsi="Times New Roman" w:cs="Times New Roman"/>
          <w:b/>
          <w:bCs/>
          <w:sz w:val="56"/>
          <w:szCs w:val="56"/>
          <w:u w:val="single"/>
        </w:rPr>
        <w:t>Assignment 2</w:t>
      </w:r>
    </w:p>
    <w:p w14:paraId="1B310AC7" w14:textId="1D611C87" w:rsidR="008F701A" w:rsidRPr="008F701A" w:rsidRDefault="008F701A" w:rsidP="008F70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a. True</w:t>
      </w:r>
    </w:p>
    <w:p w14:paraId="04A60055" w14:textId="42948145" w:rsidR="008F701A" w:rsidRDefault="008F701A" w:rsidP="008F70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False</w:t>
      </w:r>
    </w:p>
    <w:p w14:paraId="0E5B5A65" w14:textId="4D948D49" w:rsidR="008F701A" w:rsidRDefault="008F701A" w:rsidP="008F70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False</w:t>
      </w:r>
    </w:p>
    <w:p w14:paraId="43AD4FA3" w14:textId="428166D0" w:rsidR="008F701A" w:rsidRDefault="008F701A" w:rsidP="008F70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True</w:t>
      </w:r>
    </w:p>
    <w:p w14:paraId="5B1E5AD7" w14:textId="77777777" w:rsidR="008F701A" w:rsidRDefault="008F701A" w:rsidP="008F701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79E8715" w14:textId="59F69753" w:rsidR="008F701A" w:rsidRPr="008F701A" w:rsidRDefault="008F701A" w:rsidP="008F70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a. False</w:t>
      </w:r>
    </w:p>
    <w:p w14:paraId="11830595" w14:textId="2533659A" w:rsidR="008F701A" w:rsidRDefault="008F701A" w:rsidP="008F70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False </w:t>
      </w:r>
    </w:p>
    <w:p w14:paraId="4DE13BBC" w14:textId="13A2E51D" w:rsidR="008F701A" w:rsidRDefault="008F701A" w:rsidP="008F70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True</w:t>
      </w:r>
    </w:p>
    <w:p w14:paraId="030B7619" w14:textId="77777777" w:rsidR="008F701A" w:rsidRDefault="008F701A" w:rsidP="008F701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9CACC8F" w14:textId="77C6809E" w:rsidR="008F701A" w:rsidRPr="008F701A" w:rsidRDefault="008F701A" w:rsidP="008F70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a. </w:t>
      </w:r>
      <w:r w:rsidR="00634E7E">
        <w:rPr>
          <w:rFonts w:ascii="Times New Roman" w:hAnsi="Times New Roman" w:cs="Times New Roman"/>
        </w:rPr>
        <w:t>Some students</w:t>
      </w:r>
      <w:r w:rsidR="00EB4A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spend more than five hours every weekday in class.</w:t>
      </w:r>
    </w:p>
    <w:p w14:paraId="7875BB3E" w14:textId="1CD4E7F9" w:rsidR="00EB4A5C" w:rsidRDefault="008F701A" w:rsidP="00EB4A5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 </w:t>
      </w:r>
      <w:r w:rsidR="00EB4A5C">
        <w:rPr>
          <w:rFonts w:ascii="Times New Roman" w:hAnsi="Times New Roman" w:cs="Times New Roman"/>
        </w:rPr>
        <w:t>Every student spends more than five hours every weekday in class.</w:t>
      </w:r>
    </w:p>
    <w:p w14:paraId="1695B510" w14:textId="41DF65A3" w:rsidR="00EB4A5C" w:rsidRDefault="00EB4A5C" w:rsidP="00EB4A5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some students do not spend more than five hours every weekday in class.</w:t>
      </w:r>
    </w:p>
    <w:p w14:paraId="284C9BB1" w14:textId="23846BF7" w:rsidR="00EB4A5C" w:rsidRDefault="00EB4A5C" w:rsidP="00EB4A5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All students do not spend more than five hours every weekday in class.</w:t>
      </w:r>
    </w:p>
    <w:p w14:paraId="5C643176" w14:textId="77777777" w:rsidR="00EB4A5C" w:rsidRDefault="00EB4A5C" w:rsidP="00EB4A5C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2858D0E" w14:textId="35F53D49" w:rsidR="00EB4A5C" w:rsidRDefault="00EB4A5C" w:rsidP="00EB4A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False.</w:t>
      </w:r>
    </w:p>
    <w:p w14:paraId="67261B0D" w14:textId="0B7A7D09" w:rsidR="00EB4A5C" w:rsidRDefault="00EB4A5C" w:rsidP="00EB4A5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True. </w:t>
      </w:r>
    </w:p>
    <w:p w14:paraId="3AF9811E" w14:textId="0FB654C8" w:rsidR="00EB4A5C" w:rsidRDefault="00EB4A5C" w:rsidP="00EB4A5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False.</w:t>
      </w:r>
    </w:p>
    <w:p w14:paraId="6F5A2218" w14:textId="63A6FDE2" w:rsidR="00EB4A5C" w:rsidRDefault="00EB4A5C" w:rsidP="00EB4A5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 w:rsidR="00634E7E">
        <w:rPr>
          <w:rFonts w:ascii="Times New Roman" w:hAnsi="Times New Roman" w:cs="Times New Roman"/>
        </w:rPr>
        <w:t xml:space="preserve"> True. </w:t>
      </w:r>
    </w:p>
    <w:p w14:paraId="6E85502E" w14:textId="455CC688" w:rsidR="00634E7E" w:rsidRDefault="00634E7E" w:rsidP="00EB4A5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False. </w:t>
      </w:r>
    </w:p>
    <w:p w14:paraId="7FBEA747" w14:textId="77777777" w:rsidR="00634E7E" w:rsidRDefault="00634E7E" w:rsidP="00EB4A5C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D08722D" w14:textId="796655AF" w:rsidR="00634E7E" w:rsidRDefault="00634E7E" w:rsidP="00634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False. </w:t>
      </w:r>
    </w:p>
    <w:p w14:paraId="13985A71" w14:textId="128D25BA" w:rsidR="00634E7E" w:rsidRDefault="00634E7E" w:rsidP="00634E7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False.</w:t>
      </w:r>
    </w:p>
    <w:p w14:paraId="610B77A6" w14:textId="33BF24F5" w:rsidR="00634E7E" w:rsidRDefault="00634E7E" w:rsidP="00634E7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True. </w:t>
      </w:r>
    </w:p>
    <w:p w14:paraId="7207C635" w14:textId="213AEBB0" w:rsidR="00634E7E" w:rsidRDefault="00634E7E" w:rsidP="00634E7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False. </w:t>
      </w:r>
    </w:p>
    <w:p w14:paraId="30EABDCB" w14:textId="77777777" w:rsidR="00634E7E" w:rsidRDefault="00634E7E" w:rsidP="00634E7E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D081827" w14:textId="0551ED5F" w:rsidR="00634E7E" w:rsidRPr="00EB4A5C" w:rsidRDefault="00CD3643" w:rsidP="00634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sectPr w:rsidR="00634E7E" w:rsidRPr="00EB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BB2"/>
    <w:multiLevelType w:val="hybridMultilevel"/>
    <w:tmpl w:val="89B20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5079"/>
    <w:multiLevelType w:val="hybridMultilevel"/>
    <w:tmpl w:val="5D644AA0"/>
    <w:lvl w:ilvl="0" w:tplc="5FD26F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448251">
    <w:abstractNumId w:val="0"/>
  </w:num>
  <w:num w:numId="2" w16cid:durableId="153442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1A"/>
    <w:rsid w:val="00634E7E"/>
    <w:rsid w:val="008F701A"/>
    <w:rsid w:val="00C14E6F"/>
    <w:rsid w:val="00CD3643"/>
    <w:rsid w:val="00E87AF7"/>
    <w:rsid w:val="00EB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9109D"/>
  <w15:chartTrackingRefBased/>
  <w15:docId w15:val="{8D37C5FE-F6E5-4298-9490-355223C6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6F"/>
  </w:style>
  <w:style w:type="paragraph" w:styleId="Heading1">
    <w:name w:val="heading 1"/>
    <w:basedOn w:val="Normal"/>
    <w:next w:val="Normal"/>
    <w:link w:val="Heading1Char"/>
    <w:uiPriority w:val="9"/>
    <w:qFormat/>
    <w:rsid w:val="00C14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4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E6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14E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91</Words>
  <Characters>372</Characters>
  <Application>Microsoft Office Word</Application>
  <DocSecurity>0</DocSecurity>
  <Lines>26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22048845</dc:creator>
  <cp:keywords/>
  <dc:description/>
  <cp:lastModifiedBy>Pamela 22048845</cp:lastModifiedBy>
  <cp:revision>2</cp:revision>
  <dcterms:created xsi:type="dcterms:W3CDTF">2024-03-31T16:35:00Z</dcterms:created>
  <dcterms:modified xsi:type="dcterms:W3CDTF">2024-03-31T17:36:00Z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dbb7a052-18eb-46f9-8c77-461011ea01c4</vt:lpwstr>
  </property>
</Properties>
</file>