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796A" w14:textId="0BEE57B5" w:rsidR="00913A81" w:rsidRDefault="00913A81"/>
    <w:sectPr w:rsidR="0091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7F2"/>
    <w:rsid w:val="000857F2"/>
    <w:rsid w:val="003775DD"/>
    <w:rsid w:val="00907A12"/>
    <w:rsid w:val="00913A81"/>
    <w:rsid w:val="00A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39C5"/>
  <w15:docId w15:val="{9F779489-0D55-4428-B49E-6F8FCB59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724852-1F33-4C70-8C61-641B12593DDE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9flzGEoc5KKagcL2lqI5x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22048845</dc:creator>
  <cp:keywords/>
  <dc:description/>
  <cp:lastModifiedBy>Pamela 22048845</cp:lastModifiedBy>
  <cp:revision>2</cp:revision>
  <dcterms:created xsi:type="dcterms:W3CDTF">2024-02-14T19:45:00Z</dcterms:created>
  <dcterms:modified xsi:type="dcterms:W3CDTF">2024-03-25T18:15:00Z</dcterms:modified>
</cp:coreProperties>
</file>