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1790938"/>
        <w:docPartObj>
          <w:docPartGallery w:val="Cover Pages"/>
          <w:docPartUnique/>
        </w:docPartObj>
      </w:sdtPr>
      <w:sdtContent>
        <w:p w14:paraId="2CD08A13" w14:textId="608251F7" w:rsidR="00BE0FA1" w:rsidRDefault="007825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09A1A" wp14:editId="0AC4BF4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662006" w14:textId="2CD5C824" w:rsidR="0078251D" w:rsidRPr="0078251D" w:rsidRDefault="0078251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Perpetua Titling MT" w:hAnsi="Perpetua Titling MT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78251D">
                                  <w:rPr>
                                    <w:rFonts w:ascii="Perpetua Titling MT" w:hAnsi="Perpetua Titling MT"/>
                                    <w:b/>
                                    <w:bCs/>
                                    <w:color w:val="FFFFFF" w:themeColor="background1"/>
                                  </w:rPr>
                                  <w:t>Educational Goals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E76EB5" w14:textId="77777777" w:rsidR="0078251D" w:rsidRDefault="0078251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209A1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83992a [3204]" stroked="f">
                    <v:textbox inset="21.6pt,1in,21.6pt">
                      <w:txbxContent>
                        <w:p w14:paraId="5E662006" w14:textId="2CD5C824" w:rsidR="0078251D" w:rsidRPr="0078251D" w:rsidRDefault="0078251D">
                          <w:pPr>
                            <w:spacing w:before="240"/>
                            <w:ind w:left="720"/>
                            <w:jc w:val="right"/>
                            <w:rPr>
                              <w:rFonts w:ascii="Perpetua Titling MT" w:hAnsi="Perpetua Titling MT"/>
                              <w:b/>
                              <w:bCs/>
                              <w:color w:val="FFFFFF" w:themeColor="background1"/>
                            </w:rPr>
                          </w:pPr>
                          <w:r w:rsidRPr="0078251D">
                            <w:rPr>
                              <w:rFonts w:ascii="Perpetua Titling MT" w:hAnsi="Perpetua Titling MT"/>
                              <w:b/>
                              <w:bCs/>
                              <w:color w:val="FFFFFF" w:themeColor="background1"/>
                            </w:rPr>
                            <w:t>Educational Goals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EE76EB5" w14:textId="77777777" w:rsidR="0078251D" w:rsidRDefault="0078251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EB9728" wp14:editId="4112BD7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53DA1E" w14:textId="4380FE2F" w:rsidR="0078251D" w:rsidRPr="0078251D" w:rsidRDefault="0078251D" w:rsidP="0078251D">
                                <w:pPr>
                                  <w:pStyle w:val="Subtitle"/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78251D">
                                  <w:rPr>
                                    <w:rFonts w:ascii="Bahnschrift Light" w:hAnsi="Bahnschrift Light"/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Necessarily Moderate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EB9728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" fillcolor="#212121 [3215]" stroked="f" strokeweight="1.25pt">
                    <v:textbox inset="14.4pt,,14.4pt">
                      <w:txbxContent>
                        <w:p w14:paraId="0553DA1E" w14:textId="4380FE2F" w:rsidR="0078251D" w:rsidRPr="0078251D" w:rsidRDefault="0078251D" w:rsidP="0078251D">
                          <w:pPr>
                            <w:pStyle w:val="Subtitle"/>
                            <w:rPr>
                              <w:rFonts w:ascii="Bahnschrift Light" w:hAnsi="Bahnschrift Ligh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8251D">
                            <w:rPr>
                              <w:rFonts w:ascii="Bahnschrift Light" w:hAnsi="Bahnschrift Ligh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Necessarily Moderate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14:paraId="028F5C68" w14:textId="77777777" w:rsidR="00BE0FA1" w:rsidRDefault="00BE0FA1">
      <w:r>
        <w:br w:type="page"/>
      </w:r>
    </w:p>
    <w:p w14:paraId="00192A8F" w14:textId="61FAAA68" w:rsidR="00E87AF7" w:rsidRPr="00BE0FA1" w:rsidRDefault="00E87AF7"/>
    <w:sectPr w:rsidR="00E87AF7" w:rsidRPr="00BE0FA1" w:rsidSect="00E306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3"/>
    <w:rsid w:val="0078251D"/>
    <w:rsid w:val="00BE0FA1"/>
    <w:rsid w:val="00C14E6F"/>
    <w:rsid w:val="00E306A3"/>
    <w:rsid w:val="00E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A3F6"/>
  <w15:chartTrackingRefBased/>
  <w15:docId w15:val="{51B0768A-D639-46BC-A660-C30AD5A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6F"/>
  </w:style>
  <w:style w:type="paragraph" w:styleId="Heading1">
    <w:name w:val="heading 1"/>
    <w:basedOn w:val="Normal"/>
    <w:next w:val="Normal"/>
    <w:link w:val="Heading1Char"/>
    <w:uiPriority w:val="9"/>
    <w:qFormat/>
    <w:rsid w:val="00C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6F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6F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E6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14E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jdhbvcxzkvcfyds</dc:title>
  <dc:subject>iurwagfuaTFft</dc:subject>
  <dc:creator>Pamela 22048845</dc:creator>
  <cp:keywords/>
  <dc:description/>
  <cp:lastModifiedBy>Pamela 22048845</cp:lastModifiedBy>
  <cp:revision>1</cp:revision>
  <dcterms:created xsi:type="dcterms:W3CDTF">2024-03-04T21:30:00Z</dcterms:created>
  <dcterms:modified xsi:type="dcterms:W3CDTF">2024-03-04T23:37:00Z</dcterms:modified>
</cp:coreProperties>
</file>