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04D6" w14:textId="556E6424" w:rsidR="00BB0B95" w:rsidRDefault="00BB0B95" w:rsidP="00BB0B9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Name: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</w:rPr>
        <w:t>Kuewu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Pamela</w:t>
      </w:r>
    </w:p>
    <w:p w14:paraId="58B56E50" w14:textId="4DBA573B" w:rsidR="00BB0B95" w:rsidRDefault="00BB0B95" w:rsidP="00BB0B9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Student ID: 22048845</w:t>
      </w:r>
    </w:p>
    <w:p w14:paraId="4F494538" w14:textId="53F3CE61" w:rsidR="00BB0B95" w:rsidRDefault="00BB0B95" w:rsidP="00BB0B9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Course title: DCIT 105</w:t>
      </w:r>
    </w:p>
    <w:p w14:paraId="21E6B28A" w14:textId="3EC5D9A5" w:rsidR="00BB0B95" w:rsidRDefault="00BB0B95" w:rsidP="00BB0B9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Lecturer’s Name: Dr Solomon Mensah</w:t>
      </w:r>
    </w:p>
    <w:p w14:paraId="4A77F1A0" w14:textId="42E6B670" w:rsidR="00BB0B95" w:rsidRDefault="00BB0B95" w:rsidP="00BB0B95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46CE44F4" w14:textId="4F9AE37D" w:rsidR="00BB0B95" w:rsidRPr="00BB0B95" w:rsidRDefault="00BB0B95" w:rsidP="00BB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B95">
        <w:rPr>
          <w:rFonts w:ascii="Cambria" w:eastAsia="Times New Roman" w:hAnsi="Cambria" w:cs="Times New Roman"/>
          <w:color w:val="000000"/>
          <w:sz w:val="24"/>
          <w:szCs w:val="24"/>
        </w:rPr>
        <w:t xml:space="preserve">1. </w:t>
      </w:r>
      <w:r w:rsidRPr="00BB0B95">
        <w:rPr>
          <w:rFonts w:ascii="Cambria" w:eastAsia="Times New Roman" w:hAnsi="Cambria" w:cs="Times New Roman"/>
          <w:color w:val="231F20"/>
          <w:sz w:val="24"/>
          <w:szCs w:val="24"/>
        </w:rPr>
        <w:t xml:space="preserve">Decode the following ASCII code: </w:t>
      </w:r>
    </w:p>
    <w:p w14:paraId="72382D17" w14:textId="77777777" w:rsidR="00BB0B95" w:rsidRPr="00BB0B95" w:rsidRDefault="00BB0B95" w:rsidP="00BB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B95">
        <w:rPr>
          <w:rFonts w:ascii="Cambria" w:eastAsia="Times New Roman" w:hAnsi="Cambria" w:cs="Times New Roman"/>
          <w:color w:val="231F20"/>
          <w:sz w:val="24"/>
          <w:szCs w:val="24"/>
        </w:rPr>
        <w:t xml:space="preserve">[2 marks] </w:t>
      </w:r>
    </w:p>
    <w:p w14:paraId="7026AD22" w14:textId="77777777" w:rsidR="00BB0B95" w:rsidRPr="00BB0B95" w:rsidRDefault="00BB0B95" w:rsidP="00BB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B95">
        <w:rPr>
          <w:rFonts w:ascii="Cambria" w:eastAsia="Times New Roman" w:hAnsi="Cambria" w:cs="Times New Roman"/>
          <w:color w:val="231F20"/>
          <w:sz w:val="24"/>
          <w:szCs w:val="24"/>
        </w:rPr>
        <w:t xml:space="preserve">1010011 1110100 1100101 1110110 1100101 0100000 1001010 1101111 </w:t>
      </w:r>
    </w:p>
    <w:p w14:paraId="0B35AAD3" w14:textId="16CCF335" w:rsidR="00E87AF7" w:rsidRDefault="00BB0B95" w:rsidP="00BB0B95">
      <w:pPr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BB0B95">
        <w:rPr>
          <w:rFonts w:ascii="Cambria" w:eastAsia="Times New Roman" w:hAnsi="Cambria" w:cs="Times New Roman"/>
          <w:color w:val="231F20"/>
          <w:sz w:val="24"/>
          <w:szCs w:val="24"/>
        </w:rPr>
        <w:t>1100010 1110011</w:t>
      </w:r>
    </w:p>
    <w:p w14:paraId="7F99568A" w14:textId="5BA822D7" w:rsidR="00BB0B95" w:rsidRDefault="00BB0B95" w:rsidP="00BB0B95">
      <w:pPr>
        <w:rPr>
          <w:rFonts w:ascii="Cambria" w:eastAsia="Times New Roman" w:hAnsi="Cambria" w:cs="Times New Roman"/>
          <w:color w:val="231F20"/>
          <w:sz w:val="24"/>
          <w:szCs w:val="24"/>
          <w:u w:val="single"/>
        </w:rPr>
      </w:pPr>
      <w:r>
        <w:rPr>
          <w:rFonts w:ascii="Cambria" w:eastAsia="Times New Roman" w:hAnsi="Cambria" w:cs="Times New Roman"/>
          <w:color w:val="231F20"/>
          <w:sz w:val="24"/>
          <w:szCs w:val="24"/>
          <w:u w:val="single"/>
        </w:rPr>
        <w:t>Answer</w:t>
      </w:r>
    </w:p>
    <w:p w14:paraId="6A1D0C4C" w14:textId="5E4B4E72" w:rsidR="00BB0B95" w:rsidRDefault="00BB0B95" w:rsidP="00BB0B95">
      <w:r>
        <w:t>1010011-</w:t>
      </w:r>
      <w:r w:rsidR="00025EE4">
        <w:t xml:space="preserve"> </w:t>
      </w:r>
      <w:r>
        <w:t>83</w:t>
      </w:r>
      <w:r>
        <w:t>-</w:t>
      </w:r>
      <w:r w:rsidR="00025EE4">
        <w:t xml:space="preserve"> S</w:t>
      </w:r>
    </w:p>
    <w:p w14:paraId="4E231C26" w14:textId="3C4BA796" w:rsidR="00BB0B95" w:rsidRDefault="00BB0B95" w:rsidP="00BB0B95">
      <w:r>
        <w:t>1110100-</w:t>
      </w:r>
      <w:r w:rsidR="00025EE4">
        <w:t xml:space="preserve"> </w:t>
      </w:r>
      <w:r>
        <w:t>116</w:t>
      </w:r>
      <w:r>
        <w:t>-</w:t>
      </w:r>
      <w:r w:rsidR="00025EE4">
        <w:t xml:space="preserve"> </w:t>
      </w:r>
      <w:r>
        <w:t>t</w:t>
      </w:r>
    </w:p>
    <w:p w14:paraId="44E67F75" w14:textId="7D0D3498" w:rsidR="00BB0B95" w:rsidRDefault="00BB0B95" w:rsidP="00BB0B95">
      <w:r>
        <w:t>1100101-</w:t>
      </w:r>
      <w:r w:rsidR="00025EE4">
        <w:t xml:space="preserve"> </w:t>
      </w:r>
      <w:r>
        <w:t>101</w:t>
      </w:r>
      <w:r>
        <w:t>-</w:t>
      </w:r>
      <w:r w:rsidR="00025EE4">
        <w:t xml:space="preserve"> </w:t>
      </w:r>
      <w:r>
        <w:t>e</w:t>
      </w:r>
    </w:p>
    <w:p w14:paraId="59B48BA3" w14:textId="2C27A2B5" w:rsidR="00BB0B95" w:rsidRDefault="00BB0B95" w:rsidP="00BB0B95">
      <w:r>
        <w:t>1110110-</w:t>
      </w:r>
      <w:r w:rsidR="00025EE4">
        <w:t xml:space="preserve"> </w:t>
      </w:r>
      <w:r>
        <w:t>118</w:t>
      </w:r>
      <w:r>
        <w:t>-</w:t>
      </w:r>
      <w:r w:rsidR="00025EE4">
        <w:t xml:space="preserve"> </w:t>
      </w:r>
      <w:r>
        <w:t>v</w:t>
      </w:r>
    </w:p>
    <w:p w14:paraId="7E5DC7C6" w14:textId="3040677B" w:rsidR="00BB0B95" w:rsidRDefault="00BB0B95" w:rsidP="00BB0B95">
      <w:r>
        <w:t>1100101-</w:t>
      </w:r>
      <w:r w:rsidR="00025EE4">
        <w:t xml:space="preserve"> </w:t>
      </w:r>
      <w:r>
        <w:t>101</w:t>
      </w:r>
      <w:r>
        <w:t>-</w:t>
      </w:r>
      <w:r w:rsidR="00025EE4">
        <w:t xml:space="preserve"> </w:t>
      </w:r>
      <w:r>
        <w:t>e</w:t>
      </w:r>
    </w:p>
    <w:p w14:paraId="6EC5F5C8" w14:textId="622A3904" w:rsidR="00BB0B95" w:rsidRDefault="00BB0B95" w:rsidP="00BB0B95">
      <w:r>
        <w:t>0100000-</w:t>
      </w:r>
      <w:r w:rsidR="00025EE4">
        <w:t xml:space="preserve"> </w:t>
      </w:r>
      <w:r>
        <w:t>32</w:t>
      </w:r>
      <w:r w:rsidR="00025EE4">
        <w:t xml:space="preserve"> </w:t>
      </w:r>
      <w:r>
        <w:t>-space</w:t>
      </w:r>
    </w:p>
    <w:p w14:paraId="3B72E76D" w14:textId="3965EC0C" w:rsidR="00BB0B95" w:rsidRDefault="00BB0B95" w:rsidP="00BB0B95">
      <w:r>
        <w:t>1001010-</w:t>
      </w:r>
      <w:r w:rsidR="00025EE4">
        <w:t xml:space="preserve"> </w:t>
      </w:r>
      <w:r>
        <w:t>74</w:t>
      </w:r>
      <w:r>
        <w:t>-</w:t>
      </w:r>
      <w:r w:rsidR="00025EE4">
        <w:t xml:space="preserve"> </w:t>
      </w:r>
      <w:r>
        <w:t>J</w:t>
      </w:r>
    </w:p>
    <w:p w14:paraId="42251E7C" w14:textId="0828CE03" w:rsidR="00BB0B95" w:rsidRDefault="00BB0B95" w:rsidP="00BB0B95">
      <w:r>
        <w:t>1101111-</w:t>
      </w:r>
      <w:r w:rsidR="00025EE4">
        <w:t xml:space="preserve"> </w:t>
      </w:r>
      <w:r>
        <w:t>111</w:t>
      </w:r>
      <w:r>
        <w:t>-</w:t>
      </w:r>
      <w:r w:rsidR="00025EE4">
        <w:t xml:space="preserve"> </w:t>
      </w:r>
      <w:r>
        <w:t>o</w:t>
      </w:r>
    </w:p>
    <w:p w14:paraId="250F4561" w14:textId="1C6AFB53" w:rsidR="00BB0B95" w:rsidRDefault="00BB0B95" w:rsidP="00BB0B95">
      <w:r>
        <w:t>1100010-</w:t>
      </w:r>
      <w:r w:rsidR="00025EE4">
        <w:t xml:space="preserve"> </w:t>
      </w:r>
      <w:r>
        <w:t>98</w:t>
      </w:r>
      <w:r>
        <w:t>-</w:t>
      </w:r>
      <w:r w:rsidR="00025EE4">
        <w:t xml:space="preserve"> </w:t>
      </w:r>
      <w:r>
        <w:t>b</w:t>
      </w:r>
    </w:p>
    <w:p w14:paraId="25E75E66" w14:textId="416A3DC5" w:rsidR="00BB0B95" w:rsidRDefault="00BB0B95" w:rsidP="00BB0B95">
      <w:r>
        <w:t>1110011-</w:t>
      </w:r>
      <w:r w:rsidR="00025EE4">
        <w:t xml:space="preserve"> </w:t>
      </w:r>
      <w:r>
        <w:t>115</w:t>
      </w:r>
      <w:r>
        <w:t>-</w:t>
      </w:r>
      <w:r w:rsidR="00025EE4">
        <w:t xml:space="preserve"> </w:t>
      </w:r>
      <w:r>
        <w:t>s</w:t>
      </w:r>
    </w:p>
    <w:p w14:paraId="10954066" w14:textId="612945C4" w:rsidR="00025EE4" w:rsidRDefault="00025EE4" w:rsidP="00BB0B95">
      <w:r>
        <w:t>Steve Jobs</w:t>
      </w:r>
    </w:p>
    <w:p w14:paraId="12B18A61" w14:textId="77777777" w:rsidR="00C05FA1" w:rsidRDefault="00C05FA1" w:rsidP="00BB0B95"/>
    <w:p w14:paraId="57D25033" w14:textId="77777777" w:rsidR="00025EE4" w:rsidRPr="00025EE4" w:rsidRDefault="00025EE4" w:rsidP="0002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EE4">
        <w:rPr>
          <w:rFonts w:ascii="Cambria" w:eastAsia="Times New Roman" w:hAnsi="Cambria" w:cs="Times New Roman"/>
          <w:color w:val="000000"/>
          <w:sz w:val="24"/>
          <w:szCs w:val="24"/>
        </w:rPr>
        <w:t xml:space="preserve">2. </w:t>
      </w:r>
      <w:r w:rsidRPr="00025EE4">
        <w:rPr>
          <w:rFonts w:ascii="Cambria" w:eastAsia="Times New Roman" w:hAnsi="Cambria" w:cs="Times New Roman"/>
          <w:color w:val="231F20"/>
          <w:sz w:val="24"/>
          <w:szCs w:val="24"/>
        </w:rPr>
        <w:t xml:space="preserve">The state of a 12-bit register is 100010010111. What is its content if it represents </w:t>
      </w:r>
    </w:p>
    <w:p w14:paraId="3A5BA12D" w14:textId="77777777" w:rsidR="00025EE4" w:rsidRPr="00025EE4" w:rsidRDefault="00025EE4" w:rsidP="0002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EE4">
        <w:rPr>
          <w:rFonts w:ascii="Cambria" w:eastAsia="Times New Roman" w:hAnsi="Cambria" w:cs="Times New Roman"/>
          <w:color w:val="231F20"/>
          <w:sz w:val="24"/>
          <w:szCs w:val="24"/>
        </w:rPr>
        <w:t xml:space="preserve">(a) Three decimal digits in BCD? </w:t>
      </w:r>
    </w:p>
    <w:p w14:paraId="6842FD5B" w14:textId="77777777" w:rsidR="00025EE4" w:rsidRPr="00025EE4" w:rsidRDefault="00025EE4" w:rsidP="0002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EE4">
        <w:rPr>
          <w:rFonts w:ascii="Cambria" w:eastAsia="Times New Roman" w:hAnsi="Cambria" w:cs="Times New Roman"/>
          <w:color w:val="231F20"/>
          <w:sz w:val="24"/>
          <w:szCs w:val="24"/>
        </w:rPr>
        <w:t xml:space="preserve">[1 mark] </w:t>
      </w:r>
    </w:p>
    <w:p w14:paraId="6CFE8D3C" w14:textId="77777777" w:rsidR="00025EE4" w:rsidRPr="00025EE4" w:rsidRDefault="00025EE4" w:rsidP="0002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EE4">
        <w:rPr>
          <w:rFonts w:ascii="Cambria" w:eastAsia="Times New Roman" w:hAnsi="Cambria" w:cs="Times New Roman"/>
          <w:color w:val="231F20"/>
          <w:sz w:val="24"/>
          <w:szCs w:val="24"/>
        </w:rPr>
        <w:lastRenderedPageBreak/>
        <w:t xml:space="preserve">(b) Three decimal digits in the excess-3 code? </w:t>
      </w:r>
    </w:p>
    <w:p w14:paraId="7C7D1654" w14:textId="77777777" w:rsidR="00025EE4" w:rsidRPr="00025EE4" w:rsidRDefault="00025EE4" w:rsidP="0002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EE4">
        <w:rPr>
          <w:rFonts w:ascii="Cambria" w:eastAsia="Times New Roman" w:hAnsi="Cambria" w:cs="Times New Roman"/>
          <w:color w:val="231F20"/>
          <w:sz w:val="24"/>
          <w:szCs w:val="24"/>
        </w:rPr>
        <w:t xml:space="preserve">[1 mark] </w:t>
      </w:r>
    </w:p>
    <w:p w14:paraId="65CE8522" w14:textId="77777777" w:rsidR="00025EE4" w:rsidRPr="00025EE4" w:rsidRDefault="00025EE4" w:rsidP="0002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EE4">
        <w:rPr>
          <w:rFonts w:ascii="Cambria" w:eastAsia="Times New Roman" w:hAnsi="Cambria" w:cs="Times New Roman"/>
          <w:color w:val="231F20"/>
          <w:sz w:val="24"/>
          <w:szCs w:val="24"/>
        </w:rPr>
        <w:t xml:space="preserve">(c) Three decimal digits in the 84-2-1 code? </w:t>
      </w:r>
    </w:p>
    <w:p w14:paraId="3ED6437E" w14:textId="77777777" w:rsidR="00025EE4" w:rsidRPr="00025EE4" w:rsidRDefault="00025EE4" w:rsidP="0002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EE4">
        <w:rPr>
          <w:rFonts w:ascii="Cambria" w:eastAsia="Times New Roman" w:hAnsi="Cambria" w:cs="Times New Roman"/>
          <w:color w:val="231F20"/>
          <w:sz w:val="24"/>
          <w:szCs w:val="24"/>
        </w:rPr>
        <w:t xml:space="preserve">[1 mark] </w:t>
      </w:r>
    </w:p>
    <w:p w14:paraId="3CE7FFF5" w14:textId="77777777" w:rsidR="00025EE4" w:rsidRPr="00025EE4" w:rsidRDefault="00025EE4" w:rsidP="00025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EE4">
        <w:rPr>
          <w:rFonts w:ascii="Cambria" w:eastAsia="Times New Roman" w:hAnsi="Cambria" w:cs="Times New Roman"/>
          <w:color w:val="231F20"/>
          <w:sz w:val="24"/>
          <w:szCs w:val="24"/>
        </w:rPr>
        <w:t xml:space="preserve">(d) A binary number? </w:t>
      </w:r>
    </w:p>
    <w:p w14:paraId="79D47DEF" w14:textId="2B5322E9" w:rsidR="00025EE4" w:rsidRDefault="00025EE4" w:rsidP="00025EE4">
      <w:pPr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025EE4">
        <w:rPr>
          <w:rFonts w:ascii="Cambria" w:eastAsia="Times New Roman" w:hAnsi="Cambria" w:cs="Times New Roman"/>
          <w:color w:val="231F20"/>
          <w:sz w:val="24"/>
          <w:szCs w:val="24"/>
        </w:rPr>
        <w:t>[1 mark]</w:t>
      </w:r>
    </w:p>
    <w:p w14:paraId="536D3E2D" w14:textId="30E5030B" w:rsidR="00025EE4" w:rsidRDefault="00025EE4" w:rsidP="00025EE4">
      <w:pPr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  <w:u w:val="single"/>
        </w:rPr>
        <w:t>Answer</w:t>
      </w:r>
    </w:p>
    <w:p w14:paraId="0275D4C9" w14:textId="3499BDB5" w:rsidR="00291623" w:rsidRDefault="00BE360E" w:rsidP="00291623">
      <w:pPr>
        <w:pStyle w:val="ListParagraph"/>
        <w:numPr>
          <w:ilvl w:val="0"/>
          <w:numId w:val="6"/>
        </w:numPr>
      </w:pPr>
      <w:r>
        <w:t>Divide the binary into 4-bits beginning from the right</w:t>
      </w:r>
      <w:r w:rsidR="00C05FA1">
        <w:t xml:space="preserve"> = 897</w:t>
      </w:r>
    </w:p>
    <w:p w14:paraId="461031CA" w14:textId="7D72ED14" w:rsidR="00BE360E" w:rsidRDefault="00BE360E" w:rsidP="00BE360E">
      <w:pPr>
        <w:pStyle w:val="ListParagraph"/>
        <w:ind w:left="1080"/>
      </w:pPr>
      <w:r>
        <w:t>0111 – 2^0+2^1+2^2 = 7</w:t>
      </w:r>
    </w:p>
    <w:p w14:paraId="1513D9C4" w14:textId="51E94F7F" w:rsidR="00BE360E" w:rsidRDefault="00BE360E" w:rsidP="00BE360E">
      <w:pPr>
        <w:pStyle w:val="ListParagraph"/>
        <w:ind w:left="1080"/>
      </w:pPr>
      <w:r>
        <w:t>1001 – 2^0+2^3 = 9</w:t>
      </w:r>
    </w:p>
    <w:p w14:paraId="6BB7014C" w14:textId="7A9BFD3D" w:rsidR="00BE360E" w:rsidRDefault="00BE360E" w:rsidP="00BE360E">
      <w:pPr>
        <w:pStyle w:val="ListParagraph"/>
        <w:ind w:left="1080"/>
      </w:pPr>
      <w:r>
        <w:t>1000 – 2^3 = 8</w:t>
      </w:r>
    </w:p>
    <w:p w14:paraId="6B114DEE" w14:textId="77777777" w:rsidR="00BE360E" w:rsidRDefault="00BE360E" w:rsidP="00BE360E">
      <w:pPr>
        <w:pStyle w:val="ListParagraph"/>
        <w:ind w:left="1080"/>
      </w:pPr>
    </w:p>
    <w:p w14:paraId="7A5F91E4" w14:textId="2AE148BC" w:rsidR="00BE360E" w:rsidRDefault="00C05FA1" w:rsidP="00C05FA1">
      <w:pPr>
        <w:pStyle w:val="ListParagraph"/>
        <w:numPr>
          <w:ilvl w:val="0"/>
          <w:numId w:val="6"/>
        </w:numPr>
      </w:pPr>
      <w:r>
        <w:t>Decimal digits in the excess-3 code</w:t>
      </w:r>
    </w:p>
    <w:p w14:paraId="406EB9DC" w14:textId="745F445D" w:rsidR="00C05FA1" w:rsidRDefault="00C05FA1" w:rsidP="00C05FA1">
      <w:pPr>
        <w:pStyle w:val="ListParagraph"/>
        <w:ind w:left="1080"/>
      </w:pPr>
      <w:r>
        <w:t>8+3 = 11</w:t>
      </w:r>
    </w:p>
    <w:p w14:paraId="607F14CC" w14:textId="4947EF74" w:rsidR="00C05FA1" w:rsidRDefault="00C05FA1" w:rsidP="00C05FA1">
      <w:pPr>
        <w:pStyle w:val="ListParagraph"/>
        <w:ind w:left="1080"/>
      </w:pPr>
      <w:r>
        <w:t>9+3 = 12</w:t>
      </w:r>
    </w:p>
    <w:p w14:paraId="65794066" w14:textId="036ACEE2" w:rsidR="00C05FA1" w:rsidRDefault="00C05FA1" w:rsidP="00C05FA1">
      <w:pPr>
        <w:pStyle w:val="ListParagraph"/>
        <w:ind w:left="1080"/>
      </w:pPr>
      <w:r>
        <w:t>7+3 = 10</w:t>
      </w:r>
    </w:p>
    <w:p w14:paraId="2ED28B7D" w14:textId="77777777" w:rsidR="00C05FA1" w:rsidRDefault="00C05FA1" w:rsidP="00C05FA1">
      <w:pPr>
        <w:pStyle w:val="ListParagraph"/>
        <w:ind w:left="1080"/>
      </w:pPr>
    </w:p>
    <w:p w14:paraId="38803FC8" w14:textId="785210E2" w:rsidR="00C05FA1" w:rsidRDefault="00C05FA1" w:rsidP="00C05FA1">
      <w:pPr>
        <w:pStyle w:val="ListParagraph"/>
        <w:numPr>
          <w:ilvl w:val="0"/>
          <w:numId w:val="6"/>
        </w:num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5FA1" w14:paraId="3A1463DE" w14:textId="77777777" w:rsidTr="00C05FA1">
        <w:tc>
          <w:tcPr>
            <w:tcW w:w="1870" w:type="dxa"/>
          </w:tcPr>
          <w:p w14:paraId="607D7E21" w14:textId="3D0E610B" w:rsidR="00C05FA1" w:rsidRDefault="00C05FA1" w:rsidP="00C05FA1">
            <w:pPr>
              <w:pStyle w:val="ListParagraph"/>
              <w:ind w:left="0"/>
            </w:pPr>
            <w:r>
              <w:t>Decimal digits</w:t>
            </w:r>
          </w:p>
        </w:tc>
        <w:tc>
          <w:tcPr>
            <w:tcW w:w="1870" w:type="dxa"/>
          </w:tcPr>
          <w:p w14:paraId="495CA023" w14:textId="537935F8" w:rsidR="00C05FA1" w:rsidRDefault="00C05FA1" w:rsidP="00C05FA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870" w:type="dxa"/>
          </w:tcPr>
          <w:p w14:paraId="01784AFE" w14:textId="6C184754" w:rsidR="00C05FA1" w:rsidRDefault="00C05FA1" w:rsidP="00C05FA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70" w:type="dxa"/>
          </w:tcPr>
          <w:p w14:paraId="7EE19171" w14:textId="01E55C2E" w:rsidR="00C05FA1" w:rsidRDefault="00C05FA1" w:rsidP="00C05FA1">
            <w:pPr>
              <w:pStyle w:val="ListParagraph"/>
              <w:ind w:left="0"/>
            </w:pPr>
            <w:r>
              <w:t>-2</w:t>
            </w:r>
          </w:p>
        </w:tc>
        <w:tc>
          <w:tcPr>
            <w:tcW w:w="1870" w:type="dxa"/>
          </w:tcPr>
          <w:p w14:paraId="2E958B79" w14:textId="51EB5E48" w:rsidR="00C05FA1" w:rsidRDefault="00C05FA1" w:rsidP="00C05FA1">
            <w:pPr>
              <w:pStyle w:val="ListParagraph"/>
              <w:ind w:left="0"/>
            </w:pPr>
            <w:r>
              <w:t>-1</w:t>
            </w:r>
          </w:p>
        </w:tc>
      </w:tr>
      <w:tr w:rsidR="00C05FA1" w14:paraId="38C716E8" w14:textId="77777777" w:rsidTr="00C05FA1">
        <w:tc>
          <w:tcPr>
            <w:tcW w:w="1870" w:type="dxa"/>
          </w:tcPr>
          <w:p w14:paraId="3B481D5B" w14:textId="1409B7D7" w:rsidR="00C05FA1" w:rsidRDefault="00C05FA1" w:rsidP="00C05FA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870" w:type="dxa"/>
          </w:tcPr>
          <w:p w14:paraId="589B0080" w14:textId="4D8CC892" w:rsidR="00C05FA1" w:rsidRDefault="00C05FA1" w:rsidP="00C05FA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4D6F238A" w14:textId="2CF76FC4" w:rsidR="00C05FA1" w:rsidRDefault="00C05FA1" w:rsidP="00C05FA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3BB33455" w14:textId="2B878D2B" w:rsidR="00C05FA1" w:rsidRDefault="00C05FA1" w:rsidP="00C05FA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64EB7A7E" w14:textId="0A3F71BB" w:rsidR="00C05FA1" w:rsidRDefault="00C05FA1" w:rsidP="00C05FA1">
            <w:pPr>
              <w:pStyle w:val="ListParagraph"/>
              <w:ind w:left="0"/>
            </w:pPr>
            <w:r>
              <w:t>0</w:t>
            </w:r>
          </w:p>
        </w:tc>
      </w:tr>
      <w:tr w:rsidR="00C05FA1" w14:paraId="42637807" w14:textId="77777777" w:rsidTr="00C05FA1">
        <w:tc>
          <w:tcPr>
            <w:tcW w:w="1870" w:type="dxa"/>
          </w:tcPr>
          <w:p w14:paraId="48C681AC" w14:textId="53DE61B6" w:rsidR="00C05FA1" w:rsidRDefault="00C05FA1" w:rsidP="00C05FA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870" w:type="dxa"/>
          </w:tcPr>
          <w:p w14:paraId="02697097" w14:textId="3EFAD4DF" w:rsidR="00C05FA1" w:rsidRDefault="00C05FA1" w:rsidP="00C05FA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221100D0" w14:textId="37C542DB" w:rsidR="00C05FA1" w:rsidRDefault="00C05FA1" w:rsidP="00C05FA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0158E8A3" w14:textId="25A2AF37" w:rsidR="00C05FA1" w:rsidRDefault="00C05FA1" w:rsidP="00C05FA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4AE15AC1" w14:textId="6D289AC8" w:rsidR="00C05FA1" w:rsidRDefault="00C05FA1" w:rsidP="00C05FA1">
            <w:pPr>
              <w:pStyle w:val="ListParagraph"/>
              <w:ind w:left="0"/>
            </w:pPr>
            <w:r>
              <w:t>1</w:t>
            </w:r>
          </w:p>
        </w:tc>
      </w:tr>
      <w:tr w:rsidR="00C05FA1" w14:paraId="7E430C1D" w14:textId="77777777" w:rsidTr="00C05FA1">
        <w:tc>
          <w:tcPr>
            <w:tcW w:w="1870" w:type="dxa"/>
          </w:tcPr>
          <w:p w14:paraId="7D0088A5" w14:textId="15575C36" w:rsidR="00C05FA1" w:rsidRDefault="00C05FA1" w:rsidP="00C05FA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870" w:type="dxa"/>
          </w:tcPr>
          <w:p w14:paraId="1887158F" w14:textId="49C6E7A3" w:rsidR="00C05FA1" w:rsidRDefault="00C05FA1" w:rsidP="00C05FA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70" w:type="dxa"/>
          </w:tcPr>
          <w:p w14:paraId="1152CCEB" w14:textId="6EB13127" w:rsidR="00C05FA1" w:rsidRDefault="00C05FA1" w:rsidP="00C05FA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308C0F2A" w14:textId="1EB79650" w:rsidR="00C05FA1" w:rsidRDefault="00C05FA1" w:rsidP="00C05FA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70" w:type="dxa"/>
          </w:tcPr>
          <w:p w14:paraId="082E9627" w14:textId="040E3955" w:rsidR="00C05FA1" w:rsidRDefault="00C05FA1" w:rsidP="00C05FA1">
            <w:pPr>
              <w:pStyle w:val="ListParagraph"/>
              <w:ind w:left="0"/>
            </w:pPr>
            <w:r>
              <w:t>1</w:t>
            </w:r>
          </w:p>
        </w:tc>
      </w:tr>
    </w:tbl>
    <w:p w14:paraId="1EC7C9F8" w14:textId="1BE36E85" w:rsidR="00C05FA1" w:rsidRDefault="00C05FA1" w:rsidP="00C05FA1">
      <w:pPr>
        <w:pStyle w:val="ListParagraph"/>
        <w:ind w:left="1080"/>
      </w:pPr>
    </w:p>
    <w:p w14:paraId="32339303" w14:textId="77777777" w:rsidR="00C05FA1" w:rsidRDefault="00C05FA1" w:rsidP="00C05FA1">
      <w:pPr>
        <w:pStyle w:val="ListParagraph"/>
        <w:ind w:left="1080"/>
      </w:pPr>
    </w:p>
    <w:p w14:paraId="3547E3A3" w14:textId="2D9ECF5E" w:rsidR="00C05FA1" w:rsidRPr="00AA2C87" w:rsidRDefault="00C05FA1" w:rsidP="00C05FA1">
      <w:pPr>
        <w:pStyle w:val="ListParagraph"/>
        <w:numPr>
          <w:ilvl w:val="0"/>
          <w:numId w:val="6"/>
        </w:numPr>
      </w:pPr>
      <w:r>
        <w:t xml:space="preserve">Binary number = </w:t>
      </w:r>
      <w:r w:rsidR="00AA2C87" w:rsidRPr="00025EE4">
        <w:rPr>
          <w:rFonts w:ascii="Cambria" w:eastAsia="Times New Roman" w:hAnsi="Cambria" w:cs="Times New Roman"/>
          <w:color w:val="231F20"/>
          <w:sz w:val="24"/>
          <w:szCs w:val="24"/>
        </w:rPr>
        <w:t>100010010111</w:t>
      </w:r>
    </w:p>
    <w:p w14:paraId="7127C18D" w14:textId="77777777" w:rsidR="00AA2C87" w:rsidRDefault="00AA2C87" w:rsidP="00AA2C87"/>
    <w:p w14:paraId="70FF55F4" w14:textId="57AD011D" w:rsidR="00AA2C87" w:rsidRPr="00AA2C87" w:rsidRDefault="00AA2C87" w:rsidP="00AA2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3. </w:t>
      </w:r>
      <w:r w:rsidRPr="00AA2C87">
        <w:rPr>
          <w:rFonts w:ascii="Cambria" w:eastAsia="Times New Roman" w:hAnsi="Cambria" w:cs="Times New Roman"/>
          <w:color w:val="231F20"/>
          <w:sz w:val="24"/>
          <w:szCs w:val="24"/>
        </w:rPr>
        <w:t xml:space="preserve">Add and multiply the following numbers without converting them to decimal. </w:t>
      </w:r>
    </w:p>
    <w:p w14:paraId="0E916E8D" w14:textId="77777777" w:rsidR="00AA2C87" w:rsidRPr="00AA2C87" w:rsidRDefault="00AA2C87" w:rsidP="00AA2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C87">
        <w:rPr>
          <w:rFonts w:ascii="Cambria" w:eastAsia="Times New Roman" w:hAnsi="Cambria" w:cs="Times New Roman"/>
          <w:color w:val="231F20"/>
          <w:sz w:val="24"/>
          <w:szCs w:val="24"/>
        </w:rPr>
        <w:t xml:space="preserve">(a) Binary numbers 1011 and 101. </w:t>
      </w:r>
    </w:p>
    <w:p w14:paraId="7C4AC2E7" w14:textId="77777777" w:rsidR="00AA2C87" w:rsidRPr="00AA2C87" w:rsidRDefault="00AA2C87" w:rsidP="00AA2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C87">
        <w:rPr>
          <w:rFonts w:ascii="Cambria" w:eastAsia="Times New Roman" w:hAnsi="Cambria" w:cs="Times New Roman"/>
          <w:color w:val="231F20"/>
          <w:sz w:val="24"/>
          <w:szCs w:val="24"/>
        </w:rPr>
        <w:t xml:space="preserve">[2 marks] </w:t>
      </w:r>
    </w:p>
    <w:p w14:paraId="5B241426" w14:textId="77777777" w:rsidR="00AA2C87" w:rsidRPr="00AA2C87" w:rsidRDefault="00AA2C87" w:rsidP="00AA2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C87">
        <w:rPr>
          <w:rFonts w:ascii="Cambria" w:eastAsia="Times New Roman" w:hAnsi="Cambria" w:cs="Times New Roman"/>
          <w:color w:val="231F20"/>
          <w:sz w:val="24"/>
          <w:szCs w:val="24"/>
        </w:rPr>
        <w:t xml:space="preserve">(b) Hexadecimal numbers 2E and 34 </w:t>
      </w:r>
    </w:p>
    <w:p w14:paraId="432BD0BA" w14:textId="1225D5F1" w:rsidR="00AA2C87" w:rsidRDefault="00AA2C87" w:rsidP="00AA2C87">
      <w:pPr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AA2C87">
        <w:rPr>
          <w:rFonts w:ascii="Cambria" w:eastAsia="Times New Roman" w:hAnsi="Cambria" w:cs="Times New Roman"/>
          <w:color w:val="231F20"/>
          <w:sz w:val="24"/>
          <w:szCs w:val="24"/>
        </w:rPr>
        <w:t>[2 marks]</w:t>
      </w:r>
    </w:p>
    <w:p w14:paraId="78A76535" w14:textId="0FF60CE8" w:rsidR="00AA2C87" w:rsidRDefault="00AA2C87" w:rsidP="00AA2C87">
      <w:pPr>
        <w:rPr>
          <w:rFonts w:ascii="Cambria" w:eastAsia="Times New Roman" w:hAnsi="Cambria" w:cs="Times New Roman"/>
          <w:color w:val="231F20"/>
          <w:sz w:val="24"/>
          <w:szCs w:val="24"/>
          <w:u w:val="single"/>
        </w:rPr>
      </w:pPr>
      <w:r>
        <w:rPr>
          <w:rFonts w:ascii="Cambria" w:eastAsia="Times New Roman" w:hAnsi="Cambria" w:cs="Times New Roman"/>
          <w:color w:val="231F20"/>
          <w:sz w:val="24"/>
          <w:szCs w:val="24"/>
          <w:u w:val="single"/>
        </w:rPr>
        <w:lastRenderedPageBreak/>
        <w:t>Answer</w:t>
      </w:r>
    </w:p>
    <w:p w14:paraId="55187EDF" w14:textId="745217D1" w:rsidR="00AA2C87" w:rsidRDefault="00AA2C87" w:rsidP="00AA2C87">
      <w:pPr>
        <w:pStyle w:val="ListParagraph"/>
        <w:numPr>
          <w:ilvl w:val="0"/>
          <w:numId w:val="8"/>
        </w:numPr>
        <w:spacing w:line="240" w:lineRule="auto"/>
      </w:pPr>
      <w:r>
        <w:t>1011+101 = 10000</w:t>
      </w:r>
    </w:p>
    <w:p w14:paraId="7CCB387E" w14:textId="3E3CA3DF" w:rsidR="00AA2C87" w:rsidRDefault="00E947F5" w:rsidP="00E947F5">
      <w:pPr>
        <w:pStyle w:val="ListParagraph"/>
        <w:numPr>
          <w:ilvl w:val="1"/>
          <w:numId w:val="8"/>
        </w:numPr>
        <w:spacing w:line="240" w:lineRule="auto"/>
      </w:pPr>
      <w:r>
        <w:t>1011*101 = 1011+00000+1011100 = 110111</w:t>
      </w:r>
    </w:p>
    <w:p w14:paraId="14F66F2D" w14:textId="77777777" w:rsidR="00E947F5" w:rsidRDefault="00E947F5" w:rsidP="00E947F5">
      <w:pPr>
        <w:pStyle w:val="ListParagraph"/>
        <w:spacing w:line="240" w:lineRule="auto"/>
        <w:ind w:left="1440"/>
      </w:pPr>
    </w:p>
    <w:p w14:paraId="31BFEC4F" w14:textId="0C416F82" w:rsidR="00AA2C87" w:rsidRDefault="00E947F5" w:rsidP="00E947F5">
      <w:pPr>
        <w:spacing w:line="240" w:lineRule="auto"/>
        <w:ind w:left="630"/>
      </w:pPr>
      <w:r>
        <w:t>b)2E*34 = 1B8+8A0 = 958</w:t>
      </w:r>
    </w:p>
    <w:p w14:paraId="3ABF95F1" w14:textId="77777777" w:rsidR="00E947F5" w:rsidRDefault="00E947F5" w:rsidP="00E947F5">
      <w:pPr>
        <w:spacing w:line="240" w:lineRule="auto"/>
        <w:ind w:left="630"/>
      </w:pPr>
      <w:r>
        <w:t>b.2E + 34 = 62</w:t>
      </w:r>
    </w:p>
    <w:p w14:paraId="7E91D3C3" w14:textId="77777777" w:rsidR="00E947F5" w:rsidRDefault="00E947F5" w:rsidP="00E947F5">
      <w:pPr>
        <w:spacing w:line="240" w:lineRule="auto"/>
        <w:ind w:left="630"/>
      </w:pPr>
    </w:p>
    <w:p w14:paraId="1FE2A119" w14:textId="77777777" w:rsidR="00E947F5" w:rsidRPr="00E947F5" w:rsidRDefault="00E947F5" w:rsidP="00E94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7F5">
        <w:rPr>
          <w:rFonts w:ascii="Cambria" w:eastAsia="Times New Roman" w:hAnsi="Cambria" w:cs="Times New Roman"/>
          <w:color w:val="000000"/>
          <w:sz w:val="24"/>
          <w:szCs w:val="24"/>
        </w:rPr>
        <w:t xml:space="preserve">4. </w:t>
      </w:r>
      <w:r w:rsidRPr="00E947F5">
        <w:rPr>
          <w:rFonts w:ascii="Cambria" w:eastAsia="Times New Roman" w:hAnsi="Cambria" w:cs="Times New Roman"/>
          <w:color w:val="231F20"/>
          <w:sz w:val="24"/>
          <w:szCs w:val="24"/>
        </w:rPr>
        <w:t xml:space="preserve">Convert the hexadecimal number 64CD to binary, and then convert it from binary to </w:t>
      </w:r>
    </w:p>
    <w:p w14:paraId="544B0BA8" w14:textId="77777777" w:rsidR="00E947F5" w:rsidRPr="00E947F5" w:rsidRDefault="00E947F5" w:rsidP="00E94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7F5">
        <w:rPr>
          <w:rFonts w:ascii="Cambria" w:eastAsia="Times New Roman" w:hAnsi="Cambria" w:cs="Times New Roman"/>
          <w:color w:val="231F20"/>
          <w:sz w:val="24"/>
          <w:szCs w:val="24"/>
        </w:rPr>
        <w:t xml:space="preserve">octal. </w:t>
      </w:r>
    </w:p>
    <w:p w14:paraId="00289857" w14:textId="77777777" w:rsidR="00E947F5" w:rsidRDefault="00E947F5" w:rsidP="00E947F5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E947F5">
        <w:rPr>
          <w:rFonts w:ascii="Cambria" w:eastAsia="Times New Roman" w:hAnsi="Cambria" w:cs="Times New Roman"/>
          <w:color w:val="231F20"/>
          <w:sz w:val="24"/>
          <w:szCs w:val="24"/>
        </w:rPr>
        <w:t>[2 marks]</w:t>
      </w:r>
    </w:p>
    <w:p w14:paraId="36350AF8" w14:textId="77777777" w:rsidR="00E947F5" w:rsidRDefault="00E947F5" w:rsidP="00E947F5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  <w:u w:val="single"/>
        </w:rPr>
      </w:pPr>
      <w:r>
        <w:rPr>
          <w:rFonts w:ascii="Cambria" w:eastAsia="Times New Roman" w:hAnsi="Cambria" w:cs="Times New Roman"/>
          <w:color w:val="231F20"/>
          <w:sz w:val="24"/>
          <w:szCs w:val="24"/>
          <w:u w:val="single"/>
        </w:rPr>
        <w:t>Answer</w:t>
      </w:r>
    </w:p>
    <w:p w14:paraId="01477786" w14:textId="5EB8E5BC" w:rsidR="00826FDE" w:rsidRDefault="00826FDE" w:rsidP="00E947F5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64CD = 110010011001101</w:t>
      </w:r>
    </w:p>
    <w:p w14:paraId="2F95F2AF" w14:textId="650E8964" w:rsidR="00E947F5" w:rsidRDefault="00826FDE" w:rsidP="00826FDE">
      <w:pPr>
        <w:spacing w:line="240" w:lineRule="auto"/>
        <w:ind w:left="630"/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6</w:t>
      </w:r>
      <w:r>
        <w:t xml:space="preserve"> – 2^2+2^1 = 0110</w:t>
      </w:r>
    </w:p>
    <w:p w14:paraId="6356F1B3" w14:textId="2B139DB6" w:rsidR="00826FDE" w:rsidRDefault="00826FDE" w:rsidP="00826FDE">
      <w:pPr>
        <w:spacing w:line="240" w:lineRule="auto"/>
        <w:ind w:left="63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4 </w:t>
      </w:r>
      <w:r>
        <w:rPr>
          <w:rFonts w:ascii="Cambria" w:eastAsia="Times New Roman" w:hAnsi="Cambria" w:cs="Times New Roman"/>
          <w:sz w:val="24"/>
          <w:szCs w:val="24"/>
        </w:rPr>
        <w:t>– 2^2 =0100</w:t>
      </w:r>
    </w:p>
    <w:p w14:paraId="5D29D6A0" w14:textId="33135DC3" w:rsidR="00826FDE" w:rsidRDefault="00826FDE" w:rsidP="00826FDE">
      <w:pPr>
        <w:spacing w:line="240" w:lineRule="auto"/>
        <w:ind w:left="63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C </w:t>
      </w:r>
      <w:r>
        <w:rPr>
          <w:rFonts w:ascii="Cambria" w:eastAsia="Times New Roman" w:hAnsi="Cambria" w:cs="Times New Roman"/>
          <w:sz w:val="24"/>
          <w:szCs w:val="24"/>
        </w:rPr>
        <w:t>– 12 – 2^3+2^2 = 1100</w:t>
      </w:r>
    </w:p>
    <w:p w14:paraId="7E1E54BA" w14:textId="39078D5F" w:rsidR="00826FDE" w:rsidRDefault="00826FDE" w:rsidP="00826FDE">
      <w:pPr>
        <w:spacing w:line="240" w:lineRule="auto"/>
        <w:ind w:left="630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D</w:t>
      </w:r>
      <w:r>
        <w:rPr>
          <w:rFonts w:ascii="Cambria" w:eastAsia="Times New Roman" w:hAnsi="Cambria" w:cs="Times New Roman"/>
          <w:sz w:val="24"/>
          <w:szCs w:val="24"/>
        </w:rPr>
        <w:t xml:space="preserve"> – 13 – 2^3+2^2+2^0 = 1101</w:t>
      </w:r>
    </w:p>
    <w:p w14:paraId="4693DEDA" w14:textId="51E351A6" w:rsidR="00826FDE" w:rsidRDefault="00826FDE" w:rsidP="00826FD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Binary to Octal</w:t>
      </w:r>
    </w:p>
    <w:p w14:paraId="2059B4B7" w14:textId="263BEBDB" w:rsidR="00826FDE" w:rsidRDefault="00826FDE" w:rsidP="00826FD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110 – 6 </w:t>
      </w:r>
    </w:p>
    <w:p w14:paraId="5846A0BC" w14:textId="35CD22D3" w:rsidR="00826FDE" w:rsidRDefault="001A4A58" w:rsidP="00826FD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010 – 2 </w:t>
      </w:r>
    </w:p>
    <w:p w14:paraId="20BCEEE8" w14:textId="1567C679" w:rsidR="001A4A58" w:rsidRDefault="001A4A58" w:rsidP="00826FD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011 – 3 </w:t>
      </w:r>
    </w:p>
    <w:p w14:paraId="2E0A7CD6" w14:textId="5F875387" w:rsidR="001A4A58" w:rsidRDefault="001A4A58" w:rsidP="00826FD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001 – 1 </w:t>
      </w:r>
    </w:p>
    <w:p w14:paraId="3695348F" w14:textId="580D115F" w:rsidR="001A4A58" w:rsidRDefault="001A4A58" w:rsidP="00826FD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101 – 5</w:t>
      </w:r>
    </w:p>
    <w:p w14:paraId="7448F438" w14:textId="0862F576" w:rsidR="001A4A58" w:rsidRDefault="001A4A58" w:rsidP="00826FD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110010011001101 = 62315 base 8</w:t>
      </w:r>
    </w:p>
    <w:p w14:paraId="6A36F6A0" w14:textId="77777777" w:rsidR="001A4A58" w:rsidRDefault="001A4A58" w:rsidP="00826FD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270BFD35" w14:textId="77777777" w:rsidR="001A4A58" w:rsidRPr="001A4A58" w:rsidRDefault="001A4A58" w:rsidP="001A4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A58">
        <w:rPr>
          <w:rFonts w:ascii="Cambria" w:eastAsia="Times New Roman" w:hAnsi="Cambria" w:cs="Times New Roman"/>
          <w:color w:val="000000"/>
          <w:sz w:val="24"/>
          <w:szCs w:val="24"/>
        </w:rPr>
        <w:t xml:space="preserve">5. </w:t>
      </w:r>
      <w:r w:rsidRPr="001A4A58">
        <w:rPr>
          <w:rFonts w:ascii="Cambria" w:eastAsia="Times New Roman" w:hAnsi="Cambria" w:cs="Times New Roman"/>
          <w:color w:val="231F20"/>
          <w:sz w:val="24"/>
          <w:szCs w:val="24"/>
        </w:rPr>
        <w:t xml:space="preserve">What is the exact number of bytes in a system that contains </w:t>
      </w:r>
    </w:p>
    <w:p w14:paraId="11FDAB8E" w14:textId="77777777" w:rsidR="001A4A58" w:rsidRPr="001A4A58" w:rsidRDefault="001A4A58" w:rsidP="001A4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A58">
        <w:rPr>
          <w:rFonts w:ascii="Cambria" w:eastAsia="Times New Roman" w:hAnsi="Cambria" w:cs="Times New Roman"/>
          <w:color w:val="231F20"/>
          <w:sz w:val="24"/>
          <w:szCs w:val="24"/>
        </w:rPr>
        <w:t xml:space="preserve">(a) 32K bytes </w:t>
      </w:r>
    </w:p>
    <w:p w14:paraId="4BAB1D22" w14:textId="77777777" w:rsidR="001A4A58" w:rsidRPr="001A4A58" w:rsidRDefault="001A4A58" w:rsidP="001A4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A58">
        <w:rPr>
          <w:rFonts w:ascii="Cambria" w:eastAsia="Times New Roman" w:hAnsi="Cambria" w:cs="Times New Roman"/>
          <w:color w:val="231F20"/>
          <w:sz w:val="24"/>
          <w:szCs w:val="24"/>
        </w:rPr>
        <w:t xml:space="preserve">[1 mark] </w:t>
      </w:r>
    </w:p>
    <w:p w14:paraId="7E89842E" w14:textId="77777777" w:rsidR="001A4A58" w:rsidRPr="001A4A58" w:rsidRDefault="001A4A58" w:rsidP="001A4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A58">
        <w:rPr>
          <w:rFonts w:ascii="Cambria" w:eastAsia="Times New Roman" w:hAnsi="Cambria" w:cs="Times New Roman"/>
          <w:color w:val="231F20"/>
          <w:sz w:val="24"/>
          <w:szCs w:val="24"/>
        </w:rPr>
        <w:t xml:space="preserve">(b) 64M bytes </w:t>
      </w:r>
    </w:p>
    <w:p w14:paraId="7CA0C8F3" w14:textId="77777777" w:rsidR="001A4A58" w:rsidRPr="001A4A58" w:rsidRDefault="001A4A58" w:rsidP="001A4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A58">
        <w:rPr>
          <w:rFonts w:ascii="Cambria" w:eastAsia="Times New Roman" w:hAnsi="Cambria" w:cs="Times New Roman"/>
          <w:color w:val="231F20"/>
          <w:sz w:val="24"/>
          <w:szCs w:val="24"/>
        </w:rPr>
        <w:t xml:space="preserve">[1 mark] </w:t>
      </w:r>
    </w:p>
    <w:p w14:paraId="3F4A1660" w14:textId="77777777" w:rsidR="001A4A58" w:rsidRPr="001A4A58" w:rsidRDefault="001A4A58" w:rsidP="001A4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A58">
        <w:rPr>
          <w:rFonts w:ascii="Cambria" w:eastAsia="Times New Roman" w:hAnsi="Cambria" w:cs="Times New Roman"/>
          <w:color w:val="231F20"/>
          <w:sz w:val="24"/>
          <w:szCs w:val="24"/>
        </w:rPr>
        <w:t xml:space="preserve">(c) 6.4G bytes </w:t>
      </w:r>
    </w:p>
    <w:p w14:paraId="2365D60E" w14:textId="184943B5" w:rsidR="001A4A58" w:rsidRDefault="001A4A58" w:rsidP="001A4A58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1A4A58">
        <w:rPr>
          <w:rFonts w:ascii="Cambria" w:eastAsia="Times New Roman" w:hAnsi="Cambria" w:cs="Times New Roman"/>
          <w:color w:val="231F20"/>
          <w:sz w:val="24"/>
          <w:szCs w:val="24"/>
        </w:rPr>
        <w:t>[1 mark]</w:t>
      </w:r>
    </w:p>
    <w:p w14:paraId="45DFE3AB" w14:textId="115ED917" w:rsidR="001A4A58" w:rsidRDefault="001A4A58" w:rsidP="001A4A58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  <w:u w:val="single"/>
        </w:rPr>
      </w:pPr>
      <w:r>
        <w:rPr>
          <w:rFonts w:ascii="Cambria" w:eastAsia="Times New Roman" w:hAnsi="Cambria" w:cs="Times New Roman"/>
          <w:color w:val="231F20"/>
          <w:sz w:val="24"/>
          <w:szCs w:val="24"/>
          <w:u w:val="single"/>
        </w:rPr>
        <w:t>Answer</w:t>
      </w:r>
    </w:p>
    <w:p w14:paraId="1E2BB17F" w14:textId="77777777" w:rsidR="00F27EC4" w:rsidRPr="00F27EC4" w:rsidRDefault="00F27EC4" w:rsidP="00F27EC4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F27EC4">
        <w:rPr>
          <w:rFonts w:ascii="Cambria" w:eastAsia="Times New Roman" w:hAnsi="Cambria" w:cs="Times New Roman"/>
          <w:color w:val="231F20"/>
          <w:sz w:val="24"/>
          <w:szCs w:val="24"/>
        </w:rPr>
        <w:t>a. For 32k bytes:</w:t>
      </w:r>
    </w:p>
    <w:p w14:paraId="0D45223E" w14:textId="77777777" w:rsidR="00F27EC4" w:rsidRPr="00F27EC4" w:rsidRDefault="00F27EC4" w:rsidP="00F27EC4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F27EC4">
        <w:rPr>
          <w:rFonts w:ascii="Cambria" w:eastAsia="Times New Roman" w:hAnsi="Cambria" w:cs="Times New Roman"/>
          <w:color w:val="231F20"/>
          <w:sz w:val="24"/>
          <w:szCs w:val="24"/>
        </w:rPr>
        <w:t>1 kilobyte (KB) = 1024 bytes</w:t>
      </w:r>
    </w:p>
    <w:p w14:paraId="303F547B" w14:textId="77777777" w:rsidR="00F27EC4" w:rsidRPr="00F27EC4" w:rsidRDefault="00F27EC4" w:rsidP="00F27EC4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F27EC4">
        <w:rPr>
          <w:rFonts w:ascii="Cambria" w:eastAsia="Times New Roman" w:hAnsi="Cambria" w:cs="Times New Roman"/>
          <w:color w:val="231F20"/>
          <w:sz w:val="24"/>
          <w:szCs w:val="24"/>
        </w:rPr>
        <w:t>So, 32 kilobytes = 32 * 1024 bytes = 32,768 bytes</w:t>
      </w:r>
    </w:p>
    <w:p w14:paraId="0898AFC1" w14:textId="77777777" w:rsidR="00F27EC4" w:rsidRPr="00F27EC4" w:rsidRDefault="00F27EC4" w:rsidP="00F27EC4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649B3403" w14:textId="77777777" w:rsidR="00F27EC4" w:rsidRPr="00F27EC4" w:rsidRDefault="00F27EC4" w:rsidP="00F27EC4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F27EC4">
        <w:rPr>
          <w:rFonts w:ascii="Cambria" w:eastAsia="Times New Roman" w:hAnsi="Cambria" w:cs="Times New Roman"/>
          <w:color w:val="231F20"/>
          <w:sz w:val="24"/>
          <w:szCs w:val="24"/>
        </w:rPr>
        <w:t>b. For 64m bytes:</w:t>
      </w:r>
    </w:p>
    <w:p w14:paraId="31273A12" w14:textId="77777777" w:rsidR="00F27EC4" w:rsidRPr="00F27EC4" w:rsidRDefault="00F27EC4" w:rsidP="00F27EC4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F27EC4">
        <w:rPr>
          <w:rFonts w:ascii="Cambria" w:eastAsia="Times New Roman" w:hAnsi="Cambria" w:cs="Times New Roman"/>
          <w:color w:val="231F20"/>
          <w:sz w:val="24"/>
          <w:szCs w:val="24"/>
        </w:rPr>
        <w:t>1 megabyte (MB) = 1024 kilobytes (KB)</w:t>
      </w:r>
    </w:p>
    <w:p w14:paraId="48EB9C5B" w14:textId="77777777" w:rsidR="00F27EC4" w:rsidRPr="00F27EC4" w:rsidRDefault="00F27EC4" w:rsidP="00F27EC4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F27EC4">
        <w:rPr>
          <w:rFonts w:ascii="Cambria" w:eastAsia="Times New Roman" w:hAnsi="Cambria" w:cs="Times New Roman"/>
          <w:color w:val="231F20"/>
          <w:sz w:val="24"/>
          <w:szCs w:val="24"/>
        </w:rPr>
        <w:t>So, 64 megabytes = 64 * 1024 * 1024 bytes = 67,108,864 bytes</w:t>
      </w:r>
    </w:p>
    <w:p w14:paraId="11DA2468" w14:textId="77777777" w:rsidR="00F27EC4" w:rsidRPr="00F27EC4" w:rsidRDefault="00F27EC4" w:rsidP="00F27EC4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78B358FC" w14:textId="77777777" w:rsidR="00F27EC4" w:rsidRPr="00F27EC4" w:rsidRDefault="00F27EC4" w:rsidP="00F27EC4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F27EC4">
        <w:rPr>
          <w:rFonts w:ascii="Cambria" w:eastAsia="Times New Roman" w:hAnsi="Cambria" w:cs="Times New Roman"/>
          <w:color w:val="231F20"/>
          <w:sz w:val="24"/>
          <w:szCs w:val="24"/>
        </w:rPr>
        <w:t>c. For 6.4g bytes:</w:t>
      </w:r>
    </w:p>
    <w:p w14:paraId="1369A606" w14:textId="77777777" w:rsidR="00F27EC4" w:rsidRPr="00F27EC4" w:rsidRDefault="00F27EC4" w:rsidP="00F27EC4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F27EC4">
        <w:rPr>
          <w:rFonts w:ascii="Cambria" w:eastAsia="Times New Roman" w:hAnsi="Cambria" w:cs="Times New Roman"/>
          <w:color w:val="231F20"/>
          <w:sz w:val="24"/>
          <w:szCs w:val="24"/>
        </w:rPr>
        <w:t>1 gigabyte (GB) = 1024 megabytes (MB)</w:t>
      </w:r>
    </w:p>
    <w:p w14:paraId="68017A5B" w14:textId="5712EC00" w:rsidR="001A4A58" w:rsidRDefault="00F27EC4" w:rsidP="00F27EC4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F27EC4">
        <w:rPr>
          <w:rFonts w:ascii="Cambria" w:eastAsia="Times New Roman" w:hAnsi="Cambria" w:cs="Times New Roman"/>
          <w:color w:val="231F20"/>
          <w:sz w:val="24"/>
          <w:szCs w:val="24"/>
        </w:rPr>
        <w:t>So, 6.4 gigabytes = 6.4 * 1024 * 1024 * 1024 bytes = 6,871,948,800 bytes</w:t>
      </w:r>
    </w:p>
    <w:p w14:paraId="7D0E534E" w14:textId="77777777" w:rsidR="00F27EC4" w:rsidRDefault="00F27EC4" w:rsidP="00F27EC4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418CD962" w14:textId="77777777" w:rsidR="00AD6A7E" w:rsidRPr="00AD6A7E" w:rsidRDefault="00AD6A7E" w:rsidP="00AD6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A7E">
        <w:rPr>
          <w:rFonts w:ascii="Cambria" w:eastAsia="Times New Roman" w:hAnsi="Cambria" w:cs="Times New Roman"/>
          <w:color w:val="000000"/>
          <w:sz w:val="24"/>
          <w:szCs w:val="24"/>
        </w:rPr>
        <w:t xml:space="preserve">6. </w:t>
      </w:r>
      <w:r w:rsidRPr="00AD6A7E">
        <w:rPr>
          <w:rFonts w:ascii="Cambria" w:eastAsia="Times New Roman" w:hAnsi="Cambria" w:cs="Times New Roman"/>
          <w:color w:val="231F20"/>
          <w:sz w:val="24"/>
          <w:szCs w:val="24"/>
        </w:rPr>
        <w:t xml:space="preserve">Determine the base of the numbers in each case for the following operations to be </w:t>
      </w:r>
    </w:p>
    <w:p w14:paraId="537C4BDC" w14:textId="77777777" w:rsidR="00AD6A7E" w:rsidRPr="00AD6A7E" w:rsidRDefault="00AD6A7E" w:rsidP="00AD6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A7E">
        <w:rPr>
          <w:rFonts w:ascii="Cambria" w:eastAsia="Times New Roman" w:hAnsi="Cambria" w:cs="Times New Roman"/>
          <w:color w:val="231F20"/>
          <w:sz w:val="24"/>
          <w:szCs w:val="24"/>
        </w:rPr>
        <w:t xml:space="preserve">correct: </w:t>
      </w:r>
    </w:p>
    <w:p w14:paraId="627706CB" w14:textId="77777777" w:rsidR="00AD6A7E" w:rsidRPr="00AD6A7E" w:rsidRDefault="00AD6A7E" w:rsidP="00AD6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A7E">
        <w:rPr>
          <w:rFonts w:ascii="Cambria" w:eastAsia="Times New Roman" w:hAnsi="Cambria" w:cs="Times New Roman"/>
          <w:color w:val="231F20"/>
          <w:sz w:val="24"/>
          <w:szCs w:val="24"/>
        </w:rPr>
        <w:t xml:space="preserve">(a) 14/2 = 5 </w:t>
      </w:r>
    </w:p>
    <w:p w14:paraId="0B4C8BB7" w14:textId="77777777" w:rsidR="00AD6A7E" w:rsidRPr="00AD6A7E" w:rsidRDefault="00AD6A7E" w:rsidP="00AD6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A7E">
        <w:rPr>
          <w:rFonts w:ascii="Cambria" w:eastAsia="Times New Roman" w:hAnsi="Cambria" w:cs="Times New Roman"/>
          <w:color w:val="231F20"/>
          <w:sz w:val="24"/>
          <w:szCs w:val="24"/>
        </w:rPr>
        <w:lastRenderedPageBreak/>
        <w:t xml:space="preserve">[0.5 mark] </w:t>
      </w:r>
    </w:p>
    <w:p w14:paraId="1298A986" w14:textId="77777777" w:rsidR="00AD6A7E" w:rsidRPr="00AD6A7E" w:rsidRDefault="00AD6A7E" w:rsidP="00AD6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A7E">
        <w:rPr>
          <w:rFonts w:ascii="Cambria" w:eastAsia="Times New Roman" w:hAnsi="Cambria" w:cs="Times New Roman"/>
          <w:color w:val="000000"/>
          <w:sz w:val="24"/>
          <w:szCs w:val="24"/>
        </w:rPr>
        <w:t xml:space="preserve">(b) </w:t>
      </w:r>
      <w:r w:rsidRPr="00AD6A7E">
        <w:rPr>
          <w:rFonts w:ascii="Cambria" w:eastAsia="Times New Roman" w:hAnsi="Cambria" w:cs="Times New Roman"/>
          <w:color w:val="231F20"/>
          <w:sz w:val="24"/>
          <w:szCs w:val="24"/>
        </w:rPr>
        <w:t xml:space="preserve">54/4 = 13 </w:t>
      </w:r>
    </w:p>
    <w:p w14:paraId="05AC3C72" w14:textId="77777777" w:rsidR="00AD6A7E" w:rsidRPr="00AD6A7E" w:rsidRDefault="00AD6A7E" w:rsidP="00AD6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A7E">
        <w:rPr>
          <w:rFonts w:ascii="Cambria" w:eastAsia="Times New Roman" w:hAnsi="Cambria" w:cs="Times New Roman"/>
          <w:color w:val="231F20"/>
          <w:sz w:val="24"/>
          <w:szCs w:val="24"/>
        </w:rPr>
        <w:t xml:space="preserve">[0.5 mark] </w:t>
      </w:r>
    </w:p>
    <w:p w14:paraId="3B978ED2" w14:textId="77777777" w:rsidR="00AD6A7E" w:rsidRPr="00AD6A7E" w:rsidRDefault="00AD6A7E" w:rsidP="00AD6A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6A7E">
        <w:rPr>
          <w:rFonts w:ascii="Cambria" w:eastAsia="Times New Roman" w:hAnsi="Cambria" w:cs="Times New Roman"/>
          <w:color w:val="000000"/>
          <w:sz w:val="24"/>
          <w:szCs w:val="24"/>
        </w:rPr>
        <w:t xml:space="preserve">(c) </w:t>
      </w:r>
      <w:r w:rsidRPr="00AD6A7E">
        <w:rPr>
          <w:rFonts w:ascii="Cambria" w:eastAsia="Times New Roman" w:hAnsi="Cambria" w:cs="Times New Roman"/>
          <w:color w:val="231F20"/>
          <w:sz w:val="24"/>
          <w:szCs w:val="24"/>
        </w:rPr>
        <w:t xml:space="preserve">24 + 17 = 40 </w:t>
      </w:r>
    </w:p>
    <w:p w14:paraId="4D49C042" w14:textId="404EEAFA" w:rsidR="00F27EC4" w:rsidRDefault="00AD6A7E" w:rsidP="00AD6A7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AD6A7E">
        <w:rPr>
          <w:rFonts w:ascii="Cambria" w:eastAsia="Times New Roman" w:hAnsi="Cambria" w:cs="Times New Roman"/>
          <w:color w:val="231F20"/>
          <w:sz w:val="24"/>
          <w:szCs w:val="24"/>
        </w:rPr>
        <w:t>[0.5 mark]</w:t>
      </w:r>
    </w:p>
    <w:p w14:paraId="0AEBD629" w14:textId="778705F8" w:rsidR="00AD6A7E" w:rsidRDefault="00AD6A7E" w:rsidP="00AD6A7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  <w:u w:val="single"/>
        </w:rPr>
        <w:t>Answer</w:t>
      </w:r>
    </w:p>
    <w:p w14:paraId="079EC1C9" w14:textId="63438BC3" w:rsidR="00AF415E" w:rsidRPr="00AF415E" w:rsidRDefault="00EE5433" w:rsidP="00AF415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a</w:t>
      </w:r>
      <w:r w:rsidR="00AF415E" w:rsidRPr="00AF415E">
        <w:rPr>
          <w:rFonts w:ascii="Cambria" w:eastAsia="Times New Roman" w:hAnsi="Cambria" w:cs="Times New Roman"/>
          <w:color w:val="231F20"/>
          <w:sz w:val="24"/>
          <w:szCs w:val="24"/>
        </w:rPr>
        <w:t>) 14/2=5</w:t>
      </w:r>
    </w:p>
    <w:p w14:paraId="707CE6BA" w14:textId="77777777" w:rsidR="00AF415E" w:rsidRPr="00AF415E" w:rsidRDefault="00AF415E" w:rsidP="00AF415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02AC5BF2" w14:textId="19081159" w:rsidR="00AF415E" w:rsidRPr="00AF415E" w:rsidRDefault="00AF415E" w:rsidP="00AF415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Solution: 14_{x}/2_{x}=5_{x} [(1 x x1) + (4 xxº)]/(2xx) = (5 xxº) X (x+4)/2=5 x+4=5\times2 x=10-4 x=6</w:t>
      </w:r>
    </w:p>
    <w:p w14:paraId="294FF575" w14:textId="77777777" w:rsidR="00AF415E" w:rsidRPr="00AF415E" w:rsidRDefault="00AF415E" w:rsidP="00AF415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7B88593A" w14:textId="77777777" w:rsidR="00AF415E" w:rsidRPr="00AF415E" w:rsidRDefault="00AF415E" w:rsidP="00AF415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14/2=5, is correct in base 6.</w:t>
      </w:r>
    </w:p>
    <w:p w14:paraId="38D4011A" w14:textId="77777777" w:rsidR="00AF415E" w:rsidRPr="00AF415E" w:rsidRDefault="00AF415E" w:rsidP="00AF415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383B262D" w14:textId="77777777" w:rsidR="00AF415E" w:rsidRPr="00AF415E" w:rsidRDefault="00AF415E" w:rsidP="00AF415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(b) 54/4=13</w:t>
      </w:r>
    </w:p>
    <w:p w14:paraId="50345D1F" w14:textId="77777777" w:rsidR="00AF415E" w:rsidRPr="00AF415E" w:rsidRDefault="00AF415E" w:rsidP="00AF415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03E540C3" w14:textId="188BBCBE" w:rsidR="00AF415E" w:rsidRPr="00AF415E" w:rsidRDefault="00AF415E" w:rsidP="00AF415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Solution: 54_{x}/4_{x}=13_{x} [(5 xx1) + (4 xxº)]/(4xxº) = (1xx1)</w:t>
      </w:r>
      <w:r w:rsidR="00E26469">
        <w:rPr>
          <w:rFonts w:ascii="Cambria" w:eastAsia="Times New Roman" w:hAnsi="Cambria" w:cs="Times New Roman"/>
          <w:color w:val="231F20"/>
          <w:sz w:val="24"/>
          <w:szCs w:val="24"/>
        </w:rPr>
        <w:t xml:space="preserve"> </w:t>
      </w: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+</w:t>
      </w:r>
      <w:r w:rsidR="00E26469">
        <w:rPr>
          <w:rFonts w:ascii="Cambria" w:eastAsia="Times New Roman" w:hAnsi="Cambria" w:cs="Times New Roman"/>
          <w:color w:val="231F20"/>
          <w:sz w:val="24"/>
          <w:szCs w:val="24"/>
        </w:rPr>
        <w:t xml:space="preserve"> </w:t>
      </w: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(3xx°) (5x+4)/4=(x+3) (5x+4)</w:t>
      </w:r>
      <w:r w:rsidR="00E26469">
        <w:rPr>
          <w:rFonts w:ascii="Cambria" w:eastAsia="Times New Roman" w:hAnsi="Cambria" w:cs="Times New Roman"/>
          <w:color w:val="231F20"/>
          <w:sz w:val="24"/>
          <w:szCs w:val="24"/>
        </w:rPr>
        <w:t xml:space="preserve"> </w:t>
      </w: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=4x+12 5x-4x=12-4 x=8</w:t>
      </w:r>
    </w:p>
    <w:p w14:paraId="0CF22BCB" w14:textId="77777777" w:rsidR="00AF415E" w:rsidRPr="00AF415E" w:rsidRDefault="00AF415E" w:rsidP="00AF415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4186D201" w14:textId="77777777" w:rsidR="00AF415E" w:rsidRPr="00AF415E" w:rsidRDefault="00AF415E" w:rsidP="00AF415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(c) 24+17=40</w:t>
      </w:r>
    </w:p>
    <w:p w14:paraId="6C33403C" w14:textId="77777777" w:rsidR="00AF415E" w:rsidRPr="00AF415E" w:rsidRDefault="00AF415E" w:rsidP="00AF415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3083ACE5" w14:textId="4A7EBE63" w:rsidR="00AD6A7E" w:rsidRDefault="00AF415E" w:rsidP="00AF415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Solution: 24x/17x=40x [(2\times x)</w:t>
      </w:r>
      <w:r w:rsidR="00E26469">
        <w:rPr>
          <w:rFonts w:ascii="Cambria" w:eastAsia="Times New Roman" w:hAnsi="Cambria" w:cs="Times New Roman"/>
          <w:color w:val="231F20"/>
          <w:sz w:val="24"/>
          <w:szCs w:val="24"/>
        </w:rPr>
        <w:t xml:space="preserve"> </w:t>
      </w: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+(4\times x^</w:t>
      </w:r>
      <w:r w:rsidR="00E26469">
        <w:rPr>
          <w:rFonts w:ascii="Cambria" w:eastAsia="Times New Roman" w:hAnsi="Cambria" w:cs="Times New Roman"/>
          <w:color w:val="231F20"/>
          <w:sz w:val="24"/>
          <w:szCs w:val="24"/>
        </w:rPr>
        <w:t xml:space="preserve"> </w:t>
      </w: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{0})</w:t>
      </w:r>
      <w:r w:rsidR="00E26469">
        <w:rPr>
          <w:rFonts w:ascii="Cambria" w:eastAsia="Times New Roman" w:hAnsi="Cambria" w:cs="Times New Roman"/>
          <w:color w:val="231F20"/>
          <w:sz w:val="24"/>
          <w:szCs w:val="24"/>
        </w:rPr>
        <w:t xml:space="preserve"> </w:t>
      </w: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+</w:t>
      </w:r>
      <w:r w:rsidR="00E26469">
        <w:rPr>
          <w:rFonts w:ascii="Cambria" w:eastAsia="Times New Roman" w:hAnsi="Cambria" w:cs="Times New Roman"/>
          <w:color w:val="231F20"/>
          <w:sz w:val="24"/>
          <w:szCs w:val="24"/>
        </w:rPr>
        <w:t xml:space="preserve"> </w:t>
      </w: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[(1\times x)</w:t>
      </w:r>
      <w:r w:rsidR="00E26469">
        <w:rPr>
          <w:rFonts w:ascii="Cambria" w:eastAsia="Times New Roman" w:hAnsi="Cambria" w:cs="Times New Roman"/>
          <w:color w:val="231F20"/>
          <w:sz w:val="24"/>
          <w:szCs w:val="24"/>
        </w:rPr>
        <w:t xml:space="preserve"> </w:t>
      </w: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+(7\times x^</w:t>
      </w:r>
      <w:r w:rsidR="00E26469">
        <w:rPr>
          <w:rFonts w:ascii="Cambria" w:eastAsia="Times New Roman" w:hAnsi="Cambria" w:cs="Times New Roman"/>
          <w:color w:val="231F20"/>
          <w:sz w:val="24"/>
          <w:szCs w:val="24"/>
        </w:rPr>
        <w:t xml:space="preserve"> </w:t>
      </w: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{0})]</w:t>
      </w:r>
      <w:r w:rsidR="00A7178E">
        <w:rPr>
          <w:rFonts w:ascii="Cambria" w:eastAsia="Times New Roman" w:hAnsi="Cambria" w:cs="Times New Roman"/>
          <w:color w:val="231F20"/>
          <w:sz w:val="24"/>
          <w:szCs w:val="24"/>
        </w:rPr>
        <w:t xml:space="preserve"> </w:t>
      </w: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=</w:t>
      </w:r>
      <w:r w:rsidR="00A7178E">
        <w:rPr>
          <w:rFonts w:ascii="Cambria" w:eastAsia="Times New Roman" w:hAnsi="Cambria" w:cs="Times New Roman"/>
          <w:color w:val="231F20"/>
          <w:sz w:val="24"/>
          <w:szCs w:val="24"/>
        </w:rPr>
        <w:t xml:space="preserve"> </w:t>
      </w: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[(4\times x)</w:t>
      </w:r>
      <w:r w:rsidR="00A7178E">
        <w:rPr>
          <w:rFonts w:ascii="Cambria" w:eastAsia="Times New Roman" w:hAnsi="Cambria" w:cs="Times New Roman"/>
          <w:color w:val="231F20"/>
          <w:sz w:val="24"/>
          <w:szCs w:val="24"/>
        </w:rPr>
        <w:t xml:space="preserve"> </w:t>
      </w: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+(0\times x^{d})] (2x+4)</w:t>
      </w:r>
      <w:r w:rsidR="00A7178E">
        <w:rPr>
          <w:rFonts w:ascii="Cambria" w:eastAsia="Times New Roman" w:hAnsi="Cambria" w:cs="Times New Roman"/>
          <w:color w:val="231F20"/>
          <w:sz w:val="24"/>
          <w:szCs w:val="24"/>
        </w:rPr>
        <w:t xml:space="preserve"> </w:t>
      </w: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+(x+7)</w:t>
      </w:r>
      <w:r w:rsidR="00A7178E">
        <w:rPr>
          <w:rFonts w:ascii="Cambria" w:eastAsia="Times New Roman" w:hAnsi="Cambria" w:cs="Times New Roman"/>
          <w:color w:val="231F20"/>
          <w:sz w:val="24"/>
          <w:szCs w:val="24"/>
        </w:rPr>
        <w:t xml:space="preserve"> </w:t>
      </w:r>
      <w:r w:rsidRPr="00AF415E">
        <w:rPr>
          <w:rFonts w:ascii="Cambria" w:eastAsia="Times New Roman" w:hAnsi="Cambria" w:cs="Times New Roman"/>
          <w:color w:val="231F20"/>
          <w:sz w:val="24"/>
          <w:szCs w:val="24"/>
        </w:rPr>
        <w:t>=4x 3x+11=4x 11=4x-3x x=11</w:t>
      </w:r>
    </w:p>
    <w:p w14:paraId="3CD09A37" w14:textId="77777777" w:rsidR="00EE5433" w:rsidRDefault="00EE5433" w:rsidP="00AF415E">
      <w:pPr>
        <w:spacing w:line="240" w:lineRule="auto"/>
        <w:ind w:left="630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2C72480B" w14:textId="77777777" w:rsidR="00CB21CB" w:rsidRPr="00CB21CB" w:rsidRDefault="00CB21CB" w:rsidP="00CB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 xml:space="preserve">7. Convert the following numbers to base 10: </w:t>
      </w:r>
    </w:p>
    <w:p w14:paraId="3742AB82" w14:textId="77777777" w:rsidR="00CB21CB" w:rsidRPr="00CB21CB" w:rsidRDefault="00CB21CB" w:rsidP="00CB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>(a) 1100</w:t>
      </w:r>
      <w:r w:rsidRPr="00CB21CB">
        <w:rPr>
          <w:rFonts w:ascii="Cambria" w:eastAsia="Times New Roman" w:hAnsi="Cambria" w:cs="Times New Roman"/>
          <w:color w:val="000000"/>
          <w:sz w:val="16"/>
          <w:szCs w:val="16"/>
        </w:rPr>
        <w:t xml:space="preserve">2 </w:t>
      </w: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>= ?</w:t>
      </w:r>
      <w:r w:rsidRPr="00CB21CB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</w:p>
    <w:p w14:paraId="13BA6815" w14:textId="77777777" w:rsidR="00CB21CB" w:rsidRPr="00CB21CB" w:rsidRDefault="00CB21CB" w:rsidP="00CB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 xml:space="preserve">[1 mark] </w:t>
      </w:r>
    </w:p>
    <w:p w14:paraId="71379689" w14:textId="77777777" w:rsidR="00CB21CB" w:rsidRPr="00CB21CB" w:rsidRDefault="00CB21CB" w:rsidP="00CB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>(b) 1111 1111 1111</w:t>
      </w:r>
      <w:r w:rsidRPr="00CB21CB">
        <w:rPr>
          <w:rFonts w:ascii="Cambria" w:eastAsia="Times New Roman" w:hAnsi="Cambria" w:cs="Times New Roman"/>
          <w:color w:val="000000"/>
          <w:sz w:val="16"/>
          <w:szCs w:val="16"/>
        </w:rPr>
        <w:t xml:space="preserve">2 </w:t>
      </w: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>= ?</w:t>
      </w:r>
      <w:r w:rsidRPr="00CB21CB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</w:p>
    <w:p w14:paraId="7C970CB6" w14:textId="77777777" w:rsidR="00CB21CB" w:rsidRPr="00CB21CB" w:rsidRDefault="00CB21CB" w:rsidP="00CB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 xml:space="preserve">[1 mark] </w:t>
      </w:r>
    </w:p>
    <w:p w14:paraId="49CFA790" w14:textId="77777777" w:rsidR="00CB21CB" w:rsidRPr="00CB21CB" w:rsidRDefault="00CB21CB" w:rsidP="00CB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>(c) 77</w:t>
      </w:r>
      <w:r w:rsidRPr="00CB21CB">
        <w:rPr>
          <w:rFonts w:ascii="Cambria" w:eastAsia="Times New Roman" w:hAnsi="Cambria" w:cs="Times New Roman"/>
          <w:color w:val="000000"/>
          <w:sz w:val="16"/>
          <w:szCs w:val="16"/>
        </w:rPr>
        <w:t xml:space="preserve">8 </w:t>
      </w: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>= ?</w:t>
      </w:r>
      <w:r w:rsidRPr="00CB21CB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</w:p>
    <w:p w14:paraId="3E5C2C7C" w14:textId="77777777" w:rsidR="00CB21CB" w:rsidRPr="00CB21CB" w:rsidRDefault="00CB21CB" w:rsidP="00CB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 xml:space="preserve">[1 mark] </w:t>
      </w:r>
    </w:p>
    <w:p w14:paraId="71235D79" w14:textId="77777777" w:rsidR="00CB21CB" w:rsidRPr="00CB21CB" w:rsidRDefault="00CB21CB" w:rsidP="00CB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>(d) 221</w:t>
      </w:r>
      <w:r w:rsidRPr="00CB21CB">
        <w:rPr>
          <w:rFonts w:ascii="Cambria" w:eastAsia="Times New Roman" w:hAnsi="Cambria" w:cs="Times New Roman"/>
          <w:color w:val="000000"/>
          <w:sz w:val="16"/>
          <w:szCs w:val="16"/>
        </w:rPr>
        <w:t xml:space="preserve">8 </w:t>
      </w: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>= ?</w:t>
      </w:r>
      <w:r w:rsidRPr="00CB21CB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</w:p>
    <w:p w14:paraId="74C5CF48" w14:textId="77777777" w:rsidR="00CB21CB" w:rsidRPr="00CB21CB" w:rsidRDefault="00CB21CB" w:rsidP="00CB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 xml:space="preserve">[1 mark] </w:t>
      </w:r>
    </w:p>
    <w:p w14:paraId="63AE05C0" w14:textId="77777777" w:rsidR="00CB21CB" w:rsidRPr="00CB21CB" w:rsidRDefault="00CB21CB" w:rsidP="00CB21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>(e) 5BC</w:t>
      </w:r>
      <w:r w:rsidRPr="00CB21CB">
        <w:rPr>
          <w:rFonts w:ascii="Cambria" w:eastAsia="Times New Roman" w:hAnsi="Cambria" w:cs="Times New Roman"/>
          <w:color w:val="000000"/>
          <w:sz w:val="16"/>
          <w:szCs w:val="16"/>
        </w:rPr>
        <w:t xml:space="preserve">16 </w:t>
      </w: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>= ?</w:t>
      </w:r>
      <w:r w:rsidRPr="00CB21CB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</w:p>
    <w:p w14:paraId="3CA0591B" w14:textId="261F75B0" w:rsidR="00EE5433" w:rsidRDefault="00CB21CB" w:rsidP="00CB21CB">
      <w:pPr>
        <w:spacing w:line="240" w:lineRule="auto"/>
        <w:ind w:left="63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CB21CB">
        <w:rPr>
          <w:rFonts w:ascii="Cambria" w:eastAsia="Times New Roman" w:hAnsi="Cambria" w:cs="Times New Roman"/>
          <w:color w:val="000000"/>
          <w:sz w:val="24"/>
          <w:szCs w:val="24"/>
        </w:rPr>
        <w:t>[1 mark]</w:t>
      </w:r>
    </w:p>
    <w:p w14:paraId="369F2EE8" w14:textId="503CC059" w:rsidR="00CB21CB" w:rsidRDefault="00FB73CA" w:rsidP="00CB21CB">
      <w:pPr>
        <w:spacing w:line="240" w:lineRule="auto"/>
        <w:ind w:left="630"/>
        <w:rPr>
          <w:rFonts w:ascii="Cambria" w:eastAsia="Times New Roman" w:hAnsi="Cambria" w:cs="Times New Roman"/>
          <w:color w:val="000000"/>
          <w:sz w:val="24"/>
          <w:szCs w:val="24"/>
          <w:u w:val="single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u w:val="single"/>
        </w:rPr>
        <w:t>Answer</w:t>
      </w:r>
    </w:p>
    <w:p w14:paraId="7071766C" w14:textId="49CEF07F" w:rsidR="00FB73CA" w:rsidRDefault="00A41E21" w:rsidP="005F4E66">
      <w:pPr>
        <w:pStyle w:val="ListParagraph"/>
        <w:numPr>
          <w:ilvl w:val="0"/>
          <w:numId w:val="9"/>
        </w:numPr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1100 2^3 + </w:t>
      </w:r>
      <w:r w:rsidR="009006E0">
        <w:rPr>
          <w:rFonts w:ascii="Cambria" w:eastAsia="Times New Roman" w:hAnsi="Cambria" w:cs="Times New Roman"/>
          <w:color w:val="231F20"/>
          <w:sz w:val="24"/>
          <w:szCs w:val="24"/>
        </w:rPr>
        <w:t>2^2 = 8+4</w:t>
      </w:r>
      <w:r w:rsidR="00202FE9">
        <w:rPr>
          <w:rFonts w:ascii="Cambria" w:eastAsia="Times New Roman" w:hAnsi="Cambria" w:cs="Times New Roman"/>
          <w:color w:val="231F20"/>
          <w:sz w:val="24"/>
          <w:szCs w:val="24"/>
        </w:rPr>
        <w:t xml:space="preserve"> = 12</w:t>
      </w:r>
    </w:p>
    <w:p w14:paraId="7CD18A3D" w14:textId="1D888EFE" w:rsidR="00202FE9" w:rsidRDefault="00202FE9" w:rsidP="005F4E66">
      <w:pPr>
        <w:pStyle w:val="ListParagraph"/>
        <w:numPr>
          <w:ilvl w:val="0"/>
          <w:numId w:val="9"/>
        </w:numPr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1111 1111 1111</w:t>
      </w:r>
      <w:r w:rsidR="001877E2">
        <w:rPr>
          <w:rFonts w:ascii="Cambria" w:eastAsia="Times New Roman" w:hAnsi="Cambria" w:cs="Times New Roman"/>
          <w:color w:val="231F20"/>
          <w:sz w:val="24"/>
          <w:szCs w:val="24"/>
        </w:rPr>
        <w:t xml:space="preserve"> = FFF</w:t>
      </w:r>
    </w:p>
    <w:p w14:paraId="7BECC623" w14:textId="23839707" w:rsidR="001877E2" w:rsidRDefault="001877E2" w:rsidP="001877E2">
      <w:pPr>
        <w:pStyle w:val="ListParagraph"/>
        <w:spacing w:line="240" w:lineRule="auto"/>
        <w:ind w:left="288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= (15*</w:t>
      </w:r>
      <w:r w:rsidR="007B5AC2">
        <w:rPr>
          <w:rFonts w:ascii="Cambria" w:eastAsia="Times New Roman" w:hAnsi="Cambria" w:cs="Times New Roman"/>
          <w:color w:val="231F20"/>
          <w:sz w:val="24"/>
          <w:szCs w:val="24"/>
        </w:rPr>
        <w:t>16^2) + (15*16^1</w:t>
      </w:r>
      <w:r w:rsidR="00C459FB">
        <w:rPr>
          <w:rFonts w:ascii="Cambria" w:eastAsia="Times New Roman" w:hAnsi="Cambria" w:cs="Times New Roman"/>
          <w:color w:val="231F20"/>
          <w:sz w:val="24"/>
          <w:szCs w:val="24"/>
        </w:rPr>
        <w:t>) + (15*16^0</w:t>
      </w:r>
      <w:r w:rsidR="00C1147C">
        <w:rPr>
          <w:rFonts w:ascii="Cambria" w:eastAsia="Times New Roman" w:hAnsi="Cambria" w:cs="Times New Roman"/>
          <w:color w:val="231F20"/>
          <w:sz w:val="24"/>
          <w:szCs w:val="24"/>
        </w:rPr>
        <w:t>)</w:t>
      </w:r>
    </w:p>
    <w:p w14:paraId="506DE8AA" w14:textId="4137CB10" w:rsidR="00C1147C" w:rsidRDefault="00C1147C" w:rsidP="001877E2">
      <w:pPr>
        <w:pStyle w:val="ListParagraph"/>
        <w:spacing w:line="240" w:lineRule="auto"/>
        <w:ind w:left="288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=</w:t>
      </w:r>
      <w:r w:rsidR="00705077">
        <w:rPr>
          <w:rFonts w:ascii="Cambria" w:eastAsia="Times New Roman" w:hAnsi="Cambria" w:cs="Times New Roman"/>
          <w:color w:val="231F20"/>
          <w:sz w:val="24"/>
          <w:szCs w:val="24"/>
        </w:rPr>
        <w:t>3840+240+15</w:t>
      </w:r>
    </w:p>
    <w:p w14:paraId="0E4C979E" w14:textId="4ECC988E" w:rsidR="00705077" w:rsidRDefault="003D5155" w:rsidP="001877E2">
      <w:pPr>
        <w:pStyle w:val="ListParagraph"/>
        <w:spacing w:line="240" w:lineRule="auto"/>
        <w:ind w:left="288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=4095 base 10</w:t>
      </w:r>
    </w:p>
    <w:p w14:paraId="39C25026" w14:textId="3592DA58" w:rsidR="003D5155" w:rsidRDefault="00363A6C" w:rsidP="00363A6C">
      <w:pPr>
        <w:pStyle w:val="ListParagraph"/>
        <w:numPr>
          <w:ilvl w:val="0"/>
          <w:numId w:val="9"/>
        </w:numPr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77 base 8 = </w:t>
      </w:r>
      <w:r w:rsidR="00530916">
        <w:rPr>
          <w:rFonts w:ascii="Cambria" w:eastAsia="Times New Roman" w:hAnsi="Cambria" w:cs="Times New Roman"/>
          <w:color w:val="231F20"/>
          <w:sz w:val="24"/>
          <w:szCs w:val="24"/>
        </w:rPr>
        <w:t>(7*8^1</w:t>
      </w:r>
      <w:r w:rsidR="00316DB2">
        <w:rPr>
          <w:rFonts w:ascii="Cambria" w:eastAsia="Times New Roman" w:hAnsi="Cambria" w:cs="Times New Roman"/>
          <w:color w:val="231F20"/>
          <w:sz w:val="24"/>
          <w:szCs w:val="24"/>
        </w:rPr>
        <w:t>) + (7*8^0)</w:t>
      </w:r>
    </w:p>
    <w:p w14:paraId="612F60E5" w14:textId="217AC4F0" w:rsidR="004D27B8" w:rsidRDefault="004D27B8" w:rsidP="004D27B8">
      <w:pPr>
        <w:pStyle w:val="ListParagraph"/>
        <w:spacing w:line="240" w:lineRule="auto"/>
        <w:ind w:left="216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= 56 + 7</w:t>
      </w:r>
    </w:p>
    <w:p w14:paraId="610B36CE" w14:textId="77D41AAB" w:rsidR="0055679D" w:rsidRDefault="004D27B8" w:rsidP="0055679D">
      <w:pPr>
        <w:pStyle w:val="ListParagraph"/>
        <w:spacing w:line="240" w:lineRule="auto"/>
        <w:ind w:left="216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=</w:t>
      </w:r>
      <w:r w:rsidR="0055679D">
        <w:rPr>
          <w:rFonts w:ascii="Cambria" w:eastAsia="Times New Roman" w:hAnsi="Cambria" w:cs="Times New Roman"/>
          <w:color w:val="231F20"/>
          <w:sz w:val="24"/>
          <w:szCs w:val="24"/>
        </w:rPr>
        <w:t>63 base 10</w:t>
      </w:r>
    </w:p>
    <w:p w14:paraId="44E9BF5A" w14:textId="73B48D52" w:rsidR="0055679D" w:rsidRDefault="00DD15EC" w:rsidP="00DD15EC">
      <w:pPr>
        <w:pStyle w:val="ListParagraph"/>
        <w:numPr>
          <w:ilvl w:val="0"/>
          <w:numId w:val="9"/>
        </w:numPr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221 base 8 = (2</w:t>
      </w:r>
      <w:r w:rsidR="00144FED">
        <w:rPr>
          <w:rFonts w:ascii="Cambria" w:eastAsia="Times New Roman" w:hAnsi="Cambria" w:cs="Times New Roman"/>
          <w:color w:val="231F20"/>
          <w:sz w:val="24"/>
          <w:szCs w:val="24"/>
        </w:rPr>
        <w:t xml:space="preserve">*8^2) + </w:t>
      </w:r>
      <w:r w:rsidR="008C7EA4">
        <w:rPr>
          <w:rFonts w:ascii="Cambria" w:eastAsia="Times New Roman" w:hAnsi="Cambria" w:cs="Times New Roman"/>
          <w:color w:val="231F20"/>
          <w:sz w:val="24"/>
          <w:szCs w:val="24"/>
        </w:rPr>
        <w:t>(2*8^1) +</w:t>
      </w:r>
      <w:r w:rsidR="00E378E7">
        <w:rPr>
          <w:rFonts w:ascii="Cambria" w:eastAsia="Times New Roman" w:hAnsi="Cambria" w:cs="Times New Roman"/>
          <w:color w:val="231F20"/>
          <w:sz w:val="24"/>
          <w:szCs w:val="24"/>
        </w:rPr>
        <w:t xml:space="preserve"> (1*8^0)</w:t>
      </w:r>
    </w:p>
    <w:p w14:paraId="08F4FFFA" w14:textId="5AA01227" w:rsidR="00E378E7" w:rsidRDefault="00E378E7" w:rsidP="00E378E7">
      <w:pPr>
        <w:pStyle w:val="ListParagraph"/>
        <w:spacing w:line="240" w:lineRule="auto"/>
        <w:ind w:left="216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=</w:t>
      </w:r>
      <w:r w:rsidR="004D7E3C">
        <w:rPr>
          <w:rFonts w:ascii="Cambria" w:eastAsia="Times New Roman" w:hAnsi="Cambria" w:cs="Times New Roman"/>
          <w:color w:val="231F20"/>
          <w:sz w:val="24"/>
          <w:szCs w:val="24"/>
        </w:rPr>
        <w:t>128+16+1</w:t>
      </w:r>
    </w:p>
    <w:p w14:paraId="7A054CDA" w14:textId="288A6C45" w:rsidR="004D7E3C" w:rsidRDefault="004D7E3C" w:rsidP="00E378E7">
      <w:pPr>
        <w:pStyle w:val="ListParagraph"/>
        <w:spacing w:line="240" w:lineRule="auto"/>
        <w:ind w:left="216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=145 base 10</w:t>
      </w:r>
    </w:p>
    <w:p w14:paraId="4B7FEEBD" w14:textId="551EF8E2" w:rsidR="004D27B8" w:rsidRDefault="000231D8" w:rsidP="00BB3A47">
      <w:pPr>
        <w:pStyle w:val="ListParagraph"/>
        <w:numPr>
          <w:ilvl w:val="0"/>
          <w:numId w:val="9"/>
        </w:numPr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5BC base 16</w:t>
      </w:r>
      <w:r w:rsidR="00E1523E">
        <w:rPr>
          <w:rFonts w:ascii="Cambria" w:eastAsia="Times New Roman" w:hAnsi="Cambria" w:cs="Times New Roman"/>
          <w:color w:val="231F20"/>
          <w:sz w:val="24"/>
          <w:szCs w:val="24"/>
        </w:rPr>
        <w:t xml:space="preserve"> = (5*16^2) + (</w:t>
      </w:r>
      <w:r w:rsidR="00D12046">
        <w:rPr>
          <w:rFonts w:ascii="Cambria" w:eastAsia="Times New Roman" w:hAnsi="Cambria" w:cs="Times New Roman"/>
          <w:color w:val="231F20"/>
          <w:sz w:val="24"/>
          <w:szCs w:val="24"/>
        </w:rPr>
        <w:t>11*16^1</w:t>
      </w:r>
      <w:r w:rsidR="00E1523E">
        <w:rPr>
          <w:rFonts w:ascii="Cambria" w:eastAsia="Times New Roman" w:hAnsi="Cambria" w:cs="Times New Roman"/>
          <w:color w:val="231F20"/>
          <w:sz w:val="24"/>
          <w:szCs w:val="24"/>
        </w:rPr>
        <w:t>)</w:t>
      </w:r>
      <w:r w:rsidR="00D12046">
        <w:rPr>
          <w:rFonts w:ascii="Cambria" w:eastAsia="Times New Roman" w:hAnsi="Cambria" w:cs="Times New Roman"/>
          <w:color w:val="231F20"/>
          <w:sz w:val="24"/>
          <w:szCs w:val="24"/>
        </w:rPr>
        <w:t xml:space="preserve"> + (12*16^0)</w:t>
      </w:r>
    </w:p>
    <w:p w14:paraId="70250DD5" w14:textId="0E188857" w:rsidR="00BB3A47" w:rsidRDefault="00BB3A47" w:rsidP="00BB3A47">
      <w:pPr>
        <w:pStyle w:val="ListParagraph"/>
        <w:spacing w:line="240" w:lineRule="auto"/>
        <w:ind w:left="216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=1280+176</w:t>
      </w:r>
      <w:r w:rsidR="00524442">
        <w:rPr>
          <w:rFonts w:ascii="Cambria" w:eastAsia="Times New Roman" w:hAnsi="Cambria" w:cs="Times New Roman"/>
          <w:color w:val="231F20"/>
          <w:sz w:val="24"/>
          <w:szCs w:val="24"/>
        </w:rPr>
        <w:t>+12</w:t>
      </w:r>
    </w:p>
    <w:p w14:paraId="69145FF7" w14:textId="707A420A" w:rsidR="00524442" w:rsidRDefault="00524442" w:rsidP="00BB3A47">
      <w:pPr>
        <w:pStyle w:val="ListParagraph"/>
        <w:spacing w:line="240" w:lineRule="auto"/>
        <w:ind w:left="2160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=1468 base 10</w:t>
      </w:r>
    </w:p>
    <w:p w14:paraId="38ABCFAB" w14:textId="77777777" w:rsidR="00BA5703" w:rsidRPr="00BA5703" w:rsidRDefault="00BA5703" w:rsidP="00B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703">
        <w:rPr>
          <w:rFonts w:ascii="Cambria" w:eastAsia="Times New Roman" w:hAnsi="Cambria" w:cs="Times New Roman"/>
          <w:color w:val="000000"/>
          <w:sz w:val="24"/>
          <w:szCs w:val="24"/>
        </w:rPr>
        <w:t xml:space="preserve">8. Convert the following base 10 numbers to the base indicated: </w:t>
      </w:r>
    </w:p>
    <w:p w14:paraId="6FA59BD8" w14:textId="324AA1CC" w:rsidR="00BA5703" w:rsidRDefault="00BA5703" w:rsidP="00BA5703">
      <w:pPr>
        <w:spacing w:line="240" w:lineRule="auto"/>
        <w:rPr>
          <w:rFonts w:ascii="Cambria" w:eastAsia="Times New Roman" w:hAnsi="Cambria" w:cs="Times New Roman"/>
          <w:color w:val="000000"/>
          <w:sz w:val="16"/>
          <w:szCs w:val="16"/>
        </w:rPr>
      </w:pPr>
      <w:r w:rsidRPr="00BA5703">
        <w:rPr>
          <w:rFonts w:ascii="Cambria" w:eastAsia="Times New Roman" w:hAnsi="Cambria" w:cs="Times New Roman"/>
          <w:color w:val="000000"/>
          <w:sz w:val="24"/>
          <w:szCs w:val="24"/>
        </w:rPr>
        <w:t>(a) 56</w:t>
      </w:r>
      <w:r w:rsidRPr="00BA5703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  <w:r w:rsidRPr="00BA5703">
        <w:rPr>
          <w:rFonts w:ascii="Cambria" w:eastAsia="Times New Roman" w:hAnsi="Cambria" w:cs="Times New Roman"/>
          <w:color w:val="000000"/>
          <w:sz w:val="24"/>
          <w:szCs w:val="24"/>
        </w:rPr>
        <w:t>= ?</w:t>
      </w:r>
      <w:r w:rsidRPr="00BA5703">
        <w:rPr>
          <w:rFonts w:ascii="Cambria" w:eastAsia="Times New Roman" w:hAnsi="Cambria" w:cs="Times New Roman"/>
          <w:color w:val="000000"/>
          <w:sz w:val="16"/>
          <w:szCs w:val="16"/>
        </w:rPr>
        <w:t>2</w:t>
      </w:r>
    </w:p>
    <w:p w14:paraId="316B7283" w14:textId="77777777" w:rsidR="007051DB" w:rsidRPr="007051DB" w:rsidRDefault="007051DB" w:rsidP="00705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t>(b) 56</w:t>
      </w:r>
      <w:r w:rsidRPr="007051DB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t>= ?</w:t>
      </w:r>
      <w:r w:rsidRPr="007051DB">
        <w:rPr>
          <w:rFonts w:ascii="Cambria" w:eastAsia="Times New Roman" w:hAnsi="Cambria" w:cs="Times New Roman"/>
          <w:color w:val="000000"/>
          <w:sz w:val="16"/>
          <w:szCs w:val="16"/>
        </w:rPr>
        <w:t xml:space="preserve">8 </w:t>
      </w:r>
    </w:p>
    <w:p w14:paraId="0214C79D" w14:textId="77777777" w:rsidR="007051DB" w:rsidRPr="007051DB" w:rsidRDefault="007051DB" w:rsidP="00705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t xml:space="preserve">[1 mark] </w:t>
      </w:r>
    </w:p>
    <w:p w14:paraId="723A721A" w14:textId="77777777" w:rsidR="007051DB" w:rsidRPr="007051DB" w:rsidRDefault="007051DB" w:rsidP="00705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t>(c) 56</w:t>
      </w:r>
      <w:r w:rsidRPr="007051DB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t>= ?</w:t>
      </w:r>
      <w:r w:rsidRPr="007051DB">
        <w:rPr>
          <w:rFonts w:ascii="Cambria" w:eastAsia="Times New Roman" w:hAnsi="Cambria" w:cs="Times New Roman"/>
          <w:color w:val="000000"/>
          <w:sz w:val="16"/>
          <w:szCs w:val="16"/>
        </w:rPr>
        <w:t xml:space="preserve">16 </w:t>
      </w:r>
    </w:p>
    <w:p w14:paraId="473845C2" w14:textId="77777777" w:rsidR="007051DB" w:rsidRPr="007051DB" w:rsidRDefault="007051DB" w:rsidP="00705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t xml:space="preserve">[1 mark] </w:t>
      </w:r>
    </w:p>
    <w:p w14:paraId="54D90D0D" w14:textId="77777777" w:rsidR="007051DB" w:rsidRPr="007051DB" w:rsidRDefault="007051DB" w:rsidP="00705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(d) 221</w:t>
      </w:r>
      <w:r w:rsidRPr="007051DB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t>= ?</w:t>
      </w:r>
      <w:r w:rsidRPr="007051DB">
        <w:rPr>
          <w:rFonts w:ascii="Cambria" w:eastAsia="Times New Roman" w:hAnsi="Cambria" w:cs="Times New Roman"/>
          <w:color w:val="000000"/>
          <w:sz w:val="16"/>
          <w:szCs w:val="16"/>
        </w:rPr>
        <w:t xml:space="preserve">2 </w:t>
      </w:r>
    </w:p>
    <w:p w14:paraId="25D682F1" w14:textId="77777777" w:rsidR="007051DB" w:rsidRPr="007051DB" w:rsidRDefault="007051DB" w:rsidP="00705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t xml:space="preserve">[1 mark] </w:t>
      </w:r>
    </w:p>
    <w:p w14:paraId="316A1B83" w14:textId="77777777" w:rsidR="007051DB" w:rsidRPr="007051DB" w:rsidRDefault="007051DB" w:rsidP="00705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t>(e) 221</w:t>
      </w:r>
      <w:r w:rsidRPr="007051DB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t>= ?</w:t>
      </w:r>
      <w:r w:rsidRPr="007051DB">
        <w:rPr>
          <w:rFonts w:ascii="Cambria" w:eastAsia="Times New Roman" w:hAnsi="Cambria" w:cs="Times New Roman"/>
          <w:color w:val="000000"/>
          <w:sz w:val="16"/>
          <w:szCs w:val="16"/>
        </w:rPr>
        <w:t xml:space="preserve">8 </w:t>
      </w:r>
    </w:p>
    <w:p w14:paraId="4EAE40C3" w14:textId="77777777" w:rsidR="007051DB" w:rsidRPr="007051DB" w:rsidRDefault="007051DB" w:rsidP="00705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t xml:space="preserve">[1 mark] </w:t>
      </w:r>
    </w:p>
    <w:p w14:paraId="0DF76052" w14:textId="77777777" w:rsidR="007051DB" w:rsidRPr="007051DB" w:rsidRDefault="007051DB" w:rsidP="00705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t>(f) 221</w:t>
      </w:r>
      <w:r w:rsidRPr="007051DB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t>= ?</w:t>
      </w:r>
      <w:r w:rsidRPr="007051DB">
        <w:rPr>
          <w:rFonts w:ascii="Cambria" w:eastAsia="Times New Roman" w:hAnsi="Cambria" w:cs="Times New Roman"/>
          <w:color w:val="000000"/>
          <w:sz w:val="16"/>
          <w:szCs w:val="16"/>
        </w:rPr>
        <w:t xml:space="preserve">16 </w:t>
      </w:r>
    </w:p>
    <w:p w14:paraId="3FDD52D4" w14:textId="6636D758" w:rsidR="007051DB" w:rsidRDefault="007051DB" w:rsidP="007051DB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051DB">
        <w:rPr>
          <w:rFonts w:ascii="Cambria" w:eastAsia="Times New Roman" w:hAnsi="Cambria" w:cs="Times New Roman"/>
          <w:color w:val="000000"/>
          <w:sz w:val="24"/>
          <w:szCs w:val="24"/>
        </w:rPr>
        <w:t>[1 mark]</w:t>
      </w:r>
    </w:p>
    <w:p w14:paraId="1C01276B" w14:textId="565C3E57" w:rsidR="007051DB" w:rsidRDefault="007051DB" w:rsidP="007051DB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  <w:u w:val="single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u w:val="single"/>
        </w:rPr>
        <w:t>Answer</w:t>
      </w:r>
    </w:p>
    <w:p w14:paraId="76E57B03" w14:textId="29F27FD4" w:rsidR="007051DB" w:rsidRDefault="00CC6393" w:rsidP="009D6143">
      <w:pPr>
        <w:pStyle w:val="ListParagraph"/>
        <w:numPr>
          <w:ilvl w:val="0"/>
          <w:numId w:val="10"/>
        </w:numPr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56/2 = 28 remainder 0</w:t>
      </w:r>
    </w:p>
    <w:p w14:paraId="50A11002" w14:textId="7EC1B3BE" w:rsidR="00CC6393" w:rsidRDefault="00CC6393" w:rsidP="00CC6393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28/</w:t>
      </w:r>
      <w:r w:rsidR="00386B2F">
        <w:rPr>
          <w:rFonts w:ascii="Cambria" w:eastAsia="Times New Roman" w:hAnsi="Cambria" w:cs="Times New Roman"/>
          <w:color w:val="231F20"/>
          <w:sz w:val="24"/>
          <w:szCs w:val="24"/>
        </w:rPr>
        <w:t>2 = 14 remainder 0</w:t>
      </w:r>
    </w:p>
    <w:p w14:paraId="32F4CC14" w14:textId="255EAD12" w:rsidR="00386B2F" w:rsidRDefault="00386B2F" w:rsidP="00CC6393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14/2 = 7 remai</w:t>
      </w:r>
      <w:r w:rsidR="000A53A7">
        <w:rPr>
          <w:rFonts w:ascii="Cambria" w:eastAsia="Times New Roman" w:hAnsi="Cambria" w:cs="Times New Roman"/>
          <w:color w:val="231F20"/>
          <w:sz w:val="24"/>
          <w:szCs w:val="24"/>
        </w:rPr>
        <w:t>n</w:t>
      </w:r>
      <w:r>
        <w:rPr>
          <w:rFonts w:ascii="Cambria" w:eastAsia="Times New Roman" w:hAnsi="Cambria" w:cs="Times New Roman"/>
          <w:color w:val="231F20"/>
          <w:sz w:val="24"/>
          <w:szCs w:val="24"/>
        </w:rPr>
        <w:t>der</w:t>
      </w:r>
      <w:r w:rsidR="000A53A7">
        <w:rPr>
          <w:rFonts w:ascii="Cambria" w:eastAsia="Times New Roman" w:hAnsi="Cambria" w:cs="Times New Roman"/>
          <w:color w:val="231F20"/>
          <w:sz w:val="24"/>
          <w:szCs w:val="24"/>
        </w:rPr>
        <w:t xml:space="preserve"> 0</w:t>
      </w:r>
    </w:p>
    <w:p w14:paraId="0D02BE26" w14:textId="14BB73B4" w:rsidR="000A53A7" w:rsidRDefault="000A53A7" w:rsidP="00CC6393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7/2 = 3 remainder </w:t>
      </w:r>
      <w:r w:rsidR="004C784E">
        <w:rPr>
          <w:rFonts w:ascii="Cambria" w:eastAsia="Times New Roman" w:hAnsi="Cambria" w:cs="Times New Roman"/>
          <w:color w:val="231F20"/>
          <w:sz w:val="24"/>
          <w:szCs w:val="24"/>
        </w:rPr>
        <w:t>1</w:t>
      </w:r>
    </w:p>
    <w:p w14:paraId="53876514" w14:textId="463A93BA" w:rsidR="004C784E" w:rsidRDefault="004C784E" w:rsidP="00CC6393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3/2 = 1 remainder 1</w:t>
      </w:r>
    </w:p>
    <w:p w14:paraId="16439267" w14:textId="7A37EA94" w:rsidR="004C784E" w:rsidRDefault="00987292" w:rsidP="00CC6393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1/2 = 0 remainder1</w:t>
      </w:r>
    </w:p>
    <w:p w14:paraId="65158388" w14:textId="36E000C9" w:rsidR="001541A5" w:rsidRDefault="001541A5" w:rsidP="00CC6393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56 base 10 = 111000 base 2</w:t>
      </w:r>
    </w:p>
    <w:p w14:paraId="6D1DB86F" w14:textId="77777777" w:rsidR="00F4655E" w:rsidRDefault="00F4655E" w:rsidP="00CC6393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221CFAC7" w14:textId="43E95443" w:rsidR="00D950C9" w:rsidRDefault="00D950C9" w:rsidP="00D950C9">
      <w:pPr>
        <w:pStyle w:val="ListParagraph"/>
        <w:numPr>
          <w:ilvl w:val="0"/>
          <w:numId w:val="10"/>
        </w:numPr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56/8 = 7 remainder </w:t>
      </w:r>
      <w:r w:rsidR="00AE3C12">
        <w:rPr>
          <w:rFonts w:ascii="Cambria" w:eastAsia="Times New Roman" w:hAnsi="Cambria" w:cs="Times New Roman"/>
          <w:color w:val="231F20"/>
          <w:sz w:val="24"/>
          <w:szCs w:val="24"/>
        </w:rPr>
        <w:t>0</w:t>
      </w:r>
    </w:p>
    <w:p w14:paraId="17B5F26E" w14:textId="51232B96" w:rsidR="00AE3C12" w:rsidRDefault="00AE3C12" w:rsidP="00AE3C12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7/8 = 0 remainder 7</w:t>
      </w:r>
    </w:p>
    <w:p w14:paraId="7C85ACA9" w14:textId="2F1DB37E" w:rsidR="00F4655E" w:rsidRDefault="00F4655E" w:rsidP="00AE3C12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56 base = 70 base 8</w:t>
      </w:r>
    </w:p>
    <w:p w14:paraId="0D463D22" w14:textId="77777777" w:rsidR="001A0BB4" w:rsidRDefault="001A0BB4" w:rsidP="00AE3C12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2020152A" w14:textId="43F807E1" w:rsidR="00F4655E" w:rsidRDefault="001A0BB4" w:rsidP="00F4655E">
      <w:pPr>
        <w:pStyle w:val="ListParagraph"/>
        <w:numPr>
          <w:ilvl w:val="0"/>
          <w:numId w:val="10"/>
        </w:numPr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56/16 = 3 remainder </w:t>
      </w:r>
      <w:r w:rsidR="00DF69EF">
        <w:rPr>
          <w:rFonts w:ascii="Cambria" w:eastAsia="Times New Roman" w:hAnsi="Cambria" w:cs="Times New Roman"/>
          <w:color w:val="231F20"/>
          <w:sz w:val="24"/>
          <w:szCs w:val="24"/>
        </w:rPr>
        <w:t>8</w:t>
      </w:r>
    </w:p>
    <w:p w14:paraId="1A92D363" w14:textId="012CBC09" w:rsidR="00DF69EF" w:rsidRDefault="00DF69EF" w:rsidP="00DF69EF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3/16 = 0 remainder 3</w:t>
      </w:r>
    </w:p>
    <w:p w14:paraId="453F2468" w14:textId="45B948A3" w:rsidR="00100F9B" w:rsidRDefault="00100F9B" w:rsidP="00DF69EF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56 base 10 = 38 base 16</w:t>
      </w:r>
    </w:p>
    <w:p w14:paraId="007DA1C1" w14:textId="77777777" w:rsidR="001428CD" w:rsidRDefault="001428CD" w:rsidP="00DF69EF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51DDD2DF" w14:textId="7F1E4C32" w:rsidR="001428CD" w:rsidRDefault="001428CD" w:rsidP="001428CD">
      <w:pPr>
        <w:pStyle w:val="ListParagraph"/>
        <w:numPr>
          <w:ilvl w:val="0"/>
          <w:numId w:val="10"/>
        </w:numPr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221/</w:t>
      </w:r>
      <w:r w:rsidR="000E0625">
        <w:rPr>
          <w:rFonts w:ascii="Cambria" w:eastAsia="Times New Roman" w:hAnsi="Cambria" w:cs="Times New Roman"/>
          <w:color w:val="231F20"/>
          <w:sz w:val="24"/>
          <w:szCs w:val="24"/>
        </w:rPr>
        <w:t>2 = 110 remainder 1</w:t>
      </w:r>
    </w:p>
    <w:p w14:paraId="5AD38190" w14:textId="5C7D696E" w:rsidR="000E0625" w:rsidRDefault="005E3424" w:rsidP="000E0625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110/2 = 55 remainder 0</w:t>
      </w:r>
    </w:p>
    <w:p w14:paraId="5AEF61D5" w14:textId="68D673EB" w:rsidR="005E3424" w:rsidRDefault="005E3424" w:rsidP="000E0625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55/2 = </w:t>
      </w:r>
      <w:r w:rsidR="001F52BB">
        <w:rPr>
          <w:rFonts w:ascii="Cambria" w:eastAsia="Times New Roman" w:hAnsi="Cambria" w:cs="Times New Roman"/>
          <w:color w:val="231F20"/>
          <w:sz w:val="24"/>
          <w:szCs w:val="24"/>
        </w:rPr>
        <w:t>27 remainder 1</w:t>
      </w:r>
    </w:p>
    <w:p w14:paraId="0F1EB85E" w14:textId="4553EDB7" w:rsidR="001F52BB" w:rsidRDefault="001F52BB" w:rsidP="000E0625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27/</w:t>
      </w:r>
      <w:r w:rsidR="00AA4FDC">
        <w:rPr>
          <w:rFonts w:ascii="Cambria" w:eastAsia="Times New Roman" w:hAnsi="Cambria" w:cs="Times New Roman"/>
          <w:color w:val="231F20"/>
          <w:sz w:val="24"/>
          <w:szCs w:val="24"/>
        </w:rPr>
        <w:t>2 = 13 remainder 1</w:t>
      </w:r>
    </w:p>
    <w:p w14:paraId="29840F67" w14:textId="3926519A" w:rsidR="00AA4FDC" w:rsidRDefault="00AA4FDC" w:rsidP="000E0625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13/2 = </w:t>
      </w:r>
      <w:r w:rsidR="005C7C31">
        <w:rPr>
          <w:rFonts w:ascii="Cambria" w:eastAsia="Times New Roman" w:hAnsi="Cambria" w:cs="Times New Roman"/>
          <w:color w:val="231F20"/>
          <w:sz w:val="24"/>
          <w:szCs w:val="24"/>
        </w:rPr>
        <w:t>6 remainder 1</w:t>
      </w:r>
    </w:p>
    <w:p w14:paraId="612986A4" w14:textId="28F4F739" w:rsidR="005C7C31" w:rsidRDefault="005C7C31" w:rsidP="000E0625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6/2 = </w:t>
      </w:r>
      <w:r w:rsidR="00F67D67">
        <w:rPr>
          <w:rFonts w:ascii="Cambria" w:eastAsia="Times New Roman" w:hAnsi="Cambria" w:cs="Times New Roman"/>
          <w:color w:val="231F20"/>
          <w:sz w:val="24"/>
          <w:szCs w:val="24"/>
        </w:rPr>
        <w:t>3 remainder 0</w:t>
      </w:r>
    </w:p>
    <w:p w14:paraId="67457400" w14:textId="46E8BEAF" w:rsidR="00F67D67" w:rsidRDefault="00F67D67" w:rsidP="000E0625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3/2 = 1 remainder </w:t>
      </w:r>
      <w:r w:rsidR="00D0016C">
        <w:rPr>
          <w:rFonts w:ascii="Cambria" w:eastAsia="Times New Roman" w:hAnsi="Cambria" w:cs="Times New Roman"/>
          <w:color w:val="231F20"/>
          <w:sz w:val="24"/>
          <w:szCs w:val="24"/>
        </w:rPr>
        <w:t>1</w:t>
      </w:r>
    </w:p>
    <w:p w14:paraId="09E72058" w14:textId="151E1FC9" w:rsidR="00D0016C" w:rsidRDefault="00D0016C" w:rsidP="000E0625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½ = 0 remainder</w:t>
      </w:r>
      <w:r w:rsidR="00DE5304">
        <w:rPr>
          <w:rFonts w:ascii="Cambria" w:eastAsia="Times New Roman" w:hAnsi="Cambria" w:cs="Times New Roman"/>
          <w:color w:val="231F20"/>
          <w:sz w:val="24"/>
          <w:szCs w:val="24"/>
        </w:rPr>
        <w:t>1</w:t>
      </w:r>
    </w:p>
    <w:p w14:paraId="3AB986F0" w14:textId="100C024E" w:rsidR="00686F07" w:rsidRDefault="00DE5304" w:rsidP="00686F07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221 base 10 = 11011101 base </w:t>
      </w:r>
      <w:r w:rsidR="00686F07">
        <w:rPr>
          <w:rFonts w:ascii="Cambria" w:eastAsia="Times New Roman" w:hAnsi="Cambria" w:cs="Times New Roman"/>
          <w:color w:val="231F20"/>
          <w:sz w:val="24"/>
          <w:szCs w:val="24"/>
        </w:rPr>
        <w:t>2</w:t>
      </w:r>
    </w:p>
    <w:p w14:paraId="541453DE" w14:textId="77777777" w:rsidR="00686F07" w:rsidRDefault="00686F07" w:rsidP="00686F07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070061F8" w14:textId="433082E9" w:rsidR="00686F07" w:rsidRDefault="001D0516" w:rsidP="00686F07">
      <w:pPr>
        <w:pStyle w:val="ListParagraph"/>
        <w:numPr>
          <w:ilvl w:val="0"/>
          <w:numId w:val="10"/>
        </w:numPr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221/8 = 27 remainder 5</w:t>
      </w:r>
    </w:p>
    <w:p w14:paraId="1F34C8A8" w14:textId="738CDA9E" w:rsidR="001D0516" w:rsidRDefault="001C6A66" w:rsidP="001D0516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27/8 = 3 remainder 3</w:t>
      </w:r>
    </w:p>
    <w:p w14:paraId="452C8E96" w14:textId="3F23498E" w:rsidR="001C6A66" w:rsidRDefault="001C6A66" w:rsidP="001D0516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3/8 = </w:t>
      </w:r>
      <w:r w:rsidR="00B93C69">
        <w:rPr>
          <w:rFonts w:ascii="Cambria" w:eastAsia="Times New Roman" w:hAnsi="Cambria" w:cs="Times New Roman"/>
          <w:color w:val="231F20"/>
          <w:sz w:val="24"/>
          <w:szCs w:val="24"/>
        </w:rPr>
        <w:t>0 remainder 3</w:t>
      </w:r>
    </w:p>
    <w:p w14:paraId="1E027546" w14:textId="071A5157" w:rsidR="00B93C69" w:rsidRDefault="002824A2" w:rsidP="001D0516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221 base 10 = </w:t>
      </w:r>
      <w:r w:rsidR="00035FF4">
        <w:rPr>
          <w:rFonts w:ascii="Cambria" w:eastAsia="Times New Roman" w:hAnsi="Cambria" w:cs="Times New Roman"/>
          <w:color w:val="231F20"/>
          <w:sz w:val="24"/>
          <w:szCs w:val="24"/>
        </w:rPr>
        <w:t>335 base 8</w:t>
      </w:r>
    </w:p>
    <w:p w14:paraId="2CFEE12F" w14:textId="77777777" w:rsidR="00035FF4" w:rsidRDefault="00035FF4" w:rsidP="001D0516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361C373C" w14:textId="7A7A149F" w:rsidR="00035FF4" w:rsidRDefault="00035FF4" w:rsidP="00035FF4">
      <w:pPr>
        <w:pStyle w:val="ListParagraph"/>
        <w:numPr>
          <w:ilvl w:val="0"/>
          <w:numId w:val="10"/>
        </w:numPr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>221</w:t>
      </w:r>
      <w:r w:rsidR="00006FE2">
        <w:rPr>
          <w:rFonts w:ascii="Cambria" w:eastAsia="Times New Roman" w:hAnsi="Cambria" w:cs="Times New Roman"/>
          <w:color w:val="231F20"/>
          <w:sz w:val="24"/>
          <w:szCs w:val="24"/>
        </w:rPr>
        <w:t xml:space="preserve">/16 = 13 – D </w:t>
      </w:r>
      <w:r w:rsidR="00331669">
        <w:rPr>
          <w:rFonts w:ascii="Cambria" w:eastAsia="Times New Roman" w:hAnsi="Cambria" w:cs="Times New Roman"/>
          <w:color w:val="231F20"/>
          <w:sz w:val="24"/>
          <w:szCs w:val="24"/>
        </w:rPr>
        <w:t>remainder 13</w:t>
      </w:r>
    </w:p>
    <w:p w14:paraId="4728BABE" w14:textId="373D3DDB" w:rsidR="00006FE2" w:rsidRDefault="00006FE2" w:rsidP="00006FE2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13/16 = </w:t>
      </w:r>
      <w:r w:rsidR="00331669">
        <w:rPr>
          <w:rFonts w:ascii="Cambria" w:eastAsia="Times New Roman" w:hAnsi="Cambria" w:cs="Times New Roman"/>
          <w:color w:val="231F20"/>
          <w:sz w:val="24"/>
          <w:szCs w:val="24"/>
        </w:rPr>
        <w:t>0 remainder</w:t>
      </w:r>
      <w:r w:rsidR="00E6698F">
        <w:rPr>
          <w:rFonts w:ascii="Cambria" w:eastAsia="Times New Roman" w:hAnsi="Cambria" w:cs="Times New Roman"/>
          <w:color w:val="231F20"/>
          <w:sz w:val="24"/>
          <w:szCs w:val="24"/>
        </w:rPr>
        <w:t xml:space="preserve"> 13 – D </w:t>
      </w:r>
    </w:p>
    <w:p w14:paraId="5A4FDD6F" w14:textId="5EBDE796" w:rsidR="00E6698F" w:rsidRDefault="000A23A1" w:rsidP="00006FE2">
      <w:pPr>
        <w:pStyle w:val="ListParagraph"/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221 base 10 = DD base </w:t>
      </w:r>
      <w:r w:rsidR="00E57566">
        <w:rPr>
          <w:rFonts w:ascii="Cambria" w:eastAsia="Times New Roman" w:hAnsi="Cambria" w:cs="Times New Roman"/>
          <w:color w:val="231F20"/>
          <w:sz w:val="24"/>
          <w:szCs w:val="24"/>
        </w:rPr>
        <w:t>16</w:t>
      </w:r>
    </w:p>
    <w:p w14:paraId="02D268FF" w14:textId="77777777" w:rsidR="009713EB" w:rsidRDefault="009713EB" w:rsidP="009713EB">
      <w:pPr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</w:rPr>
      </w:pPr>
    </w:p>
    <w:p w14:paraId="497A2562" w14:textId="77777777" w:rsidR="009713EB" w:rsidRPr="009713EB" w:rsidRDefault="009713EB" w:rsidP="00971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3EB">
        <w:rPr>
          <w:rFonts w:ascii="Cambria" w:eastAsia="Times New Roman" w:hAnsi="Cambria" w:cs="Times New Roman"/>
          <w:color w:val="000000"/>
          <w:sz w:val="24"/>
          <w:szCs w:val="24"/>
        </w:rPr>
        <w:t xml:space="preserve">9. Convert the following numbers from base 10 to base 16 </w:t>
      </w:r>
    </w:p>
    <w:p w14:paraId="6DF8FBB6" w14:textId="77777777" w:rsidR="009713EB" w:rsidRPr="009713EB" w:rsidRDefault="009713EB" w:rsidP="00971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3EB">
        <w:rPr>
          <w:rFonts w:ascii="Cambria" w:eastAsia="Times New Roman" w:hAnsi="Cambria" w:cs="Times New Roman"/>
          <w:color w:val="000000"/>
          <w:sz w:val="24"/>
          <w:szCs w:val="24"/>
        </w:rPr>
        <w:t>(a) (2020)</w:t>
      </w:r>
      <w:r w:rsidRPr="009713EB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</w:p>
    <w:p w14:paraId="03DD7087" w14:textId="77777777" w:rsidR="009713EB" w:rsidRPr="009713EB" w:rsidRDefault="009713EB" w:rsidP="00971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3EB">
        <w:rPr>
          <w:rFonts w:ascii="Cambria" w:eastAsia="Times New Roman" w:hAnsi="Cambria" w:cs="Times New Roman"/>
          <w:color w:val="000000"/>
          <w:sz w:val="24"/>
          <w:szCs w:val="24"/>
        </w:rPr>
        <w:t xml:space="preserve">[1 mark] </w:t>
      </w:r>
    </w:p>
    <w:p w14:paraId="6132A4D0" w14:textId="0A2E6B90" w:rsidR="009713EB" w:rsidRPr="009713EB" w:rsidRDefault="009713EB" w:rsidP="00971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3EB">
        <w:rPr>
          <w:rFonts w:ascii="Cambria" w:eastAsia="Times New Roman" w:hAnsi="Cambria" w:cs="Times New Roman"/>
          <w:color w:val="000000"/>
          <w:sz w:val="24"/>
          <w:szCs w:val="24"/>
        </w:rPr>
        <w:t>(b)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9713EB">
        <w:rPr>
          <w:rFonts w:ascii="Cambria" w:eastAsia="Times New Roman" w:hAnsi="Cambria" w:cs="Times New Roman"/>
          <w:color w:val="000000"/>
          <w:sz w:val="24"/>
          <w:szCs w:val="24"/>
        </w:rPr>
        <w:t>(2020.65625)</w:t>
      </w:r>
      <w:r w:rsidRPr="009713EB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</w:p>
    <w:p w14:paraId="6EE99B1F" w14:textId="77777777" w:rsidR="009713EB" w:rsidRPr="009713EB" w:rsidRDefault="009713EB" w:rsidP="00971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3EB">
        <w:rPr>
          <w:rFonts w:ascii="Cambria" w:eastAsia="Times New Roman" w:hAnsi="Cambria" w:cs="Times New Roman"/>
          <w:color w:val="000000"/>
          <w:sz w:val="24"/>
          <w:szCs w:val="24"/>
        </w:rPr>
        <w:t xml:space="preserve">[1 mark] </w:t>
      </w:r>
    </w:p>
    <w:p w14:paraId="12F0F31E" w14:textId="77777777" w:rsidR="009713EB" w:rsidRPr="009713EB" w:rsidRDefault="009713EB" w:rsidP="00971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3EB">
        <w:rPr>
          <w:rFonts w:ascii="Cambria" w:eastAsia="Times New Roman" w:hAnsi="Cambria" w:cs="Times New Roman"/>
          <w:color w:val="000000"/>
          <w:sz w:val="24"/>
          <w:szCs w:val="24"/>
        </w:rPr>
        <w:t>(c) (172)</w:t>
      </w:r>
      <w:r w:rsidRPr="009713EB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</w:p>
    <w:p w14:paraId="40AB8D4E" w14:textId="77777777" w:rsidR="009713EB" w:rsidRPr="009713EB" w:rsidRDefault="009713EB" w:rsidP="00971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3EB">
        <w:rPr>
          <w:rFonts w:ascii="Cambria" w:eastAsia="Times New Roman" w:hAnsi="Cambria" w:cs="Times New Roman"/>
          <w:color w:val="000000"/>
          <w:sz w:val="24"/>
          <w:szCs w:val="24"/>
        </w:rPr>
        <w:t xml:space="preserve">[1 mark] </w:t>
      </w:r>
    </w:p>
    <w:p w14:paraId="1058C726" w14:textId="31E12F1B" w:rsidR="009713EB" w:rsidRPr="009713EB" w:rsidRDefault="009713EB" w:rsidP="00971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13EB">
        <w:rPr>
          <w:rFonts w:ascii="Cambria" w:eastAsia="Times New Roman" w:hAnsi="Cambria" w:cs="Times New Roman"/>
          <w:color w:val="000000"/>
          <w:sz w:val="24"/>
          <w:szCs w:val="24"/>
        </w:rPr>
        <w:t>(d)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9713EB">
        <w:rPr>
          <w:rFonts w:ascii="Cambria" w:eastAsia="Times New Roman" w:hAnsi="Cambria" w:cs="Times New Roman"/>
          <w:color w:val="000000"/>
          <w:sz w:val="24"/>
          <w:szCs w:val="24"/>
        </w:rPr>
        <w:t>(172.983)</w:t>
      </w:r>
      <w:r w:rsidRPr="009713EB">
        <w:rPr>
          <w:rFonts w:ascii="Cambria" w:eastAsia="Times New Roman" w:hAnsi="Cambria" w:cs="Times New Roman"/>
          <w:color w:val="000000"/>
          <w:sz w:val="16"/>
          <w:szCs w:val="16"/>
        </w:rPr>
        <w:t xml:space="preserve">10 </w:t>
      </w:r>
    </w:p>
    <w:p w14:paraId="238497BF" w14:textId="38DCC02A" w:rsidR="009713EB" w:rsidRDefault="009713EB" w:rsidP="009713EB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713EB">
        <w:rPr>
          <w:rFonts w:ascii="Cambria" w:eastAsia="Times New Roman" w:hAnsi="Cambria" w:cs="Times New Roman"/>
          <w:color w:val="000000"/>
          <w:sz w:val="24"/>
          <w:szCs w:val="24"/>
        </w:rPr>
        <w:t>[1 mark]</w:t>
      </w:r>
    </w:p>
    <w:p w14:paraId="5DD481ED" w14:textId="0EECA1AC" w:rsidR="00EC1350" w:rsidRDefault="00EC1350" w:rsidP="009713EB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  <w:u w:val="single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u w:val="single"/>
        </w:rPr>
        <w:t>Answer</w:t>
      </w:r>
    </w:p>
    <w:p w14:paraId="376A314F" w14:textId="2C73157E" w:rsidR="00EC1350" w:rsidRPr="000559FB" w:rsidRDefault="00761F44" w:rsidP="000559FB">
      <w:pPr>
        <w:pStyle w:val="ListParagraph"/>
        <w:numPr>
          <w:ilvl w:val="0"/>
          <w:numId w:val="11"/>
        </w:num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 w:rsidRPr="000559FB">
        <w:rPr>
          <w:rFonts w:ascii="Segoe UI" w:hAnsi="Segoe UI" w:cs="Segoe UI"/>
          <w:color w:val="0D0D0D"/>
          <w:shd w:val="clear" w:color="auto" w:fill="FFFFFF"/>
        </w:rPr>
        <w:t>2020 ÷ 16 = 126 remainder 4 (4 in hex)</w:t>
      </w:r>
    </w:p>
    <w:p w14:paraId="4297910F" w14:textId="0ECBC061" w:rsidR="00761F44" w:rsidRDefault="00761F44" w:rsidP="000559FB">
      <w:pPr>
        <w:spacing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126 ÷ 16 = 7 remainder 14 (E in hex)</w:t>
      </w:r>
    </w:p>
    <w:p w14:paraId="72E11829" w14:textId="1EFF8A28" w:rsidR="004C14A1" w:rsidRDefault="004C14A1" w:rsidP="000559FB">
      <w:pPr>
        <w:spacing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7 ÷ 16 = 0 remainder 7 (7 in hex)</w:t>
      </w:r>
    </w:p>
    <w:p w14:paraId="540ADBFE" w14:textId="597DEB3C" w:rsidR="004C14A1" w:rsidRDefault="004C14A1" w:rsidP="000559FB">
      <w:pPr>
        <w:spacing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2020)₁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₀ = (7E4)₁₆.</w:t>
      </w:r>
    </w:p>
    <w:p w14:paraId="58D9EA56" w14:textId="77777777" w:rsidR="00C735A3" w:rsidRDefault="00C735A3" w:rsidP="000559FB">
      <w:pPr>
        <w:spacing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</w:p>
    <w:p w14:paraId="0B449728" w14:textId="6FFDBB15" w:rsidR="00C735A3" w:rsidRDefault="00C735A3" w:rsidP="000559FB">
      <w:pPr>
        <w:spacing w:line="240" w:lineRule="auto"/>
        <w:ind w:firstLine="7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Integer part</w:t>
      </w:r>
    </w:p>
    <w:p w14:paraId="4903B8E5" w14:textId="77777777" w:rsidR="007004A1" w:rsidRDefault="007004A1" w:rsidP="009713EB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Cambria" w:eastAsia="Times New Roman" w:hAnsi="Cambria" w:cs="Times New Roman"/>
          <w:color w:val="231F20"/>
          <w:sz w:val="24"/>
          <w:szCs w:val="24"/>
        </w:rPr>
        <w:t xml:space="preserve">b) </w:t>
      </w:r>
      <w:r>
        <w:rPr>
          <w:rFonts w:ascii="Segoe UI" w:hAnsi="Segoe UI" w:cs="Segoe UI"/>
          <w:color w:val="0D0D0D"/>
          <w:shd w:val="clear" w:color="auto" w:fill="FFFFFF"/>
        </w:rPr>
        <w:t xml:space="preserve">2020 ÷ 16 = 126 remainder 4 (4 in hex) </w:t>
      </w:r>
    </w:p>
    <w:p w14:paraId="574790B7" w14:textId="77777777" w:rsidR="007004A1" w:rsidRDefault="007004A1" w:rsidP="009713EB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126 ÷ 16 = 7 remainder 14 (E in hex)</w:t>
      </w:r>
    </w:p>
    <w:p w14:paraId="1EEF73C2" w14:textId="2ED90953" w:rsidR="004C14A1" w:rsidRDefault="007004A1" w:rsidP="009713EB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7 ÷ 16 = 0 remainder 7 (7 in hex)</w:t>
      </w:r>
    </w:p>
    <w:p w14:paraId="4952E28E" w14:textId="77777777" w:rsidR="00B004C3" w:rsidRDefault="00B004C3" w:rsidP="009713EB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Fractional part: </w:t>
      </w:r>
    </w:p>
    <w:p w14:paraId="6950AB04" w14:textId="77777777" w:rsidR="00B004C3" w:rsidRDefault="00B004C3" w:rsidP="009713EB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0.65625 × 16 = 10.5 (A in hex)</w:t>
      </w:r>
    </w:p>
    <w:p w14:paraId="7FD99FBB" w14:textId="0BCA41F2" w:rsidR="00C735A3" w:rsidRDefault="00B004C3" w:rsidP="009713EB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0.5 × 16 = 8.0 (8 in hex)</w:t>
      </w:r>
    </w:p>
    <w:p w14:paraId="4553CE5F" w14:textId="789A002B" w:rsidR="00B004C3" w:rsidRDefault="007F6539" w:rsidP="009713EB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2020.65625)₁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₀ = (7E4.A8)₁₆.</w:t>
      </w:r>
    </w:p>
    <w:p w14:paraId="4CEC88D7" w14:textId="77777777" w:rsidR="00D7373A" w:rsidRDefault="007F6539" w:rsidP="009713EB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c)</w:t>
      </w:r>
      <w:r w:rsidR="008D697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7373A">
        <w:rPr>
          <w:rFonts w:ascii="Segoe UI" w:hAnsi="Segoe UI" w:cs="Segoe UI"/>
          <w:color w:val="0D0D0D"/>
          <w:shd w:val="clear" w:color="auto" w:fill="FFFFFF"/>
        </w:rPr>
        <w:t>Fractional part: 0.983 × 16 = 15.728 (F in hex)</w:t>
      </w:r>
    </w:p>
    <w:p w14:paraId="2BBEAD5C" w14:textId="77777777" w:rsidR="00D7373A" w:rsidRDefault="00D7373A" w:rsidP="009713EB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0.728 × 16 = 11.648 (B in hex) </w:t>
      </w:r>
    </w:p>
    <w:p w14:paraId="2570C46E" w14:textId="294A8AE1" w:rsidR="007F6539" w:rsidRDefault="00D7373A" w:rsidP="009713EB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0.648 × 16 = 10.368 (A in hex)</w:t>
      </w:r>
    </w:p>
    <w:p w14:paraId="17BB7B28" w14:textId="23F907A0" w:rsidR="00D7373A" w:rsidRDefault="00F50637" w:rsidP="009713EB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172.983)₁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₀ = (AC.BFA)₁₆.</w:t>
      </w:r>
    </w:p>
    <w:p w14:paraId="49FD9DE6" w14:textId="77777777" w:rsidR="00260FB2" w:rsidRPr="00260FB2" w:rsidRDefault="00260FB2" w:rsidP="00260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FB2">
        <w:rPr>
          <w:rFonts w:ascii="Cambria" w:eastAsia="Times New Roman" w:hAnsi="Cambria" w:cs="Times New Roman"/>
          <w:color w:val="000000"/>
          <w:sz w:val="24"/>
          <w:szCs w:val="24"/>
        </w:rPr>
        <w:t xml:space="preserve">11. Convert 43.2 base 8 to binary, base 3, decimal and hexadecimal. Any fractions that </w:t>
      </w:r>
    </w:p>
    <w:p w14:paraId="3A51263D" w14:textId="219F681C" w:rsidR="00F50637" w:rsidRDefault="00260FB2" w:rsidP="00260FB2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60FB2">
        <w:rPr>
          <w:rFonts w:ascii="Cambria" w:eastAsia="Times New Roman" w:hAnsi="Cambria" w:cs="Times New Roman"/>
          <w:color w:val="000000"/>
          <w:sz w:val="24"/>
          <w:szCs w:val="24"/>
        </w:rPr>
        <w:t>do not terminate should be truncated to 4 digits in the fractional part. [1.5 marks]</w:t>
      </w:r>
    </w:p>
    <w:p w14:paraId="076D8F8A" w14:textId="5861E1A4" w:rsidR="0042320B" w:rsidRDefault="008144A2" w:rsidP="00260FB2">
      <w:pPr>
        <w:spacing w:line="240" w:lineRule="auto"/>
        <w:rPr>
          <w:rFonts w:ascii="Cambria" w:eastAsia="Times New Roman" w:hAnsi="Cambria" w:cs="Times New Roman"/>
          <w:color w:val="000000"/>
          <w:sz w:val="24"/>
          <w:szCs w:val="24"/>
          <w:u w:val="single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u w:val="single"/>
        </w:rPr>
        <w:t>An</w:t>
      </w:r>
      <w:r w:rsidR="00C50CA8">
        <w:rPr>
          <w:rFonts w:ascii="Cambria" w:eastAsia="Times New Roman" w:hAnsi="Cambria" w:cs="Times New Roman"/>
          <w:color w:val="000000"/>
          <w:sz w:val="24"/>
          <w:szCs w:val="24"/>
          <w:u w:val="single"/>
        </w:rPr>
        <w:t>swer</w:t>
      </w:r>
    </w:p>
    <w:p w14:paraId="0EFF23D8" w14:textId="6A9EDA94" w:rsidR="00C50CA8" w:rsidRDefault="004D4306" w:rsidP="00260FB2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convert 43.2 base 8 to decima</w:t>
      </w:r>
      <w:r>
        <w:rPr>
          <w:rFonts w:ascii="Segoe UI" w:hAnsi="Segoe UI" w:cs="Segoe UI"/>
          <w:color w:val="0D0D0D"/>
          <w:shd w:val="clear" w:color="auto" w:fill="FFFFFF"/>
        </w:rPr>
        <w:t>l</w:t>
      </w:r>
    </w:p>
    <w:p w14:paraId="41E30E31" w14:textId="77777777" w:rsidR="005E13FA" w:rsidRDefault="004D4306" w:rsidP="00260FB2">
      <w:pPr>
        <w:spacing w:line="240" w:lineRule="auto"/>
        <w:rPr>
          <w:rStyle w:val="vlist-s"/>
          <w:rFonts w:ascii="Arial" w:hAnsi="Arial" w:cs="Arial"/>
          <w:color w:val="0D0D0D"/>
          <w:sz w:val="2"/>
          <w:szCs w:val="2"/>
          <w:shd w:val="clear" w:color="auto" w:fill="FFFFFF"/>
        </w:rPr>
      </w:pPr>
      <w:r>
        <w:rPr>
          <w:rStyle w:val="mord"/>
        </w:rPr>
        <w:t>43.2</w:t>
      </w:r>
      <w:r>
        <w:rPr>
          <w:rStyle w:val="mord"/>
          <w:sz w:val="17"/>
          <w:szCs w:val="17"/>
        </w:rPr>
        <w:t>8</w:t>
      </w:r>
      <w:r>
        <w:rPr>
          <w:rStyle w:val="vlist-s"/>
          <w:rFonts w:ascii="Arial" w:hAnsi="Arial" w:cs="Arial"/>
          <w:sz w:val="2"/>
          <w:szCs w:val="2"/>
        </w:rPr>
        <w:t>​</w:t>
      </w:r>
      <w:r>
        <w:rPr>
          <w:rStyle w:val="mrel"/>
        </w:rPr>
        <w:t>=</w:t>
      </w:r>
      <w:r>
        <w:rPr>
          <w:rStyle w:val="mord"/>
        </w:rPr>
        <w:t>4</w:t>
      </w:r>
      <w:r>
        <w:rPr>
          <w:rStyle w:val="mbin"/>
        </w:rPr>
        <w:t>×</w:t>
      </w:r>
      <w:r>
        <w:rPr>
          <w:rStyle w:val="mord"/>
        </w:rPr>
        <w:t>8</w:t>
      </w:r>
      <w:r w:rsidR="0033367C">
        <w:rPr>
          <w:rStyle w:val="mord"/>
          <w:sz w:val="17"/>
          <w:szCs w:val="17"/>
        </w:rPr>
        <w:t>^1</w:t>
      </w:r>
      <w:r>
        <w:rPr>
          <w:rStyle w:val="mbin"/>
        </w:rPr>
        <w:t>+</w:t>
      </w:r>
      <w:r>
        <w:rPr>
          <w:rStyle w:val="mord"/>
        </w:rPr>
        <w:t>3</w:t>
      </w:r>
      <w:r>
        <w:rPr>
          <w:rStyle w:val="mbin"/>
        </w:rPr>
        <w:t>×</w:t>
      </w:r>
      <w:r>
        <w:rPr>
          <w:rStyle w:val="mord"/>
        </w:rPr>
        <w:t>8</w:t>
      </w:r>
      <w:r w:rsidR="0033367C">
        <w:rPr>
          <w:rStyle w:val="mord"/>
          <w:sz w:val="17"/>
          <w:szCs w:val="17"/>
        </w:rPr>
        <w:t>^0</w:t>
      </w:r>
      <w:r>
        <w:rPr>
          <w:rStyle w:val="mbin"/>
        </w:rPr>
        <w:t>+</w:t>
      </w:r>
      <w:r>
        <w:rPr>
          <w:rStyle w:val="mord"/>
        </w:rPr>
        <w:t>2</w:t>
      </w:r>
      <w:r>
        <w:rPr>
          <w:rStyle w:val="mbin"/>
        </w:rPr>
        <w:t>×</w:t>
      </w:r>
      <w:r>
        <w:rPr>
          <w:rStyle w:val="mord"/>
        </w:rPr>
        <w:t>8</w:t>
      </w:r>
      <w:r w:rsidR="005E13FA">
        <w:rPr>
          <w:rStyle w:val="mord"/>
          <w:sz w:val="17"/>
          <w:szCs w:val="17"/>
        </w:rPr>
        <w:t>^-1</w:t>
      </w:r>
      <w:r>
        <w:rPr>
          <w:rStyle w:val="mrel"/>
        </w:rPr>
        <w:t>=</w:t>
      </w:r>
      <w:r>
        <w:rPr>
          <w:rStyle w:val="mord"/>
        </w:rPr>
        <w:t>32</w:t>
      </w:r>
      <w:r>
        <w:rPr>
          <w:rStyle w:val="mbin"/>
        </w:rPr>
        <w:t>+</w:t>
      </w:r>
      <w:r>
        <w:rPr>
          <w:rStyle w:val="mord"/>
        </w:rPr>
        <w:t>3</w:t>
      </w:r>
      <w:r>
        <w:rPr>
          <w:rStyle w:val="mbin"/>
        </w:rPr>
        <w:t>+</w:t>
      </w:r>
      <w:r>
        <w:rPr>
          <w:rStyle w:val="mord"/>
        </w:rPr>
        <w:t>82</w:t>
      </w:r>
      <w:r>
        <w:rPr>
          <w:rStyle w:val="vlist-s"/>
          <w:rFonts w:ascii="Arial" w:hAnsi="Arial" w:cs="Arial"/>
          <w:sz w:val="2"/>
          <w:szCs w:val="2"/>
        </w:rPr>
        <w:t>​</w:t>
      </w:r>
      <w:r>
        <w:rPr>
          <w:rStyle w:val="mrel"/>
        </w:rPr>
        <w:t>=</w:t>
      </w:r>
      <w:r>
        <w:rPr>
          <w:rStyle w:val="mord"/>
        </w:rPr>
        <w:t>35.25</w:t>
      </w:r>
      <w:r>
        <w:rPr>
          <w:rStyle w:val="mord"/>
          <w:color w:val="0D0D0D"/>
          <w:sz w:val="20"/>
          <w:szCs w:val="20"/>
          <w:shd w:val="clear" w:color="auto" w:fill="FFFFFF"/>
        </w:rPr>
        <w:t>10</w:t>
      </w:r>
      <w:r>
        <w:rPr>
          <w:rStyle w:val="vlist-s"/>
          <w:rFonts w:ascii="Arial" w:hAnsi="Arial" w:cs="Arial"/>
          <w:color w:val="0D0D0D"/>
          <w:sz w:val="2"/>
          <w:szCs w:val="2"/>
          <w:shd w:val="clear" w:color="auto" w:fill="FFFFFF"/>
        </w:rPr>
        <w:t>​</w:t>
      </w:r>
    </w:p>
    <w:p w14:paraId="1FC8D681" w14:textId="77777777" w:rsidR="00FB689D" w:rsidRDefault="00FB689D" w:rsidP="00260FB2">
      <w:pPr>
        <w:spacing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Binary:</w:t>
      </w:r>
    </w:p>
    <w:p w14:paraId="0CBD1746" w14:textId="77777777" w:rsidR="00E07860" w:rsidRDefault="00FB689D" w:rsidP="00260FB2">
      <w:pPr>
        <w:spacing w:line="240" w:lineRule="auto"/>
        <w:rPr>
          <w:rStyle w:val="mord"/>
          <w:color w:val="0D0D0D"/>
          <w:shd w:val="clear" w:color="auto" w:fill="FFFFFF"/>
        </w:rPr>
      </w:pPr>
      <w:r>
        <w:rPr>
          <w:rStyle w:val="mord"/>
        </w:rPr>
        <w:t>35</w:t>
      </w:r>
      <w:r>
        <w:rPr>
          <w:rStyle w:val="mord"/>
          <w:sz w:val="17"/>
          <w:szCs w:val="17"/>
        </w:rPr>
        <w:t>10</w:t>
      </w:r>
      <w:r>
        <w:rPr>
          <w:rStyle w:val="vlist-s"/>
          <w:rFonts w:ascii="Arial" w:hAnsi="Arial" w:cs="Arial"/>
          <w:sz w:val="2"/>
          <w:szCs w:val="2"/>
        </w:rPr>
        <w:t>​</w:t>
      </w:r>
      <w:r>
        <w:rPr>
          <w:rStyle w:val="mrel"/>
        </w:rPr>
        <w:t>=</w:t>
      </w:r>
      <w:r>
        <w:rPr>
          <w:rStyle w:val="mord"/>
        </w:rPr>
        <w:t>100011</w:t>
      </w:r>
      <w:r w:rsidR="00E07860">
        <w:rPr>
          <w:rStyle w:val="mord"/>
          <w:color w:val="0D0D0D"/>
          <w:sz w:val="20"/>
          <w:szCs w:val="20"/>
          <w:shd w:val="clear" w:color="auto" w:fill="FFFFFF"/>
        </w:rPr>
        <w:t xml:space="preserve"> base 2</w:t>
      </w:r>
      <w:r>
        <w:rPr>
          <w:color w:val="0D0D0D"/>
          <w:sz w:val="29"/>
          <w:szCs w:val="29"/>
          <w:shd w:val="clear" w:color="auto" w:fill="FFFFFF"/>
        </w:rPr>
        <w:br/>
      </w:r>
      <w:r w:rsidR="00ED3D32" w:rsidRPr="00632336">
        <w:rPr>
          <w:rStyle w:val="mord"/>
          <w:color w:val="0D0D0D"/>
          <w:shd w:val="clear" w:color="auto" w:fill="FFFFFF"/>
        </w:rPr>
        <w:t>0.2510</w:t>
      </w:r>
      <w:r w:rsidR="00ED3D32" w:rsidRPr="00632336">
        <w:rPr>
          <w:rStyle w:val="vlist-s"/>
          <w:rFonts w:ascii="Arial" w:hAnsi="Arial" w:cs="Arial"/>
          <w:color w:val="0D0D0D"/>
          <w:shd w:val="clear" w:color="auto" w:fill="FFFFFF"/>
        </w:rPr>
        <w:t>​</w:t>
      </w:r>
      <w:r w:rsidR="00ED3D32" w:rsidRPr="00632336">
        <w:rPr>
          <w:rStyle w:val="mrel"/>
          <w:color w:val="0D0D0D"/>
          <w:shd w:val="clear" w:color="auto" w:fill="FFFFFF"/>
        </w:rPr>
        <w:t>=</w:t>
      </w:r>
      <w:r w:rsidR="00ED3D32" w:rsidRPr="00632336">
        <w:rPr>
          <w:rStyle w:val="mord"/>
          <w:color w:val="0D0D0D"/>
          <w:shd w:val="clear" w:color="auto" w:fill="FFFFFF"/>
        </w:rPr>
        <w:t>0.01</w:t>
      </w:r>
      <w:r w:rsidR="00E07860">
        <w:rPr>
          <w:rStyle w:val="mord"/>
          <w:color w:val="0D0D0D"/>
          <w:shd w:val="clear" w:color="auto" w:fill="FFFFFF"/>
        </w:rPr>
        <w:t xml:space="preserve"> base 2</w:t>
      </w:r>
    </w:p>
    <w:p w14:paraId="20228CC8" w14:textId="77777777" w:rsidR="006C69C4" w:rsidRDefault="006C69C4">
      <w:pPr>
        <w:spacing w:after="22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687FA068" w14:textId="6939F4C2" w:rsidR="006C69C4" w:rsidRDefault="006C69C4">
      <w:pPr>
        <w:tabs>
          <w:tab w:val="center" w:pos="608"/>
          <w:tab w:val="center" w:pos="1539"/>
          <w:tab w:val="center" w:pos="2325"/>
          <w:tab w:val="center" w:pos="3360"/>
          <w:tab w:val="center" w:pos="4555"/>
          <w:tab w:val="center" w:pos="5174"/>
          <w:tab w:val="center" w:pos="6219"/>
          <w:tab w:val="center" w:pos="7301"/>
          <w:tab w:val="center" w:pos="8256"/>
        </w:tabs>
        <w:spacing w:after="7"/>
      </w:pPr>
      <w:r>
        <w:tab/>
      </w:r>
      <w:r w:rsidR="001A42A8">
        <w:t xml:space="preserve">13. </w:t>
      </w:r>
      <w:r>
        <w:rPr>
          <w:rFonts w:ascii="Times New Roman" w:eastAsia="Times New Roman" w:hAnsi="Times New Roman" w:cs="Times New Roman"/>
          <w:sz w:val="24"/>
        </w:rPr>
        <w:t xml:space="preserve">Each </w:t>
      </w:r>
      <w:r>
        <w:rPr>
          <w:rFonts w:ascii="Times New Roman" w:eastAsia="Times New Roman" w:hAnsi="Times New Roman" w:cs="Times New Roman"/>
          <w:sz w:val="24"/>
        </w:rPr>
        <w:tab/>
        <w:t xml:space="preserve">of </w:t>
      </w:r>
      <w:r>
        <w:rPr>
          <w:rFonts w:ascii="Times New Roman" w:eastAsia="Times New Roman" w:hAnsi="Times New Roman" w:cs="Times New Roman"/>
          <w:sz w:val="24"/>
        </w:rPr>
        <w:tab/>
        <w:t xml:space="preserve">the </w:t>
      </w:r>
      <w:r>
        <w:rPr>
          <w:rFonts w:ascii="Times New Roman" w:eastAsia="Times New Roman" w:hAnsi="Times New Roman" w:cs="Times New Roman"/>
          <w:sz w:val="24"/>
        </w:rPr>
        <w:tab/>
        <w:t xml:space="preserve">following </w:t>
      </w:r>
      <w:r>
        <w:rPr>
          <w:rFonts w:ascii="Times New Roman" w:eastAsia="Times New Roman" w:hAnsi="Times New Roman" w:cs="Times New Roman"/>
          <w:sz w:val="24"/>
        </w:rPr>
        <w:tab/>
        <w:t xml:space="preserve">base </w:t>
      </w:r>
      <w:r>
        <w:rPr>
          <w:rFonts w:ascii="Times New Roman" w:eastAsia="Times New Roman" w:hAnsi="Times New Roman" w:cs="Times New Roman"/>
          <w:sz w:val="24"/>
        </w:rPr>
        <w:tab/>
        <w:t xml:space="preserve">10 </w:t>
      </w:r>
      <w:r>
        <w:rPr>
          <w:rFonts w:ascii="Times New Roman" w:eastAsia="Times New Roman" w:hAnsi="Times New Roman" w:cs="Times New Roman"/>
          <w:sz w:val="24"/>
        </w:rPr>
        <w:tab/>
        <w:t xml:space="preserve">numbers </w:t>
      </w:r>
      <w:r>
        <w:rPr>
          <w:rFonts w:ascii="Times New Roman" w:eastAsia="Times New Roman" w:hAnsi="Times New Roman" w:cs="Times New Roman"/>
          <w:sz w:val="24"/>
        </w:rPr>
        <w:tab/>
        <w:t xml:space="preserve">in </w:t>
      </w:r>
      <w:r>
        <w:rPr>
          <w:rFonts w:ascii="Times New Roman" w:eastAsia="Times New Roman" w:hAnsi="Times New Roman" w:cs="Times New Roman"/>
          <w:sz w:val="24"/>
        </w:rPr>
        <w:tab/>
        <w:t>signed</w:t>
      </w:r>
    </w:p>
    <w:p w14:paraId="0339A820" w14:textId="77777777" w:rsidR="006C69C4" w:rsidRDefault="006C69C4">
      <w:pPr>
        <w:tabs>
          <w:tab w:val="center" w:pos="360"/>
          <w:tab w:val="center" w:pos="1294"/>
          <w:tab w:val="center" w:pos="3433"/>
          <w:tab w:val="center" w:pos="6065"/>
          <w:tab w:val="center" w:pos="8168"/>
          <w:tab w:val="right" w:pos="8839"/>
        </w:tabs>
        <w:spacing w:after="7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magnitude, </w:t>
      </w:r>
      <w:r>
        <w:rPr>
          <w:rFonts w:ascii="Times New Roman" w:eastAsia="Times New Roman" w:hAnsi="Times New Roman" w:cs="Times New Roman"/>
          <w:sz w:val="24"/>
        </w:rPr>
        <w:tab/>
        <w:t xml:space="preserve">one’s </w:t>
      </w:r>
      <w:proofErr w:type="gramStart"/>
      <w:r>
        <w:rPr>
          <w:rFonts w:ascii="Times New Roman" w:eastAsia="Times New Roman" w:hAnsi="Times New Roman" w:cs="Times New Roman"/>
          <w:sz w:val="24"/>
        </w:rPr>
        <w:t>complement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</w:rPr>
        <w:tab/>
        <w:t xml:space="preserve">two’s complement.  </w:t>
      </w:r>
      <w:r>
        <w:rPr>
          <w:rFonts w:ascii="Times New Roman" w:eastAsia="Times New Roman" w:hAnsi="Times New Roman" w:cs="Times New Roman"/>
          <w:sz w:val="24"/>
        </w:rPr>
        <w:tab/>
        <w:t xml:space="preserve">Each </w:t>
      </w:r>
      <w:r>
        <w:rPr>
          <w:rFonts w:ascii="Times New Roman" w:eastAsia="Times New Roman" w:hAnsi="Times New Roman" w:cs="Times New Roman"/>
          <w:sz w:val="24"/>
        </w:rPr>
        <w:tab/>
        <w:t>of</w:t>
      </w:r>
    </w:p>
    <w:p w14:paraId="55F38E25" w14:textId="77777777" w:rsidR="006C69C4" w:rsidRDefault="006C69C4">
      <w:pPr>
        <w:spacing w:after="0"/>
        <w:ind w:left="360" w:right="7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the </w:t>
      </w:r>
      <w:r>
        <w:rPr>
          <w:rFonts w:ascii="Times New Roman" w:eastAsia="Times New Roman" w:hAnsi="Times New Roman" w:cs="Times New Roman"/>
          <w:sz w:val="24"/>
        </w:rPr>
        <w:tab/>
        <w:t xml:space="preserve">numbers </w:t>
      </w:r>
      <w:r>
        <w:rPr>
          <w:rFonts w:ascii="Times New Roman" w:eastAsia="Times New Roman" w:hAnsi="Times New Roman" w:cs="Times New Roman"/>
          <w:sz w:val="24"/>
        </w:rPr>
        <w:tab/>
        <w:t xml:space="preserve">should be </w:t>
      </w:r>
      <w:r>
        <w:rPr>
          <w:rFonts w:ascii="Times New Roman" w:eastAsia="Times New Roman" w:hAnsi="Times New Roman" w:cs="Times New Roman"/>
          <w:sz w:val="24"/>
        </w:rPr>
        <w:tab/>
        <w:t xml:space="preserve">represented in </w:t>
      </w:r>
      <w:r>
        <w:rPr>
          <w:rFonts w:ascii="Times New Roman" w:eastAsia="Times New Roman" w:hAnsi="Times New Roman" w:cs="Times New Roman"/>
          <w:sz w:val="24"/>
        </w:rPr>
        <w:tab/>
        <w:t xml:space="preserve">8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bits.[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7.5  </w:t>
      </w:r>
      <w:r>
        <w:rPr>
          <w:rFonts w:ascii="Times New Roman" w:eastAsia="Times New Roman" w:hAnsi="Times New Roman" w:cs="Times New Roman"/>
          <w:sz w:val="24"/>
        </w:rPr>
        <w:tab/>
        <w:t xml:space="preserve">marks]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0"/>
        <w:tblW w:w="9576" w:type="dxa"/>
        <w:tblInd w:w="-96" w:type="dxa"/>
        <w:tblCellMar>
          <w:top w:w="9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7"/>
        <w:gridCol w:w="926"/>
        <w:gridCol w:w="2626"/>
        <w:gridCol w:w="2755"/>
        <w:gridCol w:w="2602"/>
      </w:tblGrid>
      <w:tr w:rsidR="006C69C4" w14:paraId="1845388A" w14:textId="77777777">
        <w:trPr>
          <w:trHeight w:val="1162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A0F5F6" w14:textId="77777777" w:rsidR="006C69C4" w:rsidRDefault="006C69C4">
            <w:pPr>
              <w:ind w:left="10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Base </w:t>
            </w:r>
          </w:p>
          <w:p w14:paraId="6908CB03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611A9E" w14:textId="77777777" w:rsidR="006C69C4" w:rsidRDefault="006C69C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  <w:p w14:paraId="5546E1C9" w14:textId="77777777" w:rsidR="006C69C4" w:rsidRDefault="006C69C4">
            <w:pPr>
              <w:ind w:left="15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B350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Signed Magnitude </w:t>
            </w:r>
          </w:p>
          <w:p w14:paraId="01FBCEFF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440B254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Binary Representation</w:t>
            </w:r>
          </w:p>
          <w:p w14:paraId="31060202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7C4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One’s Complement </w:t>
            </w:r>
          </w:p>
          <w:p w14:paraId="4A077727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B7301EA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Binary Representation</w:t>
            </w:r>
          </w:p>
          <w:p w14:paraId="261D3352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84F0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Two’s Complement </w:t>
            </w:r>
          </w:p>
          <w:p w14:paraId="3166D536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10E5348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>Binary Representation</w:t>
            </w:r>
          </w:p>
          <w:p w14:paraId="2D9DC2C1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C69C4" w14:paraId="3D4AD909" w14:textId="77777777">
        <w:trPr>
          <w:trHeight w:val="61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96B21E" w14:textId="77777777" w:rsidR="006C69C4" w:rsidRDefault="006C69C4"/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3BF446" w14:textId="77777777" w:rsidR="006C69C4" w:rsidRDefault="006C69C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43 </w:t>
            </w:r>
          </w:p>
          <w:p w14:paraId="4917174B" w14:textId="77777777" w:rsidR="006C69C4" w:rsidRDefault="006C69C4">
            <w:pPr>
              <w:ind w:right="-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760" w14:textId="77777777" w:rsidR="006C69C4" w:rsidRDefault="006C69C4">
            <w:pPr>
              <w:tabs>
                <w:tab w:val="center" w:pos="1545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001010111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7A29" w14:textId="77777777" w:rsidR="006C69C4" w:rsidRDefault="006C69C4">
            <w:pPr>
              <w:tabs>
                <w:tab w:val="center" w:pos="1545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001010111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37C8" w14:textId="77777777" w:rsidR="006C69C4" w:rsidRDefault="006C69C4">
            <w:pPr>
              <w:tabs>
                <w:tab w:val="center" w:pos="154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001010111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C69C4" w14:paraId="3B0C175A" w14:textId="77777777">
        <w:trPr>
          <w:trHeight w:val="61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74FEE4" w14:textId="77777777" w:rsidR="006C69C4" w:rsidRDefault="006C69C4"/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635BC0" w14:textId="77777777" w:rsidR="006C69C4" w:rsidRDefault="006C69C4">
            <w:r>
              <w:rPr>
                <w:rFonts w:ascii="Times New Roman" w:eastAsia="Times New Roman" w:hAnsi="Times New Roman" w:cs="Times New Roman"/>
                <w:sz w:val="24"/>
              </w:rPr>
              <w:t xml:space="preserve">-43 </w:t>
            </w:r>
          </w:p>
          <w:p w14:paraId="48C3B662" w14:textId="77777777" w:rsidR="006C69C4" w:rsidRDefault="006C69C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9B15" w14:textId="77777777" w:rsidR="006C69C4" w:rsidRDefault="006C69C4">
            <w:pPr>
              <w:tabs>
                <w:tab w:val="center" w:pos="1546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10101011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210F" w14:textId="77777777" w:rsidR="006C69C4" w:rsidRDefault="006C69C4">
            <w:pPr>
              <w:tabs>
                <w:tab w:val="center" w:pos="1546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11010100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31A2" w14:textId="77777777" w:rsidR="006C69C4" w:rsidRDefault="006C69C4">
            <w:pPr>
              <w:tabs>
                <w:tab w:val="center" w:pos="154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11010101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C69C4" w14:paraId="67745D41" w14:textId="77777777">
        <w:trPr>
          <w:trHeight w:val="61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8A924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DADB4ED" w14:textId="77777777" w:rsidR="006C69C4" w:rsidRDefault="006C69C4">
            <w:pPr>
              <w:ind w:lef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02C2B0" w14:textId="77777777" w:rsidR="006C69C4" w:rsidRDefault="006C69C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-128 </w:t>
            </w:r>
          </w:p>
          <w:p w14:paraId="30F3A491" w14:textId="77777777" w:rsidR="006C69C4" w:rsidRDefault="006C69C4">
            <w:pPr>
              <w:ind w:left="15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2539" w14:textId="77777777" w:rsidR="006C69C4" w:rsidRDefault="006C69C4">
            <w:pPr>
              <w:tabs>
                <w:tab w:val="center" w:pos="154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A751" w14:textId="77777777" w:rsidR="006C69C4" w:rsidRDefault="006C69C4">
            <w:pPr>
              <w:tabs>
                <w:tab w:val="center" w:pos="154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9D54" w14:textId="77777777" w:rsidR="006C69C4" w:rsidRDefault="006C69C4">
            <w:pPr>
              <w:tabs>
                <w:tab w:val="center" w:pos="154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C69C4" w14:paraId="21BC9772" w14:textId="77777777">
        <w:trPr>
          <w:trHeight w:val="61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2A7A3A" w14:textId="77777777" w:rsidR="006C69C4" w:rsidRDefault="006C69C4"/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9FE753" w14:textId="77777777" w:rsidR="006C69C4" w:rsidRDefault="006C69C4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127 </w:t>
            </w:r>
          </w:p>
          <w:p w14:paraId="4F7A367D" w14:textId="77777777" w:rsidR="006C69C4" w:rsidRDefault="006C69C4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435C" w14:textId="77777777" w:rsidR="006C69C4" w:rsidRDefault="006C69C4">
            <w:pPr>
              <w:tabs>
                <w:tab w:val="center" w:pos="1546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01111111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F41F" w14:textId="77777777" w:rsidR="006C69C4" w:rsidRDefault="006C69C4">
            <w:pPr>
              <w:tabs>
                <w:tab w:val="center" w:pos="1546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10000000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6F89E" w14:textId="77777777" w:rsidR="006C69C4" w:rsidRDefault="006C69C4">
            <w:pPr>
              <w:tabs>
                <w:tab w:val="center" w:pos="1546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10000001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C69C4" w14:paraId="38AED07C" w14:textId="77777777">
        <w:trPr>
          <w:trHeight w:val="61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0AC648" w14:textId="77777777" w:rsidR="006C69C4" w:rsidRDefault="006C69C4"/>
        </w:tc>
        <w:tc>
          <w:tcPr>
            <w:tcW w:w="9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659824" w14:textId="77777777" w:rsidR="006C69C4" w:rsidRDefault="006C69C4">
            <w:pPr>
              <w:ind w:left="1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-1 </w:t>
            </w:r>
          </w:p>
          <w:p w14:paraId="1F8A6AB5" w14:textId="77777777" w:rsidR="006C69C4" w:rsidRDefault="006C69C4">
            <w:pPr>
              <w:ind w:right="-2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5C20" w14:textId="77777777" w:rsidR="006C69C4" w:rsidRDefault="006C69C4">
            <w:pPr>
              <w:tabs>
                <w:tab w:val="center" w:pos="1545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100000001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FE34" w14:textId="77777777" w:rsidR="006C69C4" w:rsidRDefault="006C69C4">
            <w:pPr>
              <w:tabs>
                <w:tab w:val="center" w:pos="154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11111110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1524" w14:textId="77777777" w:rsidR="006C69C4" w:rsidRDefault="006C69C4">
            <w:pPr>
              <w:tabs>
                <w:tab w:val="center" w:pos="1546"/>
                <w:tab w:val="center" w:pos="226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11111111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580E6B0" w14:textId="77777777" w:rsidR="006C69C4" w:rsidRDefault="006C69C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050216D" w14:textId="60CBFD30" w:rsidR="004D4306" w:rsidRPr="008144A2" w:rsidRDefault="004D4306" w:rsidP="00260FB2">
      <w:pPr>
        <w:spacing w:line="240" w:lineRule="auto"/>
        <w:rPr>
          <w:rFonts w:ascii="Cambria" w:eastAsia="Times New Roman" w:hAnsi="Cambria" w:cs="Times New Roman"/>
          <w:color w:val="231F20"/>
          <w:sz w:val="24"/>
          <w:szCs w:val="24"/>
          <w:u w:val="single"/>
        </w:rPr>
      </w:pPr>
      <w:r w:rsidRPr="00632336">
        <w:rPr>
          <w:color w:val="0D0D0D"/>
          <w:shd w:val="clear" w:color="auto" w:fill="FFFFFF"/>
        </w:rPr>
        <w:br/>
      </w:r>
    </w:p>
    <w:sectPr w:rsidR="004D4306" w:rsidRPr="008144A2" w:rsidSect="00225A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D78"/>
    <w:multiLevelType w:val="hybridMultilevel"/>
    <w:tmpl w:val="821E3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C4F0E"/>
    <w:multiLevelType w:val="hybridMultilevel"/>
    <w:tmpl w:val="C0B8F12C"/>
    <w:lvl w:ilvl="0" w:tplc="913AFF7C">
      <w:start w:val="1"/>
      <w:numFmt w:val="lowerLetter"/>
      <w:lvlText w:val="%1)"/>
      <w:lvlJc w:val="left"/>
      <w:pPr>
        <w:ind w:left="99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59537D5"/>
    <w:multiLevelType w:val="hybridMultilevel"/>
    <w:tmpl w:val="27C4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003F2"/>
    <w:multiLevelType w:val="hybridMultilevel"/>
    <w:tmpl w:val="397214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25928"/>
    <w:multiLevelType w:val="hybridMultilevel"/>
    <w:tmpl w:val="9670D900"/>
    <w:lvl w:ilvl="0" w:tplc="9E0A9368">
      <w:start w:val="1"/>
      <w:numFmt w:val="lowerLetter"/>
      <w:lvlText w:val="(%1)"/>
      <w:lvlJc w:val="left"/>
      <w:pPr>
        <w:ind w:left="720" w:hanging="360"/>
      </w:pPr>
      <w:rPr>
        <w:rFonts w:ascii="Cambria" w:eastAsia="Times New Roman" w:hAnsi="Cambria" w:cs="Times New Roman" w:hint="default"/>
        <w:color w:val="231F2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B56E1"/>
    <w:multiLevelType w:val="hybridMultilevel"/>
    <w:tmpl w:val="05222906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867C1"/>
    <w:multiLevelType w:val="hybridMultilevel"/>
    <w:tmpl w:val="5132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039B7"/>
    <w:multiLevelType w:val="hybridMultilevel"/>
    <w:tmpl w:val="C5280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B2D"/>
    <w:multiLevelType w:val="hybridMultilevel"/>
    <w:tmpl w:val="89EEF3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A7DBF"/>
    <w:multiLevelType w:val="hybridMultilevel"/>
    <w:tmpl w:val="1166DA2A"/>
    <w:lvl w:ilvl="0" w:tplc="77125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7A7EF0"/>
    <w:multiLevelType w:val="hybridMultilevel"/>
    <w:tmpl w:val="203C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216959">
    <w:abstractNumId w:val="4"/>
  </w:num>
  <w:num w:numId="2" w16cid:durableId="1838228621">
    <w:abstractNumId w:val="7"/>
  </w:num>
  <w:num w:numId="3" w16cid:durableId="581136130">
    <w:abstractNumId w:val="10"/>
  </w:num>
  <w:num w:numId="4" w16cid:durableId="2142382249">
    <w:abstractNumId w:val="6"/>
  </w:num>
  <w:num w:numId="5" w16cid:durableId="770516090">
    <w:abstractNumId w:val="2"/>
  </w:num>
  <w:num w:numId="6" w16cid:durableId="1009066777">
    <w:abstractNumId w:val="9"/>
  </w:num>
  <w:num w:numId="7" w16cid:durableId="1604874058">
    <w:abstractNumId w:val="0"/>
  </w:num>
  <w:num w:numId="8" w16cid:durableId="1178888088">
    <w:abstractNumId w:val="5"/>
  </w:num>
  <w:num w:numId="9" w16cid:durableId="332150779">
    <w:abstractNumId w:val="1"/>
  </w:num>
  <w:num w:numId="10" w16cid:durableId="1241601967">
    <w:abstractNumId w:val="3"/>
  </w:num>
  <w:num w:numId="11" w16cid:durableId="13505660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95"/>
    <w:rsid w:val="00006FE2"/>
    <w:rsid w:val="000231D8"/>
    <w:rsid w:val="00025EE4"/>
    <w:rsid w:val="00035FF4"/>
    <w:rsid w:val="000559FB"/>
    <w:rsid w:val="000A23A1"/>
    <w:rsid w:val="000A53A7"/>
    <w:rsid w:val="000E0625"/>
    <w:rsid w:val="00100F9B"/>
    <w:rsid w:val="00115784"/>
    <w:rsid w:val="001428CD"/>
    <w:rsid w:val="00144FED"/>
    <w:rsid w:val="001541A5"/>
    <w:rsid w:val="001877E2"/>
    <w:rsid w:val="001A0BB4"/>
    <w:rsid w:val="001A42A8"/>
    <w:rsid w:val="001A4A58"/>
    <w:rsid w:val="001C6A66"/>
    <w:rsid w:val="001D0516"/>
    <w:rsid w:val="001F52BB"/>
    <w:rsid w:val="00202FE9"/>
    <w:rsid w:val="00225A07"/>
    <w:rsid w:val="00260FB2"/>
    <w:rsid w:val="002824A2"/>
    <w:rsid w:val="00291623"/>
    <w:rsid w:val="00316DB2"/>
    <w:rsid w:val="00331669"/>
    <w:rsid w:val="0033367C"/>
    <w:rsid w:val="00363A6C"/>
    <w:rsid w:val="00386B2F"/>
    <w:rsid w:val="00395597"/>
    <w:rsid w:val="003B5161"/>
    <w:rsid w:val="003D5155"/>
    <w:rsid w:val="0042320B"/>
    <w:rsid w:val="004C14A1"/>
    <w:rsid w:val="004C784E"/>
    <w:rsid w:val="004D1393"/>
    <w:rsid w:val="004D27B8"/>
    <w:rsid w:val="004D4306"/>
    <w:rsid w:val="004D7E3C"/>
    <w:rsid w:val="00524442"/>
    <w:rsid w:val="00530916"/>
    <w:rsid w:val="0055679D"/>
    <w:rsid w:val="005C7C31"/>
    <w:rsid w:val="005E13FA"/>
    <w:rsid w:val="005E3424"/>
    <w:rsid w:val="005F4E66"/>
    <w:rsid w:val="00632336"/>
    <w:rsid w:val="00686F07"/>
    <w:rsid w:val="006C69C4"/>
    <w:rsid w:val="007004A1"/>
    <w:rsid w:val="00705077"/>
    <w:rsid w:val="007051DB"/>
    <w:rsid w:val="00761F44"/>
    <w:rsid w:val="007B5AC2"/>
    <w:rsid w:val="007F6539"/>
    <w:rsid w:val="008144A2"/>
    <w:rsid w:val="00826FDE"/>
    <w:rsid w:val="008C7EA4"/>
    <w:rsid w:val="008D697D"/>
    <w:rsid w:val="009006E0"/>
    <w:rsid w:val="009713EB"/>
    <w:rsid w:val="00987292"/>
    <w:rsid w:val="009D6143"/>
    <w:rsid w:val="00A41E21"/>
    <w:rsid w:val="00A7178E"/>
    <w:rsid w:val="00AA2C87"/>
    <w:rsid w:val="00AA4FDC"/>
    <w:rsid w:val="00AD6A7E"/>
    <w:rsid w:val="00AE3C12"/>
    <w:rsid w:val="00AF415E"/>
    <w:rsid w:val="00B004C3"/>
    <w:rsid w:val="00B93C69"/>
    <w:rsid w:val="00BA5703"/>
    <w:rsid w:val="00BB0B95"/>
    <w:rsid w:val="00BB3A47"/>
    <w:rsid w:val="00BC7E2B"/>
    <w:rsid w:val="00BE360E"/>
    <w:rsid w:val="00C05FA1"/>
    <w:rsid w:val="00C1147C"/>
    <w:rsid w:val="00C14E6F"/>
    <w:rsid w:val="00C459FB"/>
    <w:rsid w:val="00C50CA8"/>
    <w:rsid w:val="00C735A3"/>
    <w:rsid w:val="00CB21CB"/>
    <w:rsid w:val="00CC6393"/>
    <w:rsid w:val="00D0016C"/>
    <w:rsid w:val="00D00A2D"/>
    <w:rsid w:val="00D12046"/>
    <w:rsid w:val="00D44151"/>
    <w:rsid w:val="00D7373A"/>
    <w:rsid w:val="00D950C9"/>
    <w:rsid w:val="00DD15EC"/>
    <w:rsid w:val="00DE5304"/>
    <w:rsid w:val="00DF69EF"/>
    <w:rsid w:val="00E07860"/>
    <w:rsid w:val="00E1523E"/>
    <w:rsid w:val="00E26469"/>
    <w:rsid w:val="00E378E7"/>
    <w:rsid w:val="00E57566"/>
    <w:rsid w:val="00E6698F"/>
    <w:rsid w:val="00E87AF7"/>
    <w:rsid w:val="00E947F5"/>
    <w:rsid w:val="00EC1350"/>
    <w:rsid w:val="00ED3D32"/>
    <w:rsid w:val="00EE5433"/>
    <w:rsid w:val="00F27EC4"/>
    <w:rsid w:val="00F4655E"/>
    <w:rsid w:val="00F50637"/>
    <w:rsid w:val="00F67D67"/>
    <w:rsid w:val="00F8276B"/>
    <w:rsid w:val="00FB689D"/>
    <w:rsid w:val="00FB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D994"/>
  <w15:chartTrackingRefBased/>
  <w15:docId w15:val="{F3590877-92A4-486D-84C0-8E68AE45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6F"/>
  </w:style>
  <w:style w:type="paragraph" w:styleId="Heading1">
    <w:name w:val="heading 1"/>
    <w:basedOn w:val="Normal"/>
    <w:next w:val="Normal"/>
    <w:link w:val="Heading1Char"/>
    <w:uiPriority w:val="9"/>
    <w:qFormat/>
    <w:rsid w:val="00C14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14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4E6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14E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E6F"/>
    <w:pPr>
      <w:ind w:left="720"/>
      <w:contextualSpacing/>
    </w:pPr>
  </w:style>
  <w:style w:type="table" w:styleId="TableGrid">
    <w:name w:val="Table Grid"/>
    <w:basedOn w:val="TableNormal"/>
    <w:uiPriority w:val="39"/>
    <w:rsid w:val="00C05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4D4306"/>
  </w:style>
  <w:style w:type="character" w:customStyle="1" w:styleId="vlist-s">
    <w:name w:val="vlist-s"/>
    <w:basedOn w:val="DefaultParagraphFont"/>
    <w:rsid w:val="004D4306"/>
  </w:style>
  <w:style w:type="character" w:customStyle="1" w:styleId="mrel">
    <w:name w:val="mrel"/>
    <w:basedOn w:val="DefaultParagraphFont"/>
    <w:rsid w:val="004D4306"/>
  </w:style>
  <w:style w:type="character" w:customStyle="1" w:styleId="mbin">
    <w:name w:val="mbin"/>
    <w:basedOn w:val="DefaultParagraphFont"/>
    <w:rsid w:val="004D4306"/>
  </w:style>
  <w:style w:type="paragraph" w:customStyle="1" w:styleId="DecimalAligned">
    <w:name w:val="Decimal Aligned"/>
    <w:basedOn w:val="Normal"/>
    <w:uiPriority w:val="40"/>
    <w:qFormat/>
    <w:rsid w:val="00F8276B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F8276B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276B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F8276B"/>
    <w:rPr>
      <w:i/>
      <w:iCs/>
    </w:rPr>
  </w:style>
  <w:style w:type="table" w:styleId="LightShading-Accent1">
    <w:name w:val="Light Shading Accent 1"/>
    <w:basedOn w:val="TableNormal"/>
    <w:uiPriority w:val="60"/>
    <w:rsid w:val="00F8276B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TableGrid0">
    <w:name w:val="TableGrid"/>
    <w:rsid w:val="006C69C4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22048845</dc:creator>
  <cp:keywords/>
  <dc:description/>
  <cp:lastModifiedBy>Pamela 22048845</cp:lastModifiedBy>
  <cp:revision>101</cp:revision>
  <cp:lastPrinted>2024-03-17T22:40:00Z</cp:lastPrinted>
  <dcterms:created xsi:type="dcterms:W3CDTF">2024-03-17T19:56:00Z</dcterms:created>
  <dcterms:modified xsi:type="dcterms:W3CDTF">2024-03-17T22:41:00Z</dcterms:modified>
</cp:coreProperties>
</file>