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7834" w14:textId="77777777" w:rsidR="00CF35C6" w:rsidRPr="000A3A96" w:rsidRDefault="00CF35C6" w:rsidP="00CF35C6">
      <w:pPr>
        <w:rPr>
          <w:sz w:val="24"/>
          <w:szCs w:val="24"/>
        </w:rPr>
      </w:pPr>
      <w:r w:rsidRPr="000A3A96">
        <w:rPr>
          <w:sz w:val="24"/>
          <w:szCs w:val="24"/>
        </w:rPr>
        <w:t>DSC 650</w:t>
      </w:r>
    </w:p>
    <w:p w14:paraId="2907486C" w14:textId="57707772" w:rsidR="00CF35C6" w:rsidRPr="000A3A96" w:rsidRDefault="00CF35C6" w:rsidP="00CF35C6">
      <w:pPr>
        <w:rPr>
          <w:sz w:val="24"/>
          <w:szCs w:val="24"/>
        </w:rPr>
      </w:pPr>
      <w:r w:rsidRPr="000A3A96">
        <w:rPr>
          <w:sz w:val="24"/>
          <w:szCs w:val="24"/>
        </w:rPr>
        <w:t xml:space="preserve">Week </w:t>
      </w:r>
      <w:r>
        <w:rPr>
          <w:sz w:val="24"/>
          <w:szCs w:val="24"/>
        </w:rPr>
        <w:t>5</w:t>
      </w:r>
      <w:r w:rsidRPr="000A3A96">
        <w:rPr>
          <w:sz w:val="24"/>
          <w:szCs w:val="24"/>
        </w:rPr>
        <w:t xml:space="preserve"> Assignment</w:t>
      </w:r>
    </w:p>
    <w:p w14:paraId="17720F6F" w14:textId="77777777" w:rsidR="00CF35C6" w:rsidRPr="000A3A96" w:rsidRDefault="00CF35C6" w:rsidP="00CF35C6">
      <w:pPr>
        <w:rPr>
          <w:sz w:val="24"/>
          <w:szCs w:val="24"/>
        </w:rPr>
      </w:pPr>
      <w:r w:rsidRPr="000A3A96">
        <w:rPr>
          <w:sz w:val="24"/>
          <w:szCs w:val="24"/>
        </w:rPr>
        <w:t>Eyram Kueviakoe</w:t>
      </w:r>
    </w:p>
    <w:p w14:paraId="0DC6D1A5" w14:textId="43DD3D11" w:rsidR="00CF35C6" w:rsidRPr="000A3A96" w:rsidRDefault="00CF35C6" w:rsidP="00CF35C6">
      <w:pPr>
        <w:rPr>
          <w:sz w:val="24"/>
          <w:szCs w:val="24"/>
        </w:rPr>
      </w:pPr>
      <w:r>
        <w:rPr>
          <w:sz w:val="24"/>
          <w:szCs w:val="24"/>
        </w:rPr>
        <w:t>April 9</w:t>
      </w:r>
      <w:r w:rsidRPr="000A3A96">
        <w:rPr>
          <w:sz w:val="24"/>
          <w:szCs w:val="24"/>
        </w:rPr>
        <w:t>, 2024</w:t>
      </w:r>
    </w:p>
    <w:p w14:paraId="39DEC442" w14:textId="77777777" w:rsidR="008914D5" w:rsidRDefault="008914D5"/>
    <w:p w14:paraId="076EEE13" w14:textId="678902A0" w:rsidR="00E17D65" w:rsidRDefault="00486FBC">
      <w:r w:rsidRPr="00486FBC">
        <w:t xml:space="preserve">Screenshot of the results obtained from the </w:t>
      </w:r>
      <w:proofErr w:type="spellStart"/>
      <w:r w:rsidRPr="00486FBC">
        <w:t>SparkSQL</w:t>
      </w:r>
      <w:proofErr w:type="spellEnd"/>
      <w:r w:rsidRPr="00486FBC">
        <w:t xml:space="preserve"> commands in Scala</w:t>
      </w:r>
    </w:p>
    <w:p w14:paraId="3928EEBC" w14:textId="1E19F8F9" w:rsidR="00694AD3" w:rsidRPr="00AC1E57" w:rsidRDefault="00AC1E57">
      <w:pPr>
        <w:rPr>
          <w:i/>
          <w:iCs/>
        </w:rPr>
      </w:pPr>
      <w:proofErr w:type="spellStart"/>
      <w:proofErr w:type="gramStart"/>
      <w:r w:rsidRPr="00AC1E57">
        <w:rPr>
          <w:rStyle w:val="NormalTok"/>
          <w:i/>
          <w:iCs/>
        </w:rPr>
        <w:t>spark</w:t>
      </w:r>
      <w:r w:rsidRPr="00AC1E57">
        <w:rPr>
          <w:rStyle w:val="OperatorTok"/>
          <w:i/>
          <w:iCs/>
          <w:color w:val="auto"/>
        </w:rPr>
        <w:t>.</w:t>
      </w:r>
      <w:r w:rsidRPr="00AC1E57">
        <w:rPr>
          <w:rStyle w:val="FunctionTok"/>
          <w:i/>
          <w:iCs/>
          <w:color w:val="auto"/>
        </w:rPr>
        <w:t>sql</w:t>
      </w:r>
      <w:proofErr w:type="spellEnd"/>
      <w:r w:rsidRPr="00AC1E57">
        <w:rPr>
          <w:rStyle w:val="OperatorTok"/>
          <w:i/>
          <w:iCs/>
          <w:color w:val="auto"/>
        </w:rPr>
        <w:t>(</w:t>
      </w:r>
      <w:proofErr w:type="gramEnd"/>
      <w:r w:rsidRPr="00AC1E57">
        <w:rPr>
          <w:rStyle w:val="StringTok"/>
          <w:i/>
          <w:iCs/>
          <w:color w:val="auto"/>
        </w:rPr>
        <w:t>"SHOW TABLES"</w:t>
      </w:r>
      <w:r w:rsidRPr="00AC1E57">
        <w:rPr>
          <w:rStyle w:val="OperatorTok"/>
          <w:i/>
          <w:iCs/>
          <w:color w:val="auto"/>
        </w:rPr>
        <w:t>).</w:t>
      </w:r>
      <w:r w:rsidRPr="00AC1E57">
        <w:rPr>
          <w:rStyle w:val="FunctionTok"/>
          <w:i/>
          <w:iCs/>
          <w:color w:val="auto"/>
        </w:rPr>
        <w:t>show</w:t>
      </w:r>
      <w:r w:rsidRPr="00AC1E57">
        <w:rPr>
          <w:rStyle w:val="OperatorTok"/>
          <w:i/>
          <w:iCs/>
          <w:color w:val="auto"/>
        </w:rPr>
        <w:t>()</w:t>
      </w:r>
    </w:p>
    <w:p w14:paraId="6188E504" w14:textId="4CE0C74E" w:rsidR="00486FBC" w:rsidRDefault="00694AD3">
      <w:r w:rsidRPr="00694AD3">
        <w:rPr>
          <w:noProof/>
        </w:rPr>
        <w:drawing>
          <wp:inline distT="0" distB="0" distL="0" distR="0" wp14:anchorId="664AE176" wp14:editId="61B85BCF">
            <wp:extent cx="5439534" cy="1876687"/>
            <wp:effectExtent l="0" t="0" r="889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A95C" w14:textId="77777777" w:rsidR="00AC1E57" w:rsidRDefault="00AC1E57"/>
    <w:p w14:paraId="24EC966F" w14:textId="2706BF56" w:rsidR="00AC1E57" w:rsidRDefault="002C4CD7">
      <w:pPr>
        <w:rPr>
          <w:rStyle w:val="OperatorTok"/>
          <w:i/>
          <w:iCs/>
          <w:color w:val="auto"/>
        </w:rPr>
      </w:pPr>
      <w:proofErr w:type="spellStart"/>
      <w:proofErr w:type="gramStart"/>
      <w:r w:rsidRPr="002C4CD7">
        <w:rPr>
          <w:rStyle w:val="NormalTok"/>
          <w:i/>
          <w:iCs/>
        </w:rPr>
        <w:t>spark</w:t>
      </w:r>
      <w:r w:rsidRPr="002C4CD7">
        <w:rPr>
          <w:rStyle w:val="OperatorTok"/>
          <w:i/>
          <w:iCs/>
          <w:color w:val="auto"/>
        </w:rPr>
        <w:t>.</w:t>
      </w:r>
      <w:r w:rsidRPr="002C4CD7">
        <w:rPr>
          <w:rStyle w:val="FunctionTok"/>
          <w:i/>
          <w:iCs/>
          <w:color w:val="auto"/>
        </w:rPr>
        <w:t>sql</w:t>
      </w:r>
      <w:proofErr w:type="spellEnd"/>
      <w:r w:rsidRPr="002C4CD7">
        <w:rPr>
          <w:rStyle w:val="OperatorTok"/>
          <w:i/>
          <w:iCs/>
          <w:color w:val="auto"/>
        </w:rPr>
        <w:t>(</w:t>
      </w:r>
      <w:proofErr w:type="gramEnd"/>
      <w:r w:rsidRPr="002C4CD7">
        <w:rPr>
          <w:rStyle w:val="StringTok"/>
          <w:i/>
          <w:iCs/>
          <w:color w:val="auto"/>
        </w:rPr>
        <w:t>"SELECT * FROM df WHERE Final &gt; 50"</w:t>
      </w:r>
      <w:r w:rsidRPr="002C4CD7">
        <w:rPr>
          <w:rStyle w:val="OperatorTok"/>
          <w:i/>
          <w:iCs/>
          <w:color w:val="auto"/>
        </w:rPr>
        <w:t>).</w:t>
      </w:r>
      <w:r w:rsidRPr="002C4CD7">
        <w:rPr>
          <w:rStyle w:val="FunctionTok"/>
          <w:i/>
          <w:iCs/>
          <w:color w:val="auto"/>
        </w:rPr>
        <w:t>show</w:t>
      </w:r>
      <w:r w:rsidRPr="002C4CD7">
        <w:rPr>
          <w:rStyle w:val="OperatorTok"/>
          <w:i/>
          <w:iCs/>
          <w:color w:val="auto"/>
        </w:rPr>
        <w:t>()</w:t>
      </w:r>
    </w:p>
    <w:p w14:paraId="0F2C9D4B" w14:textId="5D228E1D" w:rsidR="002C4CD7" w:rsidRDefault="005E37F4">
      <w:r w:rsidRPr="005E37F4">
        <w:rPr>
          <w:noProof/>
        </w:rPr>
        <w:drawing>
          <wp:inline distT="0" distB="0" distL="0" distR="0" wp14:anchorId="11B2D544" wp14:editId="31F9388B">
            <wp:extent cx="5943600" cy="1726565"/>
            <wp:effectExtent l="0" t="0" r="0" b="698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B42F" w14:textId="77777777" w:rsidR="005E37F4" w:rsidRDefault="005E37F4"/>
    <w:p w14:paraId="10562E07" w14:textId="341773B2" w:rsidR="002E7A40" w:rsidRDefault="002E7A40">
      <w:pPr>
        <w:spacing w:line="278" w:lineRule="auto"/>
      </w:pPr>
      <w:r>
        <w:br w:type="page"/>
      </w:r>
    </w:p>
    <w:p w14:paraId="02BE41AB" w14:textId="57E9F3F8" w:rsidR="005E37F4" w:rsidRPr="002E7A40" w:rsidRDefault="002E7A40">
      <w:pPr>
        <w:rPr>
          <w:i/>
          <w:iCs/>
        </w:rPr>
      </w:pPr>
      <w:proofErr w:type="spellStart"/>
      <w:proofErr w:type="gramStart"/>
      <w:r w:rsidRPr="002E7A40">
        <w:rPr>
          <w:rStyle w:val="NormalTok"/>
          <w:i/>
          <w:iCs/>
        </w:rPr>
        <w:lastRenderedPageBreak/>
        <w:t>spark</w:t>
      </w:r>
      <w:r w:rsidRPr="002E7A40">
        <w:rPr>
          <w:rStyle w:val="OperatorTok"/>
          <w:i/>
          <w:iCs/>
          <w:color w:val="auto"/>
        </w:rPr>
        <w:t>.</w:t>
      </w:r>
      <w:r w:rsidRPr="002E7A40">
        <w:rPr>
          <w:rStyle w:val="FunctionTok"/>
          <w:i/>
          <w:iCs/>
          <w:color w:val="auto"/>
        </w:rPr>
        <w:t>sql</w:t>
      </w:r>
      <w:proofErr w:type="spellEnd"/>
      <w:r w:rsidRPr="002E7A40">
        <w:rPr>
          <w:rStyle w:val="OperatorTok"/>
          <w:i/>
          <w:iCs/>
          <w:color w:val="auto"/>
        </w:rPr>
        <w:t>(</w:t>
      </w:r>
      <w:proofErr w:type="gramEnd"/>
      <w:r w:rsidRPr="002E7A40">
        <w:rPr>
          <w:rStyle w:val="StringTok"/>
          <w:i/>
          <w:iCs/>
          <w:color w:val="auto"/>
        </w:rPr>
        <w:t>"SELECT * FROM grades"</w:t>
      </w:r>
      <w:r w:rsidRPr="002E7A40">
        <w:rPr>
          <w:rStyle w:val="OperatorTok"/>
          <w:i/>
          <w:iCs/>
          <w:color w:val="auto"/>
        </w:rPr>
        <w:t>).</w:t>
      </w:r>
      <w:r w:rsidRPr="002E7A40">
        <w:rPr>
          <w:rStyle w:val="FunctionTok"/>
          <w:i/>
          <w:iCs/>
          <w:color w:val="auto"/>
        </w:rPr>
        <w:t>show</w:t>
      </w:r>
      <w:r w:rsidRPr="002E7A40">
        <w:rPr>
          <w:rStyle w:val="OperatorTok"/>
          <w:i/>
          <w:iCs/>
          <w:color w:val="auto"/>
        </w:rPr>
        <w:t>()</w:t>
      </w:r>
    </w:p>
    <w:p w14:paraId="0AEC6E72" w14:textId="17618365" w:rsidR="008E6373" w:rsidRDefault="008E6373">
      <w:r w:rsidRPr="008E6373">
        <w:rPr>
          <w:noProof/>
        </w:rPr>
        <w:drawing>
          <wp:inline distT="0" distB="0" distL="0" distR="0" wp14:anchorId="12FA665A" wp14:editId="48672D39">
            <wp:extent cx="5943600" cy="38188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4F5" w14:textId="77777777" w:rsidR="002E7A40" w:rsidRDefault="002E7A40"/>
    <w:p w14:paraId="403B13F4" w14:textId="46840532" w:rsidR="002E7A40" w:rsidRPr="00E33AA9" w:rsidRDefault="005150C6">
      <w:pPr>
        <w:rPr>
          <w:b/>
          <w:bCs/>
        </w:rPr>
      </w:pPr>
      <w:r w:rsidRPr="00E33AA9">
        <w:rPr>
          <w:b/>
          <w:bCs/>
        </w:rPr>
        <w:t>Screenshot of your 3 other SQL query results</w:t>
      </w:r>
    </w:p>
    <w:p w14:paraId="044A7A86" w14:textId="77777777" w:rsidR="005150C6" w:rsidRDefault="005150C6"/>
    <w:p w14:paraId="535FE94F" w14:textId="3F111544" w:rsidR="005150C6" w:rsidRPr="00E33AA9" w:rsidRDefault="005150C6">
      <w:pPr>
        <w:rPr>
          <w:b/>
          <w:bCs/>
        </w:rPr>
      </w:pPr>
      <w:r w:rsidRPr="00E33AA9">
        <w:rPr>
          <w:b/>
          <w:bCs/>
        </w:rPr>
        <w:t>Query 1:</w:t>
      </w:r>
      <w:r w:rsidR="00E33AA9" w:rsidRPr="00E33AA9">
        <w:rPr>
          <w:b/>
          <w:bCs/>
        </w:rPr>
        <w:t xml:space="preserve">  </w:t>
      </w:r>
      <w:r w:rsidR="007D2854" w:rsidRPr="00E33AA9">
        <w:rPr>
          <w:b/>
          <w:bCs/>
        </w:rPr>
        <w:t>Top 5 students with the highest scores in Test 1</w:t>
      </w:r>
    </w:p>
    <w:p w14:paraId="7ADE6A47" w14:textId="2F71579B" w:rsidR="007D2854" w:rsidRPr="00E33AA9" w:rsidRDefault="0038441B">
      <w:pPr>
        <w:rPr>
          <w:i/>
          <w:iCs/>
        </w:rPr>
      </w:pPr>
      <w:proofErr w:type="spellStart"/>
      <w:proofErr w:type="gramStart"/>
      <w:r w:rsidRPr="00E33AA9">
        <w:rPr>
          <w:i/>
          <w:iCs/>
        </w:rPr>
        <w:t>spark.sql</w:t>
      </w:r>
      <w:proofErr w:type="spellEnd"/>
      <w:r w:rsidRPr="00E33AA9">
        <w:rPr>
          <w:i/>
          <w:iCs/>
        </w:rPr>
        <w:t>(</w:t>
      </w:r>
      <w:proofErr w:type="gramEnd"/>
      <w:r w:rsidRPr="00E33AA9">
        <w:rPr>
          <w:i/>
          <w:iCs/>
        </w:rPr>
        <w:t>"SELECT `Last name`, `First name`, Test1 FROM df ORDER BY Test1 DESC LIMIT 5").show()</w:t>
      </w:r>
    </w:p>
    <w:p w14:paraId="24A6A149" w14:textId="77777777" w:rsidR="0038441B" w:rsidRDefault="0038441B"/>
    <w:p w14:paraId="62CEA43A" w14:textId="4B6964CA" w:rsidR="0038441B" w:rsidRDefault="005417E4">
      <w:r w:rsidRPr="005417E4">
        <w:rPr>
          <w:noProof/>
        </w:rPr>
        <w:drawing>
          <wp:inline distT="0" distB="0" distL="0" distR="0" wp14:anchorId="254C6BE1" wp14:editId="282ABD05">
            <wp:extent cx="5943600" cy="1490980"/>
            <wp:effectExtent l="0" t="0" r="0" b="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C3C6" w14:textId="77777777" w:rsidR="005417E4" w:rsidRDefault="005417E4"/>
    <w:p w14:paraId="0CDA18C0" w14:textId="77777777" w:rsidR="00E33AA9" w:rsidRDefault="00E33AA9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6B175D75" w14:textId="44ABC60F" w:rsidR="003962BF" w:rsidRPr="00E33AA9" w:rsidRDefault="005417E4">
      <w:pPr>
        <w:rPr>
          <w:b/>
          <w:bCs/>
        </w:rPr>
      </w:pPr>
      <w:r w:rsidRPr="00E33AA9">
        <w:rPr>
          <w:b/>
          <w:bCs/>
        </w:rPr>
        <w:lastRenderedPageBreak/>
        <w:t xml:space="preserve">Query 2: </w:t>
      </w:r>
      <w:r w:rsidR="00E33AA9" w:rsidRPr="00E33AA9">
        <w:rPr>
          <w:b/>
          <w:bCs/>
        </w:rPr>
        <w:t xml:space="preserve"> </w:t>
      </w:r>
      <w:r w:rsidR="009F3A5A" w:rsidRPr="00E33AA9">
        <w:rPr>
          <w:b/>
          <w:bCs/>
        </w:rPr>
        <w:t>Students with highest Final exam score</w:t>
      </w:r>
    </w:p>
    <w:p w14:paraId="39845683" w14:textId="3B29E8E3" w:rsidR="00A57321" w:rsidRPr="003962BF" w:rsidRDefault="003962BF">
      <w:pPr>
        <w:rPr>
          <w:i/>
          <w:iCs/>
        </w:rPr>
      </w:pPr>
      <w:proofErr w:type="spellStart"/>
      <w:proofErr w:type="gramStart"/>
      <w:r w:rsidRPr="003962BF">
        <w:rPr>
          <w:i/>
          <w:iCs/>
        </w:rPr>
        <w:t>spark.sql</w:t>
      </w:r>
      <w:proofErr w:type="spellEnd"/>
      <w:r w:rsidRPr="003962BF">
        <w:rPr>
          <w:i/>
          <w:iCs/>
        </w:rPr>
        <w:t>(</w:t>
      </w:r>
      <w:proofErr w:type="gramEnd"/>
      <w:r w:rsidRPr="003962BF">
        <w:rPr>
          <w:i/>
          <w:iCs/>
        </w:rPr>
        <w:t xml:space="preserve">"SELECT `Last name`, `First name`, MAX(Final) AS </w:t>
      </w:r>
      <w:proofErr w:type="spellStart"/>
      <w:r w:rsidRPr="003962BF">
        <w:rPr>
          <w:i/>
          <w:iCs/>
        </w:rPr>
        <w:t>Highest_Final</w:t>
      </w:r>
      <w:proofErr w:type="spellEnd"/>
      <w:r w:rsidRPr="003962BF">
        <w:rPr>
          <w:i/>
          <w:iCs/>
        </w:rPr>
        <w:t xml:space="preserve"> FROM df GROUP BY `Last name`, `First name` ORDER BY </w:t>
      </w:r>
      <w:proofErr w:type="spellStart"/>
      <w:r w:rsidRPr="003962BF">
        <w:rPr>
          <w:i/>
          <w:iCs/>
        </w:rPr>
        <w:t>Highest_Final</w:t>
      </w:r>
      <w:proofErr w:type="spellEnd"/>
      <w:r w:rsidRPr="003962BF">
        <w:rPr>
          <w:i/>
          <w:iCs/>
        </w:rPr>
        <w:t xml:space="preserve"> DESC").show()</w:t>
      </w:r>
    </w:p>
    <w:p w14:paraId="4C07DFDC" w14:textId="77777777" w:rsidR="00A57321" w:rsidRDefault="00A57321"/>
    <w:p w14:paraId="65A4ACCE" w14:textId="042BB76A" w:rsidR="00A57321" w:rsidRDefault="00A57321">
      <w:r w:rsidRPr="00A57321">
        <w:rPr>
          <w:noProof/>
        </w:rPr>
        <w:drawing>
          <wp:inline distT="0" distB="0" distL="0" distR="0" wp14:anchorId="1C2811EC" wp14:editId="4C38A49C">
            <wp:extent cx="5943600" cy="1831975"/>
            <wp:effectExtent l="0" t="0" r="0" b="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BF2" w14:textId="77777777" w:rsidR="00A57321" w:rsidRDefault="00A57321"/>
    <w:p w14:paraId="1303AD09" w14:textId="03EDF1B8" w:rsidR="00E9431C" w:rsidRPr="00E33AA9" w:rsidRDefault="009F3A5A">
      <w:pPr>
        <w:rPr>
          <w:b/>
          <w:bCs/>
          <w:sz w:val="24"/>
          <w:szCs w:val="24"/>
        </w:rPr>
      </w:pPr>
      <w:r w:rsidRPr="00E33AA9">
        <w:rPr>
          <w:b/>
          <w:bCs/>
        </w:rPr>
        <w:t>Query 3:</w:t>
      </w:r>
      <w:r w:rsidR="00E33AA9" w:rsidRPr="00E33AA9">
        <w:rPr>
          <w:b/>
          <w:bCs/>
        </w:rPr>
        <w:t xml:space="preserve">  </w:t>
      </w:r>
      <w:r w:rsidR="00E9431C" w:rsidRPr="00E33AA9">
        <w:rPr>
          <w:b/>
          <w:bCs/>
          <w:sz w:val="24"/>
          <w:szCs w:val="24"/>
        </w:rPr>
        <w:t>List of students who scored less than the average final exam score</w:t>
      </w:r>
    </w:p>
    <w:p w14:paraId="2F09AE25" w14:textId="1F47B5E4" w:rsidR="00E9431C" w:rsidRPr="00C57654" w:rsidRDefault="00C57654">
      <w:pPr>
        <w:rPr>
          <w:i/>
          <w:iCs/>
        </w:rPr>
      </w:pPr>
      <w:proofErr w:type="spellStart"/>
      <w:proofErr w:type="gramStart"/>
      <w:r w:rsidRPr="00C57654">
        <w:rPr>
          <w:i/>
          <w:iCs/>
        </w:rPr>
        <w:t>spark.sql</w:t>
      </w:r>
      <w:proofErr w:type="spellEnd"/>
      <w:r w:rsidRPr="00C57654">
        <w:rPr>
          <w:i/>
          <w:iCs/>
        </w:rPr>
        <w:t>(</w:t>
      </w:r>
      <w:proofErr w:type="gramEnd"/>
      <w:r w:rsidRPr="00C57654">
        <w:rPr>
          <w:i/>
          <w:iCs/>
        </w:rPr>
        <w:t>"SELECT `Last name`, `First name`, Final  FROM df WHERE Final &lt; (SELECT AVG(Final) FROM df)").show()</w:t>
      </w:r>
    </w:p>
    <w:p w14:paraId="19E8F42C" w14:textId="77777777" w:rsidR="00C57654" w:rsidRDefault="00C57654"/>
    <w:p w14:paraId="2E6DF21E" w14:textId="166C745E" w:rsidR="00C57654" w:rsidRDefault="0003430F">
      <w:r w:rsidRPr="0003430F">
        <w:rPr>
          <w:noProof/>
        </w:rPr>
        <w:drawing>
          <wp:inline distT="0" distB="0" distL="0" distR="0" wp14:anchorId="59B8EEE6" wp14:editId="3C97FB99">
            <wp:extent cx="5943600" cy="2077085"/>
            <wp:effectExtent l="0" t="0" r="0" b="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2F9" w14:textId="77777777" w:rsidR="005417E4" w:rsidRDefault="005417E4"/>
    <w:p w14:paraId="7823F558" w14:textId="77777777" w:rsidR="005959E8" w:rsidRDefault="005959E8">
      <w:pPr>
        <w:spacing w:line="278" w:lineRule="auto"/>
      </w:pPr>
      <w:r>
        <w:br w:type="page"/>
      </w:r>
    </w:p>
    <w:p w14:paraId="6F333700" w14:textId="600342BB" w:rsidR="007A7EA1" w:rsidRPr="00E33AA9" w:rsidRDefault="007A7EA1">
      <w:pPr>
        <w:rPr>
          <w:b/>
          <w:bCs/>
        </w:rPr>
      </w:pPr>
      <w:r w:rsidRPr="00E33AA9">
        <w:rPr>
          <w:b/>
          <w:bCs/>
        </w:rPr>
        <w:lastRenderedPageBreak/>
        <w:t xml:space="preserve">Screenshot of the results obtained from the </w:t>
      </w:r>
      <w:proofErr w:type="spellStart"/>
      <w:r w:rsidRPr="00E33AA9">
        <w:rPr>
          <w:b/>
          <w:bCs/>
        </w:rPr>
        <w:t>SparkSQL</w:t>
      </w:r>
      <w:proofErr w:type="spellEnd"/>
      <w:r w:rsidRPr="00E33AA9">
        <w:rPr>
          <w:b/>
          <w:bCs/>
        </w:rPr>
        <w:t xml:space="preserve"> commands in Python.</w:t>
      </w:r>
    </w:p>
    <w:p w14:paraId="25D6B0D9" w14:textId="59FB3E37" w:rsidR="007B3112" w:rsidRDefault="00816F00">
      <w:pPr>
        <w:rPr>
          <w:i/>
          <w:iCs/>
        </w:rPr>
      </w:pPr>
      <w:proofErr w:type="spellStart"/>
      <w:proofErr w:type="gramStart"/>
      <w:r w:rsidRPr="00816F00">
        <w:rPr>
          <w:i/>
          <w:iCs/>
        </w:rPr>
        <w:t>spark.sql</w:t>
      </w:r>
      <w:proofErr w:type="spellEnd"/>
      <w:r w:rsidRPr="00816F00">
        <w:rPr>
          <w:i/>
          <w:iCs/>
        </w:rPr>
        <w:t>(</w:t>
      </w:r>
      <w:proofErr w:type="gramEnd"/>
      <w:r w:rsidRPr="00816F00">
        <w:rPr>
          <w:i/>
          <w:iCs/>
        </w:rPr>
        <w:t>'SHOW TABLES').show()</w:t>
      </w:r>
    </w:p>
    <w:p w14:paraId="7B5FCF65" w14:textId="27C7801A" w:rsidR="00816F00" w:rsidRDefault="00C817F8">
      <w:pPr>
        <w:rPr>
          <w:i/>
          <w:iCs/>
        </w:rPr>
      </w:pPr>
      <w:r w:rsidRPr="00C817F8">
        <w:rPr>
          <w:i/>
          <w:iCs/>
          <w:noProof/>
        </w:rPr>
        <w:drawing>
          <wp:inline distT="0" distB="0" distL="0" distR="0" wp14:anchorId="2B8A2789" wp14:editId="6E1B6E2F">
            <wp:extent cx="4525006" cy="1905266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CD5E" w14:textId="77777777" w:rsidR="005959E8" w:rsidRDefault="005959E8">
      <w:pPr>
        <w:rPr>
          <w:i/>
          <w:iCs/>
        </w:rPr>
      </w:pPr>
    </w:p>
    <w:p w14:paraId="5E6E7B23" w14:textId="77777777" w:rsidR="005959E8" w:rsidRDefault="005959E8">
      <w:pPr>
        <w:rPr>
          <w:i/>
          <w:iCs/>
        </w:rPr>
      </w:pPr>
    </w:p>
    <w:p w14:paraId="1C9E4F91" w14:textId="77777777" w:rsidR="005959E8" w:rsidRDefault="005959E8">
      <w:pPr>
        <w:rPr>
          <w:i/>
          <w:iCs/>
        </w:rPr>
      </w:pPr>
    </w:p>
    <w:p w14:paraId="1235B0E5" w14:textId="4F76D38B" w:rsidR="00F878E7" w:rsidRDefault="00F878E7">
      <w:pPr>
        <w:rPr>
          <w:i/>
          <w:iCs/>
        </w:rPr>
      </w:pPr>
      <w:proofErr w:type="spellStart"/>
      <w:proofErr w:type="gramStart"/>
      <w:r w:rsidRPr="00F878E7">
        <w:rPr>
          <w:i/>
          <w:iCs/>
        </w:rPr>
        <w:t>spark.sql</w:t>
      </w:r>
      <w:proofErr w:type="spellEnd"/>
      <w:r w:rsidRPr="00F878E7">
        <w:rPr>
          <w:i/>
          <w:iCs/>
        </w:rPr>
        <w:t>(</w:t>
      </w:r>
      <w:proofErr w:type="gramEnd"/>
      <w:r w:rsidRPr="00F878E7">
        <w:rPr>
          <w:i/>
          <w:iCs/>
        </w:rPr>
        <w:t>'SELECT * FROM df WHERE Final &gt; 50').show()</w:t>
      </w:r>
    </w:p>
    <w:p w14:paraId="564766A2" w14:textId="0E530293" w:rsidR="00F878E7" w:rsidRDefault="00664955">
      <w:pPr>
        <w:rPr>
          <w:i/>
          <w:iCs/>
        </w:rPr>
      </w:pPr>
      <w:r w:rsidRPr="00664955">
        <w:rPr>
          <w:i/>
          <w:iCs/>
          <w:noProof/>
        </w:rPr>
        <w:drawing>
          <wp:inline distT="0" distB="0" distL="0" distR="0" wp14:anchorId="21968284" wp14:editId="70295E8B">
            <wp:extent cx="5943600" cy="213487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2F12" w14:textId="77777777" w:rsidR="005959E8" w:rsidRDefault="005959E8">
      <w:pPr>
        <w:rPr>
          <w:i/>
          <w:iCs/>
        </w:rPr>
      </w:pPr>
    </w:p>
    <w:p w14:paraId="4BC4E7F1" w14:textId="77777777" w:rsidR="005959E8" w:rsidRDefault="005959E8">
      <w:pPr>
        <w:rPr>
          <w:i/>
          <w:iCs/>
        </w:rPr>
      </w:pPr>
    </w:p>
    <w:p w14:paraId="75214E98" w14:textId="77777777" w:rsidR="005959E8" w:rsidRDefault="005959E8">
      <w:pPr>
        <w:rPr>
          <w:i/>
          <w:iCs/>
        </w:rPr>
      </w:pPr>
    </w:p>
    <w:p w14:paraId="612231D1" w14:textId="77777777" w:rsidR="005959E8" w:rsidRDefault="005959E8">
      <w:pPr>
        <w:spacing w:line="278" w:lineRule="auto"/>
        <w:rPr>
          <w:i/>
          <w:iCs/>
        </w:rPr>
      </w:pPr>
      <w:r>
        <w:rPr>
          <w:i/>
          <w:iCs/>
        </w:rPr>
        <w:br w:type="page"/>
      </w:r>
    </w:p>
    <w:p w14:paraId="338F5D01" w14:textId="005F3FE0" w:rsidR="00664955" w:rsidRDefault="00664955">
      <w:pPr>
        <w:rPr>
          <w:i/>
          <w:iCs/>
        </w:rPr>
      </w:pPr>
      <w:proofErr w:type="spellStart"/>
      <w:proofErr w:type="gramStart"/>
      <w:r w:rsidRPr="00664955">
        <w:rPr>
          <w:i/>
          <w:iCs/>
        </w:rPr>
        <w:lastRenderedPageBreak/>
        <w:t>spark.sql</w:t>
      </w:r>
      <w:proofErr w:type="spellEnd"/>
      <w:r w:rsidRPr="00664955">
        <w:rPr>
          <w:i/>
          <w:iCs/>
        </w:rPr>
        <w:t>(</w:t>
      </w:r>
      <w:proofErr w:type="gramEnd"/>
      <w:r w:rsidRPr="00664955">
        <w:rPr>
          <w:i/>
          <w:iCs/>
        </w:rPr>
        <w:t>'SELECT * FROM df').show()</w:t>
      </w:r>
    </w:p>
    <w:p w14:paraId="64B24114" w14:textId="1412881E" w:rsidR="00664955" w:rsidRDefault="009850FC">
      <w:pPr>
        <w:rPr>
          <w:i/>
          <w:iCs/>
        </w:rPr>
      </w:pPr>
      <w:r w:rsidRPr="009850FC">
        <w:rPr>
          <w:i/>
          <w:iCs/>
          <w:noProof/>
        </w:rPr>
        <w:drawing>
          <wp:inline distT="0" distB="0" distL="0" distR="0" wp14:anchorId="25FC98E1" wp14:editId="3D1A23B2">
            <wp:extent cx="5943600" cy="3333115"/>
            <wp:effectExtent l="0" t="0" r="0" b="63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1888" w14:textId="77777777" w:rsidR="009850FC" w:rsidRDefault="009850FC">
      <w:pPr>
        <w:rPr>
          <w:i/>
          <w:iCs/>
        </w:rPr>
      </w:pPr>
    </w:p>
    <w:p w14:paraId="5846E6D7" w14:textId="5CEC29CE" w:rsidR="009850FC" w:rsidRPr="00E33AA9" w:rsidRDefault="003C63BE">
      <w:pPr>
        <w:rPr>
          <w:b/>
          <w:bCs/>
          <w:i/>
          <w:iCs/>
        </w:rPr>
      </w:pPr>
      <w:r w:rsidRPr="00E33AA9">
        <w:rPr>
          <w:b/>
          <w:bCs/>
          <w:i/>
          <w:iCs/>
        </w:rPr>
        <w:t xml:space="preserve">Run 3 other SQL queries in the </w:t>
      </w:r>
      <w:proofErr w:type="spellStart"/>
      <w:r w:rsidRPr="00E33AA9">
        <w:rPr>
          <w:b/>
          <w:bCs/>
          <w:i/>
          <w:iCs/>
        </w:rPr>
        <w:t>PySpark</w:t>
      </w:r>
      <w:proofErr w:type="spellEnd"/>
      <w:r w:rsidRPr="00E33AA9">
        <w:rPr>
          <w:b/>
          <w:bCs/>
          <w:i/>
          <w:iCs/>
        </w:rPr>
        <w:t xml:space="preserve"> Shell</w:t>
      </w:r>
    </w:p>
    <w:p w14:paraId="1994B372" w14:textId="7EA79700" w:rsidR="003C63BE" w:rsidRPr="00E33AA9" w:rsidRDefault="003C63BE" w:rsidP="003C63BE">
      <w:pPr>
        <w:rPr>
          <w:b/>
          <w:bCs/>
        </w:rPr>
      </w:pPr>
      <w:r w:rsidRPr="00E33AA9">
        <w:rPr>
          <w:b/>
          <w:bCs/>
          <w:i/>
          <w:iCs/>
        </w:rPr>
        <w:t>Query 1:</w:t>
      </w:r>
      <w:r w:rsidR="00E33AA9" w:rsidRPr="00E33AA9">
        <w:rPr>
          <w:b/>
          <w:bCs/>
          <w:i/>
          <w:iCs/>
        </w:rPr>
        <w:t xml:space="preserve">  </w:t>
      </w:r>
      <w:r w:rsidRPr="00E33AA9">
        <w:rPr>
          <w:b/>
          <w:bCs/>
        </w:rPr>
        <w:t>Top 5 students with the highest scores in Test 1</w:t>
      </w:r>
    </w:p>
    <w:p w14:paraId="0D3B7FA4" w14:textId="77777777" w:rsidR="008076D2" w:rsidRPr="00E33AA9" w:rsidRDefault="008076D2" w:rsidP="008076D2">
      <w:pPr>
        <w:rPr>
          <w:i/>
          <w:iCs/>
        </w:rPr>
      </w:pPr>
      <w:proofErr w:type="spellStart"/>
      <w:proofErr w:type="gramStart"/>
      <w:r w:rsidRPr="00E33AA9">
        <w:rPr>
          <w:i/>
          <w:iCs/>
        </w:rPr>
        <w:t>spark.sql</w:t>
      </w:r>
      <w:proofErr w:type="spellEnd"/>
      <w:r w:rsidRPr="00E33AA9">
        <w:rPr>
          <w:i/>
          <w:iCs/>
        </w:rPr>
        <w:t>(</w:t>
      </w:r>
      <w:proofErr w:type="gramEnd"/>
      <w:r w:rsidRPr="00E33AA9">
        <w:rPr>
          <w:i/>
          <w:iCs/>
        </w:rPr>
        <w:t>"SELECT `Last name`, `First name`, Test1 FROM df ORDER BY Test1 DESC LIMIT 5").show()</w:t>
      </w:r>
    </w:p>
    <w:p w14:paraId="5387A8D6" w14:textId="50DDB533" w:rsidR="003C63BE" w:rsidRDefault="008076D2">
      <w:pPr>
        <w:rPr>
          <w:i/>
          <w:iCs/>
        </w:rPr>
      </w:pPr>
      <w:r w:rsidRPr="008076D2">
        <w:rPr>
          <w:i/>
          <w:iCs/>
          <w:noProof/>
        </w:rPr>
        <w:drawing>
          <wp:inline distT="0" distB="0" distL="0" distR="0" wp14:anchorId="647D352D" wp14:editId="74617241">
            <wp:extent cx="5943600" cy="1415415"/>
            <wp:effectExtent l="0" t="0" r="0" b="0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392" w14:textId="77777777" w:rsidR="008076D2" w:rsidRDefault="008076D2">
      <w:pPr>
        <w:rPr>
          <w:i/>
          <w:iCs/>
        </w:rPr>
      </w:pPr>
    </w:p>
    <w:p w14:paraId="194CDAE3" w14:textId="77777777" w:rsidR="005959E8" w:rsidRDefault="005959E8">
      <w:pPr>
        <w:spacing w:line="278" w:lineRule="auto"/>
        <w:rPr>
          <w:i/>
          <w:iCs/>
        </w:rPr>
      </w:pPr>
      <w:r>
        <w:rPr>
          <w:i/>
          <w:iCs/>
        </w:rPr>
        <w:br w:type="page"/>
      </w:r>
    </w:p>
    <w:p w14:paraId="207F7E41" w14:textId="28C1B318" w:rsidR="008076D2" w:rsidRPr="00E33AA9" w:rsidRDefault="008076D2" w:rsidP="008076D2">
      <w:pPr>
        <w:rPr>
          <w:b/>
          <w:bCs/>
        </w:rPr>
      </w:pPr>
      <w:r w:rsidRPr="00E33AA9">
        <w:rPr>
          <w:b/>
          <w:bCs/>
          <w:i/>
          <w:iCs/>
        </w:rPr>
        <w:lastRenderedPageBreak/>
        <w:t>Query 2:</w:t>
      </w:r>
      <w:r w:rsidR="00E33AA9" w:rsidRPr="00E33AA9">
        <w:rPr>
          <w:b/>
          <w:bCs/>
          <w:i/>
          <w:iCs/>
        </w:rPr>
        <w:t xml:space="preserve"> </w:t>
      </w:r>
      <w:r w:rsidRPr="00E33AA9">
        <w:rPr>
          <w:b/>
          <w:bCs/>
        </w:rPr>
        <w:t>Students with highest Final exam score</w:t>
      </w:r>
    </w:p>
    <w:p w14:paraId="561B3B82" w14:textId="77777777" w:rsidR="008076D2" w:rsidRPr="003962BF" w:rsidRDefault="008076D2" w:rsidP="008076D2">
      <w:pPr>
        <w:rPr>
          <w:i/>
          <w:iCs/>
        </w:rPr>
      </w:pPr>
      <w:proofErr w:type="spellStart"/>
      <w:proofErr w:type="gramStart"/>
      <w:r w:rsidRPr="003962BF">
        <w:rPr>
          <w:i/>
          <w:iCs/>
        </w:rPr>
        <w:t>spark.sql</w:t>
      </w:r>
      <w:proofErr w:type="spellEnd"/>
      <w:r w:rsidRPr="003962BF">
        <w:rPr>
          <w:i/>
          <w:iCs/>
        </w:rPr>
        <w:t>(</w:t>
      </w:r>
      <w:proofErr w:type="gramEnd"/>
      <w:r w:rsidRPr="003962BF">
        <w:rPr>
          <w:i/>
          <w:iCs/>
        </w:rPr>
        <w:t xml:space="preserve">"SELECT `Last name`, `First name`, MAX(Final) AS </w:t>
      </w:r>
      <w:proofErr w:type="spellStart"/>
      <w:r w:rsidRPr="003962BF">
        <w:rPr>
          <w:i/>
          <w:iCs/>
        </w:rPr>
        <w:t>Highest_Final</w:t>
      </w:r>
      <w:proofErr w:type="spellEnd"/>
      <w:r w:rsidRPr="003962BF">
        <w:rPr>
          <w:i/>
          <w:iCs/>
        </w:rPr>
        <w:t xml:space="preserve"> FROM df GROUP BY `Last name`, `First name` ORDER BY </w:t>
      </w:r>
      <w:proofErr w:type="spellStart"/>
      <w:r w:rsidRPr="003962BF">
        <w:rPr>
          <w:i/>
          <w:iCs/>
        </w:rPr>
        <w:t>Highest_Final</w:t>
      </w:r>
      <w:proofErr w:type="spellEnd"/>
      <w:r w:rsidRPr="003962BF">
        <w:rPr>
          <w:i/>
          <w:iCs/>
        </w:rPr>
        <w:t xml:space="preserve"> DESC").show()</w:t>
      </w:r>
    </w:p>
    <w:p w14:paraId="18F6C9CD" w14:textId="5AF40D84" w:rsidR="008076D2" w:rsidRDefault="006B09E8">
      <w:pPr>
        <w:rPr>
          <w:i/>
          <w:iCs/>
        </w:rPr>
      </w:pPr>
      <w:r w:rsidRPr="006B09E8">
        <w:rPr>
          <w:i/>
          <w:iCs/>
          <w:noProof/>
        </w:rPr>
        <w:drawing>
          <wp:inline distT="0" distB="0" distL="0" distR="0" wp14:anchorId="5FB761D5" wp14:editId="407C301D">
            <wp:extent cx="5943600" cy="1732915"/>
            <wp:effectExtent l="0" t="0" r="0" b="635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7B98" w14:textId="77777777" w:rsidR="006B09E8" w:rsidRDefault="006B09E8">
      <w:pPr>
        <w:rPr>
          <w:i/>
          <w:iCs/>
        </w:rPr>
      </w:pPr>
    </w:p>
    <w:p w14:paraId="58B5CBAD" w14:textId="5DBDDB81" w:rsidR="006B09E8" w:rsidRPr="00E33AA9" w:rsidRDefault="006B09E8" w:rsidP="006B09E8">
      <w:pPr>
        <w:rPr>
          <w:b/>
          <w:bCs/>
          <w:sz w:val="24"/>
          <w:szCs w:val="24"/>
        </w:rPr>
      </w:pPr>
      <w:r w:rsidRPr="00E33AA9">
        <w:rPr>
          <w:b/>
          <w:bCs/>
        </w:rPr>
        <w:t>Query 3:</w:t>
      </w:r>
      <w:r w:rsidR="00E33AA9" w:rsidRPr="00E33AA9">
        <w:rPr>
          <w:b/>
          <w:bCs/>
        </w:rPr>
        <w:t xml:space="preserve"> </w:t>
      </w:r>
      <w:r w:rsidRPr="00E33AA9">
        <w:rPr>
          <w:b/>
          <w:bCs/>
          <w:sz w:val="24"/>
          <w:szCs w:val="24"/>
        </w:rPr>
        <w:t>List of students who scored less than the average final exam score</w:t>
      </w:r>
    </w:p>
    <w:p w14:paraId="51539F03" w14:textId="77777777" w:rsidR="006B09E8" w:rsidRPr="00C57654" w:rsidRDefault="006B09E8" w:rsidP="006B09E8">
      <w:pPr>
        <w:rPr>
          <w:i/>
          <w:iCs/>
        </w:rPr>
      </w:pPr>
      <w:proofErr w:type="spellStart"/>
      <w:proofErr w:type="gramStart"/>
      <w:r w:rsidRPr="00C57654">
        <w:rPr>
          <w:i/>
          <w:iCs/>
        </w:rPr>
        <w:t>spark.sql</w:t>
      </w:r>
      <w:proofErr w:type="spellEnd"/>
      <w:r w:rsidRPr="00C57654">
        <w:rPr>
          <w:i/>
          <w:iCs/>
        </w:rPr>
        <w:t>(</w:t>
      </w:r>
      <w:proofErr w:type="gramEnd"/>
      <w:r w:rsidRPr="00C57654">
        <w:rPr>
          <w:i/>
          <w:iCs/>
        </w:rPr>
        <w:t>"SELECT `Last name`, `First name`, Final  FROM df WHERE Final &lt; (SELECT AVG(Final) FROM df)").show()</w:t>
      </w:r>
    </w:p>
    <w:p w14:paraId="2B1C4344" w14:textId="14ACACEB" w:rsidR="006B09E8" w:rsidRDefault="00F8411D">
      <w:pPr>
        <w:rPr>
          <w:i/>
          <w:iCs/>
        </w:rPr>
      </w:pPr>
      <w:r w:rsidRPr="00F8411D">
        <w:rPr>
          <w:i/>
          <w:iCs/>
          <w:noProof/>
        </w:rPr>
        <w:drawing>
          <wp:inline distT="0" distB="0" distL="0" distR="0" wp14:anchorId="3F72608E" wp14:editId="66F4E9DC">
            <wp:extent cx="5943600" cy="1924685"/>
            <wp:effectExtent l="0" t="0" r="0" b="0"/>
            <wp:docPr id="1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4053" w14:textId="77777777" w:rsidR="006A65B9" w:rsidRDefault="006A65B9">
      <w:pPr>
        <w:rPr>
          <w:i/>
          <w:iCs/>
        </w:rPr>
      </w:pPr>
    </w:p>
    <w:p w14:paraId="36AF11C6" w14:textId="77777777" w:rsidR="00B3267E" w:rsidRDefault="00B3267E"/>
    <w:p w14:paraId="23DE0976" w14:textId="443A7224" w:rsidR="00B3267E" w:rsidRPr="00B3267E" w:rsidRDefault="00B3267E">
      <w:pPr>
        <w:rPr>
          <w:b/>
          <w:bCs/>
        </w:rPr>
      </w:pPr>
      <w:r w:rsidRPr="00B3267E">
        <w:rPr>
          <w:b/>
          <w:bCs/>
        </w:rPr>
        <w:t xml:space="preserve">3- </w:t>
      </w:r>
      <w:proofErr w:type="spellStart"/>
      <w:r w:rsidRPr="00B3267E">
        <w:rPr>
          <w:b/>
          <w:bCs/>
        </w:rPr>
        <w:t>SparkSQL</w:t>
      </w:r>
      <w:proofErr w:type="spellEnd"/>
      <w:r w:rsidRPr="00B3267E">
        <w:rPr>
          <w:b/>
          <w:bCs/>
        </w:rPr>
        <w:t xml:space="preserve"> with custom data set</w:t>
      </w:r>
    </w:p>
    <w:p w14:paraId="75F62043" w14:textId="77777777" w:rsidR="00B3267E" w:rsidRDefault="00B3267E"/>
    <w:p w14:paraId="3C532581" w14:textId="0C24AC64" w:rsidR="00BE7AF2" w:rsidRPr="002413B8" w:rsidRDefault="00BE7AF2">
      <w:r w:rsidRPr="002413B8">
        <w:t xml:space="preserve">Our dataset from assignment 3 is world_pop_data.csv. </w:t>
      </w:r>
    </w:p>
    <w:p w14:paraId="534BA8F7" w14:textId="394F41B8" w:rsidR="00495CBF" w:rsidRPr="002413B8" w:rsidRDefault="00495CBF">
      <w:r w:rsidRPr="002413B8">
        <w:t>Loading</w:t>
      </w:r>
      <w:r w:rsidR="002413B8" w:rsidRPr="002413B8">
        <w:t xml:space="preserve"> data into Spark</w:t>
      </w:r>
    </w:p>
    <w:p w14:paraId="333E81A5" w14:textId="5CC99482" w:rsidR="006A65B9" w:rsidRDefault="00840315">
      <w:pPr>
        <w:rPr>
          <w:i/>
          <w:iCs/>
        </w:rPr>
      </w:pPr>
      <w:proofErr w:type="spellStart"/>
      <w:r w:rsidRPr="00840315">
        <w:rPr>
          <w:i/>
          <w:iCs/>
        </w:rPr>
        <w:t>val</w:t>
      </w:r>
      <w:proofErr w:type="spellEnd"/>
      <w:r w:rsidRPr="00840315">
        <w:rPr>
          <w:i/>
          <w:iCs/>
        </w:rPr>
        <w:t xml:space="preserve"> df = </w:t>
      </w:r>
      <w:proofErr w:type="spellStart"/>
      <w:proofErr w:type="gramStart"/>
      <w:r w:rsidRPr="00840315">
        <w:rPr>
          <w:i/>
          <w:iCs/>
        </w:rPr>
        <w:t>spark.read</w:t>
      </w:r>
      <w:proofErr w:type="gramEnd"/>
      <w:r w:rsidRPr="00840315">
        <w:rPr>
          <w:i/>
          <w:iCs/>
        </w:rPr>
        <w:t>.format</w:t>
      </w:r>
      <w:proofErr w:type="spellEnd"/>
      <w:r w:rsidRPr="00840315">
        <w:rPr>
          <w:i/>
          <w:iCs/>
        </w:rPr>
        <w:t>("csv").option("header", "true").load("/data/world_pop_data.csv")</w:t>
      </w:r>
    </w:p>
    <w:p w14:paraId="33147633" w14:textId="169D3D07" w:rsidR="00855BF5" w:rsidRDefault="00B76C10">
      <w:pPr>
        <w:rPr>
          <w:i/>
          <w:iCs/>
        </w:rPr>
      </w:pPr>
      <w:proofErr w:type="spellStart"/>
      <w:proofErr w:type="gramStart"/>
      <w:r w:rsidRPr="00B76C10">
        <w:rPr>
          <w:i/>
          <w:iCs/>
        </w:rPr>
        <w:t>df.createOrReplaceTempView</w:t>
      </w:r>
      <w:proofErr w:type="spellEnd"/>
      <w:proofErr w:type="gramEnd"/>
      <w:r w:rsidRPr="00B76C10">
        <w:rPr>
          <w:i/>
          <w:iCs/>
        </w:rPr>
        <w:t>("df")</w:t>
      </w:r>
    </w:p>
    <w:p w14:paraId="0DF5060A" w14:textId="77777777" w:rsidR="002413B8" w:rsidRDefault="002413B8"/>
    <w:p w14:paraId="6EA4AD10" w14:textId="1FF42706" w:rsidR="002413B8" w:rsidRPr="00B3267E" w:rsidRDefault="002413B8">
      <w:pPr>
        <w:rPr>
          <w:b/>
          <w:bCs/>
        </w:rPr>
      </w:pPr>
      <w:r w:rsidRPr="00B3267E">
        <w:rPr>
          <w:b/>
          <w:bCs/>
        </w:rPr>
        <w:lastRenderedPageBreak/>
        <w:t>Query 1:</w:t>
      </w:r>
      <w:r w:rsidR="00B3267E" w:rsidRPr="00B3267E">
        <w:rPr>
          <w:b/>
          <w:bCs/>
        </w:rPr>
        <w:t xml:space="preserve">  </w:t>
      </w:r>
      <w:r w:rsidR="00973740" w:rsidRPr="00B3267E">
        <w:rPr>
          <w:b/>
          <w:bCs/>
        </w:rPr>
        <w:t>10 most populated countries in 2023</w:t>
      </w:r>
    </w:p>
    <w:p w14:paraId="761F5188" w14:textId="6D0AD6DB" w:rsidR="00855BF5" w:rsidRPr="00B3267E" w:rsidRDefault="005569F0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Continent, Population_2023 FROM df ORDER BY Population_2023 DESC LIMIT 10").show()</w:t>
      </w:r>
    </w:p>
    <w:p w14:paraId="1BB64A7B" w14:textId="21B96A92" w:rsidR="00973740" w:rsidRDefault="00855BF5">
      <w:r w:rsidRPr="00855BF5">
        <w:rPr>
          <w:noProof/>
        </w:rPr>
        <w:drawing>
          <wp:inline distT="0" distB="0" distL="0" distR="0" wp14:anchorId="613A2161" wp14:editId="1369C8F9">
            <wp:extent cx="5943600" cy="1838325"/>
            <wp:effectExtent l="0" t="0" r="0" b="952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D629" w14:textId="77777777" w:rsidR="005569F0" w:rsidRDefault="005569F0"/>
    <w:p w14:paraId="39910FDC" w14:textId="251BF9C7" w:rsidR="005569F0" w:rsidRPr="00B3267E" w:rsidRDefault="005569F0">
      <w:pPr>
        <w:rPr>
          <w:b/>
          <w:bCs/>
          <w:sz w:val="24"/>
          <w:szCs w:val="24"/>
        </w:rPr>
      </w:pPr>
      <w:r w:rsidRPr="00B3267E">
        <w:rPr>
          <w:b/>
          <w:bCs/>
        </w:rPr>
        <w:t>Query 2:</w:t>
      </w:r>
      <w:r w:rsidR="00B3267E" w:rsidRPr="00B3267E">
        <w:rPr>
          <w:b/>
          <w:bCs/>
        </w:rPr>
        <w:t xml:space="preserve"> </w:t>
      </w:r>
      <w:r w:rsidR="00234F06" w:rsidRPr="00B3267E">
        <w:rPr>
          <w:b/>
          <w:bCs/>
          <w:sz w:val="24"/>
          <w:szCs w:val="24"/>
        </w:rPr>
        <w:t>What are the top 5 countries with highest density in 2023</w:t>
      </w:r>
    </w:p>
    <w:p w14:paraId="64AE3DDC" w14:textId="6125971E" w:rsidR="00914D8D" w:rsidRPr="00550230" w:rsidRDefault="00550230">
      <w:pPr>
        <w:rPr>
          <w:i/>
          <w:iCs/>
          <w:sz w:val="24"/>
          <w:szCs w:val="24"/>
        </w:rPr>
      </w:pPr>
      <w:proofErr w:type="spellStart"/>
      <w:proofErr w:type="gramStart"/>
      <w:r w:rsidRPr="00550230">
        <w:rPr>
          <w:i/>
          <w:iCs/>
          <w:sz w:val="24"/>
          <w:szCs w:val="24"/>
        </w:rPr>
        <w:t>spark.sql</w:t>
      </w:r>
      <w:proofErr w:type="spellEnd"/>
      <w:r w:rsidRPr="00550230">
        <w:rPr>
          <w:i/>
          <w:iCs/>
          <w:sz w:val="24"/>
          <w:szCs w:val="24"/>
        </w:rPr>
        <w:t>(</w:t>
      </w:r>
      <w:proofErr w:type="gramEnd"/>
      <w:r w:rsidRPr="00550230">
        <w:rPr>
          <w:i/>
          <w:iCs/>
          <w:sz w:val="24"/>
          <w:szCs w:val="24"/>
        </w:rPr>
        <w:t>"SELECT Country, Continent, Population_2023/Area_km2 as Density FROM df ORDER BY Density DESC LIMIT 5").show()</w:t>
      </w:r>
    </w:p>
    <w:p w14:paraId="7F54C6D7" w14:textId="28756ACF" w:rsidR="00914D8D" w:rsidRDefault="00914D8D">
      <w:r w:rsidRPr="00914D8D">
        <w:rPr>
          <w:noProof/>
        </w:rPr>
        <w:drawing>
          <wp:inline distT="0" distB="0" distL="0" distR="0" wp14:anchorId="3B8F5952" wp14:editId="5BF6E6DB">
            <wp:extent cx="5943600" cy="1271905"/>
            <wp:effectExtent l="0" t="0" r="0" b="4445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3186" w14:textId="77777777" w:rsidR="00FF08E6" w:rsidRDefault="00FF08E6"/>
    <w:p w14:paraId="6B9047B2" w14:textId="611941E7" w:rsidR="00447EBC" w:rsidRPr="00B3267E" w:rsidRDefault="00FF08E6" w:rsidP="00447EBC">
      <w:pPr>
        <w:rPr>
          <w:b/>
          <w:bCs/>
        </w:rPr>
      </w:pPr>
      <w:r w:rsidRPr="00B3267E">
        <w:rPr>
          <w:b/>
          <w:bCs/>
        </w:rPr>
        <w:t xml:space="preserve">Query 3: </w:t>
      </w:r>
      <w:r w:rsidR="00447EBC" w:rsidRPr="00B3267E">
        <w:rPr>
          <w:b/>
          <w:bCs/>
        </w:rPr>
        <w:t>Find countries with a population greater than 100 million in 1970:</w:t>
      </w:r>
    </w:p>
    <w:p w14:paraId="191B6450" w14:textId="77777777" w:rsidR="00447EBC" w:rsidRPr="00B3267E" w:rsidRDefault="00447EBC" w:rsidP="00447EBC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Population_1970 FROM df WHERE Population_1970&gt; 100000000").show()</w:t>
      </w:r>
    </w:p>
    <w:p w14:paraId="051401A8" w14:textId="3D282D2F" w:rsidR="00447EBC" w:rsidRDefault="00960346">
      <w:r w:rsidRPr="00960346">
        <w:drawing>
          <wp:inline distT="0" distB="0" distL="0" distR="0" wp14:anchorId="495A45EE" wp14:editId="39640538">
            <wp:extent cx="5943600" cy="1839595"/>
            <wp:effectExtent l="0" t="0" r="0" b="8255"/>
            <wp:docPr id="5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text on 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1CCA" w14:textId="77777777" w:rsidR="00351291" w:rsidRDefault="00351291"/>
    <w:p w14:paraId="69DD093D" w14:textId="170CAB6A" w:rsidR="00447EBC" w:rsidRPr="00B3267E" w:rsidRDefault="00076734" w:rsidP="00447EBC">
      <w:pPr>
        <w:rPr>
          <w:b/>
          <w:bCs/>
        </w:rPr>
      </w:pPr>
      <w:r w:rsidRPr="00B3267E">
        <w:rPr>
          <w:b/>
          <w:bCs/>
        </w:rPr>
        <w:lastRenderedPageBreak/>
        <w:t>Query 4:</w:t>
      </w:r>
      <w:r w:rsidR="00B3267E" w:rsidRPr="00B3267E">
        <w:rPr>
          <w:b/>
          <w:bCs/>
        </w:rPr>
        <w:t xml:space="preserve"> </w:t>
      </w:r>
      <w:r w:rsidR="00447EBC" w:rsidRPr="00B3267E">
        <w:rPr>
          <w:b/>
          <w:bCs/>
        </w:rPr>
        <w:t>Find countries with a population greater than 100 million in 2023:</w:t>
      </w:r>
    </w:p>
    <w:p w14:paraId="5FB84AA4" w14:textId="77777777" w:rsidR="00447EBC" w:rsidRPr="00B3267E" w:rsidRDefault="00447EBC" w:rsidP="00447EBC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Population_2023 FROM df WHERE Population_2023 &gt; 100000000").show()</w:t>
      </w:r>
    </w:p>
    <w:p w14:paraId="758B41A6" w14:textId="61BFF670" w:rsidR="00076734" w:rsidRDefault="005D06D1">
      <w:r w:rsidRPr="005D06D1">
        <w:drawing>
          <wp:inline distT="0" distB="0" distL="0" distR="0" wp14:anchorId="1C5E149C" wp14:editId="080A84CF">
            <wp:extent cx="5943600" cy="2603500"/>
            <wp:effectExtent l="0" t="0" r="0" b="635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4DB" w14:textId="77777777" w:rsidR="00B81ECA" w:rsidRDefault="00B81ECA"/>
    <w:p w14:paraId="707B7441" w14:textId="77777777" w:rsidR="00E918FF" w:rsidRDefault="00E918FF"/>
    <w:p w14:paraId="5090E8D1" w14:textId="0C226BD7" w:rsidR="00E918FF" w:rsidRPr="005959E8" w:rsidRDefault="00E918FF">
      <w:pPr>
        <w:rPr>
          <w:b/>
          <w:bCs/>
        </w:rPr>
      </w:pPr>
      <w:r w:rsidRPr="005959E8">
        <w:rPr>
          <w:b/>
          <w:bCs/>
        </w:rPr>
        <w:t xml:space="preserve">Running the same queries using </w:t>
      </w:r>
      <w:proofErr w:type="spellStart"/>
      <w:r w:rsidR="005B6D8B" w:rsidRPr="005959E8">
        <w:rPr>
          <w:b/>
          <w:bCs/>
        </w:rPr>
        <w:t>PySpark</w:t>
      </w:r>
      <w:proofErr w:type="spellEnd"/>
    </w:p>
    <w:p w14:paraId="6E7121E1" w14:textId="36F2BCFB" w:rsidR="005959E8" w:rsidRPr="00B3267E" w:rsidRDefault="005959E8" w:rsidP="005959E8">
      <w:pPr>
        <w:rPr>
          <w:b/>
          <w:bCs/>
        </w:rPr>
      </w:pPr>
      <w:r w:rsidRPr="00B3267E">
        <w:rPr>
          <w:b/>
          <w:bCs/>
        </w:rPr>
        <w:t>Query 1:</w:t>
      </w:r>
      <w:r w:rsidR="00B3267E" w:rsidRPr="00B3267E">
        <w:rPr>
          <w:b/>
          <w:bCs/>
        </w:rPr>
        <w:t xml:space="preserve"> </w:t>
      </w:r>
      <w:r w:rsidRPr="00B3267E">
        <w:rPr>
          <w:b/>
          <w:bCs/>
        </w:rPr>
        <w:t>10 most populated countries in 2023</w:t>
      </w:r>
    </w:p>
    <w:p w14:paraId="052D9819" w14:textId="77777777" w:rsidR="005959E8" w:rsidRPr="00B3267E" w:rsidRDefault="005959E8" w:rsidP="005959E8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Continent, Population_2023 FROM df ORDER BY Population_2023 DESC LIMIT 10").show()</w:t>
      </w:r>
    </w:p>
    <w:p w14:paraId="79CADD4E" w14:textId="792ACE18" w:rsidR="005B6D8B" w:rsidRDefault="00BC6C06">
      <w:r w:rsidRPr="00BC6C06">
        <w:drawing>
          <wp:inline distT="0" distB="0" distL="0" distR="0" wp14:anchorId="7A316720" wp14:editId="7A0C0D16">
            <wp:extent cx="5943600" cy="1904365"/>
            <wp:effectExtent l="0" t="0" r="0" b="63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4CF6" w14:textId="77777777" w:rsidR="00B3267E" w:rsidRDefault="00B3267E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3A9114A5" w14:textId="2E1675F7" w:rsidR="005959E8" w:rsidRPr="00B3267E" w:rsidRDefault="005959E8" w:rsidP="005959E8">
      <w:pPr>
        <w:rPr>
          <w:b/>
          <w:bCs/>
          <w:sz w:val="24"/>
          <w:szCs w:val="24"/>
        </w:rPr>
      </w:pPr>
      <w:r w:rsidRPr="00B3267E">
        <w:rPr>
          <w:b/>
          <w:bCs/>
        </w:rPr>
        <w:lastRenderedPageBreak/>
        <w:t>Query 2:</w:t>
      </w:r>
      <w:r w:rsidR="00B3267E" w:rsidRPr="00B3267E">
        <w:rPr>
          <w:b/>
          <w:bCs/>
        </w:rPr>
        <w:t xml:space="preserve"> </w:t>
      </w:r>
      <w:r w:rsidRPr="00B3267E">
        <w:rPr>
          <w:b/>
          <w:bCs/>
          <w:sz w:val="24"/>
          <w:szCs w:val="24"/>
        </w:rPr>
        <w:t>What are the top 5 countries with highest density in 2023</w:t>
      </w:r>
    </w:p>
    <w:p w14:paraId="6AD1E258" w14:textId="77777777" w:rsidR="005959E8" w:rsidRPr="00550230" w:rsidRDefault="005959E8" w:rsidP="005959E8">
      <w:pPr>
        <w:rPr>
          <w:i/>
          <w:iCs/>
          <w:sz w:val="24"/>
          <w:szCs w:val="24"/>
        </w:rPr>
      </w:pPr>
      <w:proofErr w:type="spellStart"/>
      <w:proofErr w:type="gramStart"/>
      <w:r w:rsidRPr="00550230">
        <w:rPr>
          <w:i/>
          <w:iCs/>
          <w:sz w:val="24"/>
          <w:szCs w:val="24"/>
        </w:rPr>
        <w:t>spark.sql</w:t>
      </w:r>
      <w:proofErr w:type="spellEnd"/>
      <w:r w:rsidRPr="00550230">
        <w:rPr>
          <w:i/>
          <w:iCs/>
          <w:sz w:val="24"/>
          <w:szCs w:val="24"/>
        </w:rPr>
        <w:t>(</w:t>
      </w:r>
      <w:proofErr w:type="gramEnd"/>
      <w:r w:rsidRPr="00550230">
        <w:rPr>
          <w:i/>
          <w:iCs/>
          <w:sz w:val="24"/>
          <w:szCs w:val="24"/>
        </w:rPr>
        <w:t>"SELECT Country, Continent, Population_2023/Area_km2 as Density FROM df ORDER BY Density DESC LIMIT 5").show()</w:t>
      </w:r>
    </w:p>
    <w:p w14:paraId="43FE8773" w14:textId="77777777" w:rsidR="00BC6C06" w:rsidRDefault="00BC6C06"/>
    <w:p w14:paraId="72BE730A" w14:textId="1D3EB2FA" w:rsidR="00BC6C06" w:rsidRDefault="00EF0161">
      <w:r w:rsidRPr="00EF0161">
        <w:drawing>
          <wp:inline distT="0" distB="0" distL="0" distR="0" wp14:anchorId="0964EF0D" wp14:editId="251EB0F4">
            <wp:extent cx="5943600" cy="1187450"/>
            <wp:effectExtent l="0" t="0" r="0" b="0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F68" w14:textId="77777777" w:rsidR="005959E8" w:rsidRDefault="005959E8"/>
    <w:p w14:paraId="03EB1676" w14:textId="28864DEC" w:rsidR="005959E8" w:rsidRPr="00B3267E" w:rsidRDefault="005959E8" w:rsidP="005959E8">
      <w:pPr>
        <w:rPr>
          <w:b/>
          <w:bCs/>
        </w:rPr>
      </w:pPr>
      <w:r w:rsidRPr="00B3267E">
        <w:rPr>
          <w:b/>
          <w:bCs/>
        </w:rPr>
        <w:t xml:space="preserve">Query 3: </w:t>
      </w:r>
      <w:r w:rsidR="00B3267E" w:rsidRPr="00B3267E">
        <w:rPr>
          <w:b/>
          <w:bCs/>
        </w:rPr>
        <w:t xml:space="preserve"> </w:t>
      </w:r>
      <w:r w:rsidRPr="00B3267E">
        <w:rPr>
          <w:b/>
          <w:bCs/>
        </w:rPr>
        <w:t>Find countries with a population greater than 100 million in 1970:</w:t>
      </w:r>
    </w:p>
    <w:p w14:paraId="6CC95627" w14:textId="77777777" w:rsidR="005959E8" w:rsidRPr="00B3267E" w:rsidRDefault="005959E8" w:rsidP="005959E8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Population_1970 FROM df WHERE Population_1970&gt; 100000000").show()</w:t>
      </w:r>
    </w:p>
    <w:p w14:paraId="6992CF02" w14:textId="5A701867" w:rsidR="00EF0161" w:rsidRDefault="00EF0161">
      <w:r w:rsidRPr="00EF0161">
        <w:drawing>
          <wp:inline distT="0" distB="0" distL="0" distR="0" wp14:anchorId="19651E55" wp14:editId="04524EC1">
            <wp:extent cx="5943600" cy="1388745"/>
            <wp:effectExtent l="0" t="0" r="0" b="1905"/>
            <wp:docPr id="19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29F" w14:textId="77777777" w:rsidR="002B76EB" w:rsidRDefault="002B76EB" w:rsidP="005959E8">
      <w:pPr>
        <w:rPr>
          <w:b/>
          <w:bCs/>
        </w:rPr>
      </w:pPr>
    </w:p>
    <w:p w14:paraId="2C86C3C7" w14:textId="5B104C26" w:rsidR="005959E8" w:rsidRPr="00B3267E" w:rsidRDefault="005959E8" w:rsidP="005959E8">
      <w:pPr>
        <w:rPr>
          <w:b/>
          <w:bCs/>
        </w:rPr>
      </w:pPr>
      <w:r w:rsidRPr="00B3267E">
        <w:rPr>
          <w:b/>
          <w:bCs/>
        </w:rPr>
        <w:t>Query 4:</w:t>
      </w:r>
      <w:r w:rsidR="00B3267E" w:rsidRPr="00B3267E">
        <w:rPr>
          <w:b/>
          <w:bCs/>
        </w:rPr>
        <w:t xml:space="preserve"> </w:t>
      </w:r>
      <w:r w:rsidRPr="00B3267E">
        <w:rPr>
          <w:b/>
          <w:bCs/>
        </w:rPr>
        <w:t>Find countries with a population greater than 100 million in 2023:</w:t>
      </w:r>
    </w:p>
    <w:p w14:paraId="49117A5D" w14:textId="77777777" w:rsidR="005959E8" w:rsidRPr="00B3267E" w:rsidRDefault="005959E8" w:rsidP="005959E8">
      <w:pPr>
        <w:rPr>
          <w:i/>
          <w:iCs/>
        </w:rPr>
      </w:pPr>
      <w:proofErr w:type="spellStart"/>
      <w:proofErr w:type="gramStart"/>
      <w:r w:rsidRPr="00B3267E">
        <w:rPr>
          <w:i/>
          <w:iCs/>
        </w:rPr>
        <w:t>spark.sql</w:t>
      </w:r>
      <w:proofErr w:type="spellEnd"/>
      <w:r w:rsidRPr="00B3267E">
        <w:rPr>
          <w:i/>
          <w:iCs/>
        </w:rPr>
        <w:t>(</w:t>
      </w:r>
      <w:proofErr w:type="gramEnd"/>
      <w:r w:rsidRPr="00B3267E">
        <w:rPr>
          <w:i/>
          <w:iCs/>
        </w:rPr>
        <w:t>"SELECT Country, Population_2023 FROM df WHERE Population_2023 &gt; 100000000").show()</w:t>
      </w:r>
    </w:p>
    <w:p w14:paraId="081CF683" w14:textId="1465ACD5" w:rsidR="00B81ECA" w:rsidRPr="002413B8" w:rsidRDefault="00F4745C">
      <w:r w:rsidRPr="00F4745C">
        <w:drawing>
          <wp:inline distT="0" distB="0" distL="0" distR="0" wp14:anchorId="67B1A7C9" wp14:editId="55EE25A0">
            <wp:extent cx="5943600" cy="2525395"/>
            <wp:effectExtent l="0" t="0" r="0" b="825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CA" w:rsidRPr="002413B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5414" w14:textId="77777777" w:rsidR="001B2C96" w:rsidRDefault="001B2C96" w:rsidP="001B2C96">
      <w:pPr>
        <w:spacing w:after="0" w:line="240" w:lineRule="auto"/>
      </w:pPr>
      <w:r>
        <w:separator/>
      </w:r>
    </w:p>
  </w:endnote>
  <w:endnote w:type="continuationSeparator" w:id="0">
    <w:p w14:paraId="3528127E" w14:textId="77777777" w:rsidR="001B2C96" w:rsidRDefault="001B2C96" w:rsidP="001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821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C63B6" w14:textId="492C7B4B" w:rsidR="00ED5A0D" w:rsidRDefault="00ED5A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3E95" w14:textId="77777777" w:rsidR="00ED5A0D" w:rsidRDefault="00ED5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A619" w14:textId="77777777" w:rsidR="001B2C96" w:rsidRDefault="001B2C96" w:rsidP="001B2C96">
      <w:pPr>
        <w:spacing w:after="0" w:line="240" w:lineRule="auto"/>
      </w:pPr>
      <w:r>
        <w:separator/>
      </w:r>
    </w:p>
  </w:footnote>
  <w:footnote w:type="continuationSeparator" w:id="0">
    <w:p w14:paraId="3AA9B4F5" w14:textId="77777777" w:rsidR="001B2C96" w:rsidRDefault="001B2C96" w:rsidP="001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877E" w14:textId="7ACA6B89" w:rsidR="001B2C96" w:rsidRDefault="001B2C96">
    <w:pPr>
      <w:pStyle w:val="Header"/>
      <w:jc w:val="right"/>
    </w:pPr>
  </w:p>
  <w:p w14:paraId="46325D9F" w14:textId="77777777" w:rsidR="001B2C96" w:rsidRDefault="001B2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E"/>
    <w:rsid w:val="0003430F"/>
    <w:rsid w:val="00076734"/>
    <w:rsid w:val="001B1A4A"/>
    <w:rsid w:val="001B2C96"/>
    <w:rsid w:val="001B73BE"/>
    <w:rsid w:val="00234F06"/>
    <w:rsid w:val="002413B8"/>
    <w:rsid w:val="002B76EB"/>
    <w:rsid w:val="002C4CD7"/>
    <w:rsid w:val="002E7A40"/>
    <w:rsid w:val="00351291"/>
    <w:rsid w:val="0038441B"/>
    <w:rsid w:val="003962BF"/>
    <w:rsid w:val="003C63BE"/>
    <w:rsid w:val="003F5DD5"/>
    <w:rsid w:val="00447EBC"/>
    <w:rsid w:val="00486FBC"/>
    <w:rsid w:val="00495CBF"/>
    <w:rsid w:val="005150C6"/>
    <w:rsid w:val="005417E4"/>
    <w:rsid w:val="00550230"/>
    <w:rsid w:val="005569F0"/>
    <w:rsid w:val="005959E8"/>
    <w:rsid w:val="005B6D8B"/>
    <w:rsid w:val="005D06D1"/>
    <w:rsid w:val="005E37F4"/>
    <w:rsid w:val="00664955"/>
    <w:rsid w:val="00694AD3"/>
    <w:rsid w:val="006A65B9"/>
    <w:rsid w:val="006B09E8"/>
    <w:rsid w:val="007A7EA1"/>
    <w:rsid w:val="007B3112"/>
    <w:rsid w:val="007D2854"/>
    <w:rsid w:val="008076D2"/>
    <w:rsid w:val="00816F00"/>
    <w:rsid w:val="00840315"/>
    <w:rsid w:val="00855BF5"/>
    <w:rsid w:val="008914D5"/>
    <w:rsid w:val="008E6373"/>
    <w:rsid w:val="00914D8D"/>
    <w:rsid w:val="00960346"/>
    <w:rsid w:val="00973740"/>
    <w:rsid w:val="009850FC"/>
    <w:rsid w:val="009F3A5A"/>
    <w:rsid w:val="00A57321"/>
    <w:rsid w:val="00AC1E57"/>
    <w:rsid w:val="00AC3234"/>
    <w:rsid w:val="00B3267E"/>
    <w:rsid w:val="00B76C10"/>
    <w:rsid w:val="00B81ECA"/>
    <w:rsid w:val="00BC6C06"/>
    <w:rsid w:val="00BE7AF2"/>
    <w:rsid w:val="00C57654"/>
    <w:rsid w:val="00C817F8"/>
    <w:rsid w:val="00CF35C6"/>
    <w:rsid w:val="00D42FDF"/>
    <w:rsid w:val="00DB5553"/>
    <w:rsid w:val="00E17D65"/>
    <w:rsid w:val="00E33AA9"/>
    <w:rsid w:val="00E918FF"/>
    <w:rsid w:val="00E9431C"/>
    <w:rsid w:val="00ED5A0D"/>
    <w:rsid w:val="00EF0161"/>
    <w:rsid w:val="00F3083C"/>
    <w:rsid w:val="00F4745C"/>
    <w:rsid w:val="00F8411D"/>
    <w:rsid w:val="00F878E7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B353"/>
  <w15:chartTrackingRefBased/>
  <w15:docId w15:val="{85CC50B5-D3B0-4159-B1C2-5858FF4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C6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Tok">
    <w:name w:val="StringTok"/>
    <w:basedOn w:val="DefaultParagraphFont"/>
    <w:rsid w:val="00AC1E57"/>
    <w:rPr>
      <w:rFonts w:ascii="Consolas" w:hAnsi="Consolas"/>
      <w:color w:val="4070A0"/>
      <w:sz w:val="22"/>
    </w:rPr>
  </w:style>
  <w:style w:type="character" w:customStyle="1" w:styleId="FunctionTok">
    <w:name w:val="FunctionTok"/>
    <w:basedOn w:val="DefaultParagraphFont"/>
    <w:rsid w:val="00AC1E57"/>
    <w:rPr>
      <w:rFonts w:ascii="Consolas" w:hAnsi="Consolas"/>
      <w:color w:val="06287E"/>
      <w:sz w:val="22"/>
    </w:rPr>
  </w:style>
  <w:style w:type="character" w:customStyle="1" w:styleId="OperatorTok">
    <w:name w:val="OperatorTok"/>
    <w:basedOn w:val="DefaultParagraphFont"/>
    <w:rsid w:val="00AC1E57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DefaultParagraphFont"/>
    <w:rsid w:val="00AC1E57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1B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Kueviakoe, Eyram (efkueviakoe)</dc:creator>
  <cp:keywords/>
  <dc:description/>
  <cp:lastModifiedBy>Kueviakoe, Eyram (efkueviakoe)</cp:lastModifiedBy>
  <cp:revision>67</cp:revision>
  <cp:lastPrinted>2024-04-09T23:22:00Z</cp:lastPrinted>
  <dcterms:created xsi:type="dcterms:W3CDTF">2024-04-09T20:59:00Z</dcterms:created>
  <dcterms:modified xsi:type="dcterms:W3CDTF">2024-04-09T23:24:00Z</dcterms:modified>
</cp:coreProperties>
</file>