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1F047" w14:textId="77777777" w:rsidR="007A4362" w:rsidRDefault="007A4362" w:rsidP="007A4362">
      <w:r>
        <w:t>The summary statistics for the difference in ratings</w:t>
      </w:r>
    </w:p>
    <w:p w14:paraId="340BCE4D" w14:textId="77777777" w:rsidR="007A4362" w:rsidRDefault="007A4362" w:rsidP="007A4362"/>
    <w:p w14:paraId="43F63923" w14:textId="77777777" w:rsidR="007A4362" w:rsidRDefault="007A4362" w:rsidP="007A4362">
      <w:r>
        <w:t>count    287.000000</w:t>
      </w:r>
    </w:p>
    <w:p w14:paraId="57FAD366" w14:textId="77777777" w:rsidR="007A4362" w:rsidRDefault="007A4362" w:rsidP="007A4362">
      <w:r>
        <w:t>mean       0.719512</w:t>
      </w:r>
    </w:p>
    <w:p w14:paraId="4C8CC82B" w14:textId="77777777" w:rsidR="007A4362" w:rsidRDefault="007A4362" w:rsidP="007A4362">
      <w:r>
        <w:t>std        0.534380</w:t>
      </w:r>
    </w:p>
    <w:p w14:paraId="4FE80AD6" w14:textId="77777777" w:rsidR="007A4362" w:rsidRDefault="007A4362" w:rsidP="007A4362">
      <w:r>
        <w:t>min        0.000000</w:t>
      </w:r>
    </w:p>
    <w:p w14:paraId="13F49F31" w14:textId="77777777" w:rsidR="007A4362" w:rsidRDefault="007A4362" w:rsidP="007A4362">
      <w:r>
        <w:t>25%        0.500000</w:t>
      </w:r>
    </w:p>
    <w:p w14:paraId="2A8BE069" w14:textId="77777777" w:rsidR="007A4362" w:rsidRDefault="007A4362" w:rsidP="007A4362">
      <w:r>
        <w:t>50%        0.500000</w:t>
      </w:r>
    </w:p>
    <w:p w14:paraId="532CEC2B" w14:textId="77777777" w:rsidR="007A4362" w:rsidRDefault="007A4362" w:rsidP="007A4362">
      <w:r>
        <w:t>75%        1.000000</w:t>
      </w:r>
    </w:p>
    <w:p w14:paraId="7D6D0728" w14:textId="77777777" w:rsidR="007A4362" w:rsidRDefault="007A4362" w:rsidP="007A4362">
      <w:r>
        <w:t>max        2.500000</w:t>
      </w:r>
    </w:p>
    <w:p w14:paraId="5AB88C0E" w14:textId="77777777" w:rsidR="007A4362" w:rsidRDefault="007A4362" w:rsidP="007A4362">
      <w:r>
        <w:t>Name: delta_stars, dtype: float64</w:t>
      </w:r>
    </w:p>
    <w:p w14:paraId="74E1DF1B" w14:textId="77777777" w:rsidR="007A4362" w:rsidRDefault="007A4362" w:rsidP="007A4362">
      <w:r>
        <w:t>-----------------------</w:t>
      </w:r>
    </w:p>
    <w:p w14:paraId="18390FD6" w14:textId="77777777" w:rsidR="007A4362" w:rsidRDefault="007A4362" w:rsidP="007A4362">
      <w:r>
        <w:t>The summary statistics for ratings on Seamless</w:t>
      </w:r>
    </w:p>
    <w:p w14:paraId="6021567D" w14:textId="77777777" w:rsidR="007A4362" w:rsidRDefault="007A4362" w:rsidP="007A4362"/>
    <w:p w14:paraId="79FFD9C4" w14:textId="77777777" w:rsidR="007A4362" w:rsidRDefault="007A4362" w:rsidP="007A4362">
      <w:r>
        <w:t>count    287.000000</w:t>
      </w:r>
    </w:p>
    <w:p w14:paraId="675224AB" w14:textId="77777777" w:rsidR="007A4362" w:rsidRDefault="007A4362" w:rsidP="007A4362">
      <w:r>
        <w:t>mean       3.829268</w:t>
      </w:r>
    </w:p>
    <w:p w14:paraId="5555A6AF" w14:textId="77777777" w:rsidR="007A4362" w:rsidRDefault="007A4362" w:rsidP="007A4362">
      <w:r>
        <w:t>std        0.845875</w:t>
      </w:r>
    </w:p>
    <w:p w14:paraId="51E87D5C" w14:textId="77777777" w:rsidR="007A4362" w:rsidRDefault="007A4362" w:rsidP="007A4362">
      <w:r>
        <w:t>min        1.000000</w:t>
      </w:r>
    </w:p>
    <w:p w14:paraId="5F1E20F1" w14:textId="77777777" w:rsidR="007A4362" w:rsidRDefault="007A4362" w:rsidP="007A4362">
      <w:r>
        <w:t>25%        3.000000</w:t>
      </w:r>
    </w:p>
    <w:p w14:paraId="21E29452" w14:textId="77777777" w:rsidR="007A4362" w:rsidRDefault="007A4362" w:rsidP="007A4362">
      <w:r>
        <w:t>50%        4.000000</w:t>
      </w:r>
    </w:p>
    <w:p w14:paraId="0C60CE4E" w14:textId="77777777" w:rsidR="007A4362" w:rsidRDefault="007A4362" w:rsidP="007A4362">
      <w:r>
        <w:t>75%        4.000000</w:t>
      </w:r>
    </w:p>
    <w:p w14:paraId="78D748DE" w14:textId="77777777" w:rsidR="007A4362" w:rsidRDefault="007A4362" w:rsidP="007A4362">
      <w:r>
        <w:t>max        5.000000</w:t>
      </w:r>
    </w:p>
    <w:p w14:paraId="7613783D" w14:textId="77777777" w:rsidR="007A4362" w:rsidRDefault="007A4362" w:rsidP="007A4362">
      <w:r>
        <w:t>Name: stars_x, dtype: float64</w:t>
      </w:r>
    </w:p>
    <w:p w14:paraId="63F8A548" w14:textId="77777777" w:rsidR="007A4362" w:rsidRDefault="007A4362" w:rsidP="007A4362">
      <w:r>
        <w:t>-----------------------</w:t>
      </w:r>
    </w:p>
    <w:p w14:paraId="54E9B55D" w14:textId="77777777" w:rsidR="007A4362" w:rsidRDefault="007A4362" w:rsidP="007A4362"/>
    <w:p w14:paraId="24DF9471" w14:textId="77777777" w:rsidR="007A4362" w:rsidRDefault="007A4362" w:rsidP="007A4362">
      <w:r>
        <w:t>The summary statistics for number of reviews on Seamless</w:t>
      </w:r>
    </w:p>
    <w:p w14:paraId="304E7CDB" w14:textId="77777777" w:rsidR="007A4362" w:rsidRDefault="007A4362" w:rsidP="007A4362"/>
    <w:p w14:paraId="4E18B42D" w14:textId="77777777" w:rsidR="007A4362" w:rsidRDefault="007A4362" w:rsidP="007A4362">
      <w:r>
        <w:t>count    287.00000</w:t>
      </w:r>
    </w:p>
    <w:p w14:paraId="24C4FB4A" w14:textId="77777777" w:rsidR="007A4362" w:rsidRDefault="007A4362" w:rsidP="007A4362">
      <w:r>
        <w:t>mean      32.04878</w:t>
      </w:r>
    </w:p>
    <w:p w14:paraId="33E910AA" w14:textId="77777777" w:rsidR="007A4362" w:rsidRDefault="007A4362" w:rsidP="007A4362">
      <w:r>
        <w:t>std       38.93294</w:t>
      </w:r>
    </w:p>
    <w:p w14:paraId="0F3107E0" w14:textId="77777777" w:rsidR="007A4362" w:rsidRDefault="007A4362" w:rsidP="007A4362">
      <w:r>
        <w:t>min        3.00000</w:t>
      </w:r>
    </w:p>
    <w:p w14:paraId="6707E61A" w14:textId="77777777" w:rsidR="007A4362" w:rsidRDefault="007A4362" w:rsidP="007A4362">
      <w:r>
        <w:t>25%        7.00000</w:t>
      </w:r>
    </w:p>
    <w:p w14:paraId="35136975" w14:textId="77777777" w:rsidR="007A4362" w:rsidRDefault="007A4362" w:rsidP="007A4362">
      <w:r>
        <w:t>50%       17.00000</w:t>
      </w:r>
    </w:p>
    <w:p w14:paraId="44C18A91" w14:textId="77777777" w:rsidR="007A4362" w:rsidRDefault="007A4362" w:rsidP="007A4362">
      <w:r>
        <w:t>75%       42.50000</w:t>
      </w:r>
    </w:p>
    <w:p w14:paraId="4FEDA714" w14:textId="77777777" w:rsidR="007A4362" w:rsidRDefault="007A4362" w:rsidP="007A4362">
      <w:r>
        <w:t>max      213.00000</w:t>
      </w:r>
    </w:p>
    <w:p w14:paraId="6B2F9244" w14:textId="77777777" w:rsidR="007A4362" w:rsidRDefault="007A4362" w:rsidP="007A4362">
      <w:r>
        <w:t>Name: review_count_x, dtype: float64</w:t>
      </w:r>
    </w:p>
    <w:p w14:paraId="1B0B190A" w14:textId="77777777" w:rsidR="007A4362" w:rsidRDefault="007A4362" w:rsidP="007A4362">
      <w:r>
        <w:t>-----------------------</w:t>
      </w:r>
    </w:p>
    <w:p w14:paraId="13CC627D" w14:textId="77777777" w:rsidR="007A4362" w:rsidRDefault="007A4362" w:rsidP="007A4362"/>
    <w:p w14:paraId="22EAFE53" w14:textId="77777777" w:rsidR="007A4362" w:rsidRDefault="007A4362" w:rsidP="007A4362"/>
    <w:p w14:paraId="2C2B7060" w14:textId="77777777" w:rsidR="007A4362" w:rsidRDefault="007A4362" w:rsidP="007A4362"/>
    <w:p w14:paraId="1982CB86" w14:textId="77777777" w:rsidR="007A4362" w:rsidRDefault="007A4362" w:rsidP="007A4362"/>
    <w:p w14:paraId="49C69372" w14:textId="77777777" w:rsidR="007A4362" w:rsidRDefault="007A4362" w:rsidP="007A4362">
      <w:r>
        <w:lastRenderedPageBreak/>
        <w:t>The summary statistics for the difference in number of reviews</w:t>
      </w:r>
    </w:p>
    <w:p w14:paraId="621345FE" w14:textId="77777777" w:rsidR="007A4362" w:rsidRDefault="007A4362" w:rsidP="007A4362"/>
    <w:p w14:paraId="1871095A" w14:textId="77777777" w:rsidR="007A4362" w:rsidRDefault="007A4362" w:rsidP="007A4362">
      <w:r>
        <w:t>count    287.000000</w:t>
      </w:r>
    </w:p>
    <w:p w14:paraId="438080A3" w14:textId="77777777" w:rsidR="007A4362" w:rsidRDefault="007A4362" w:rsidP="007A4362">
      <w:r>
        <w:t>mean      43.459930</w:t>
      </w:r>
    </w:p>
    <w:p w14:paraId="33D3B6DF" w14:textId="77777777" w:rsidR="007A4362" w:rsidRDefault="007A4362" w:rsidP="007A4362">
      <w:r>
        <w:t>std       54.838711</w:t>
      </w:r>
    </w:p>
    <w:p w14:paraId="5C1B51B1" w14:textId="77777777" w:rsidR="007A4362" w:rsidRDefault="007A4362" w:rsidP="007A4362">
      <w:r>
        <w:t>min        0.000000</w:t>
      </w:r>
    </w:p>
    <w:p w14:paraId="1F19D47C" w14:textId="77777777" w:rsidR="007A4362" w:rsidRDefault="007A4362" w:rsidP="007A4362">
      <w:r>
        <w:t>25%       10.000000</w:t>
      </w:r>
    </w:p>
    <w:p w14:paraId="3CF96314" w14:textId="77777777" w:rsidR="007A4362" w:rsidRDefault="007A4362" w:rsidP="007A4362">
      <w:r>
        <w:t>50%       23.000000</w:t>
      </w:r>
    </w:p>
    <w:p w14:paraId="465ABB6D" w14:textId="77777777" w:rsidR="007A4362" w:rsidRDefault="007A4362" w:rsidP="007A4362">
      <w:r>
        <w:t>75%       58.500000</w:t>
      </w:r>
    </w:p>
    <w:p w14:paraId="21D5112D" w14:textId="77777777" w:rsidR="007A4362" w:rsidRDefault="007A4362" w:rsidP="007A4362">
      <w:r>
        <w:t>max      501.000000</w:t>
      </w:r>
    </w:p>
    <w:p w14:paraId="0600B741" w14:textId="77777777" w:rsidR="007A4362" w:rsidRDefault="007A4362" w:rsidP="007A4362">
      <w:r>
        <w:t>Name: delta_reviews, dtype: float64</w:t>
      </w:r>
    </w:p>
    <w:p w14:paraId="6482EC29" w14:textId="77777777" w:rsidR="007A4362" w:rsidRDefault="007A4362" w:rsidP="007A4362">
      <w:r>
        <w:t>-----------------------</w:t>
      </w:r>
    </w:p>
    <w:p w14:paraId="0DAADFE7" w14:textId="77777777" w:rsidR="007A4362" w:rsidRDefault="007A4362" w:rsidP="007A4362">
      <w:r>
        <w:t xml:space="preserve">The summary statistics for ratings on </w:t>
      </w:r>
    </w:p>
    <w:p w14:paraId="6F5C4FD2" w14:textId="77777777" w:rsidR="007A4362" w:rsidRDefault="007A4362" w:rsidP="007A4362">
      <w:r>
        <w:t>Yelp</w:t>
      </w:r>
    </w:p>
    <w:p w14:paraId="436F2041" w14:textId="77777777" w:rsidR="007A4362" w:rsidRDefault="007A4362" w:rsidP="007A4362"/>
    <w:p w14:paraId="193525EC" w14:textId="77777777" w:rsidR="007A4362" w:rsidRDefault="007A4362" w:rsidP="007A4362">
      <w:r>
        <w:t>count    287.000000</w:t>
      </w:r>
    </w:p>
    <w:p w14:paraId="26FC8D14" w14:textId="77777777" w:rsidR="007A4362" w:rsidRDefault="007A4362" w:rsidP="007A4362">
      <w:r>
        <w:t>mean       3.472125</w:t>
      </w:r>
    </w:p>
    <w:p w14:paraId="41BCF089" w14:textId="77777777" w:rsidR="007A4362" w:rsidRDefault="007A4362" w:rsidP="007A4362">
      <w:r>
        <w:t>std        0.640359</w:t>
      </w:r>
    </w:p>
    <w:p w14:paraId="0864A16C" w14:textId="77777777" w:rsidR="007A4362" w:rsidRDefault="007A4362" w:rsidP="007A4362">
      <w:r>
        <w:t>min        1.000000</w:t>
      </w:r>
    </w:p>
    <w:p w14:paraId="1791640F" w14:textId="77777777" w:rsidR="007A4362" w:rsidRDefault="007A4362" w:rsidP="007A4362">
      <w:r>
        <w:t>25%        3.000000</w:t>
      </w:r>
    </w:p>
    <w:p w14:paraId="3FB8534A" w14:textId="77777777" w:rsidR="007A4362" w:rsidRDefault="007A4362" w:rsidP="007A4362">
      <w:r>
        <w:t>50%        3.500000</w:t>
      </w:r>
    </w:p>
    <w:p w14:paraId="1D600E6F" w14:textId="77777777" w:rsidR="007A4362" w:rsidRDefault="007A4362" w:rsidP="007A4362">
      <w:r>
        <w:t>75%        4.000000</w:t>
      </w:r>
    </w:p>
    <w:p w14:paraId="091675EB" w14:textId="77777777" w:rsidR="007A4362" w:rsidRDefault="007A4362" w:rsidP="007A4362">
      <w:r>
        <w:t>max        5.000000</w:t>
      </w:r>
    </w:p>
    <w:p w14:paraId="3DB677B0" w14:textId="77777777" w:rsidR="007A4362" w:rsidRDefault="007A4362" w:rsidP="007A4362">
      <w:r>
        <w:t>Name: stars_y, dtype: float64</w:t>
      </w:r>
    </w:p>
    <w:p w14:paraId="1C1A6113" w14:textId="77777777" w:rsidR="007A4362" w:rsidRDefault="007A4362" w:rsidP="007A4362">
      <w:r>
        <w:t>-----------------------</w:t>
      </w:r>
    </w:p>
    <w:p w14:paraId="3B0AC9FA" w14:textId="77777777" w:rsidR="007A4362" w:rsidRDefault="007A4362" w:rsidP="007A4362"/>
    <w:p w14:paraId="27F35EE1" w14:textId="77777777" w:rsidR="007A4362" w:rsidRDefault="007A4362" w:rsidP="007A4362">
      <w:r>
        <w:t>The summary statistics for number of reviews on Yelp</w:t>
      </w:r>
    </w:p>
    <w:p w14:paraId="3E8B9629" w14:textId="77777777" w:rsidR="007A4362" w:rsidRDefault="007A4362" w:rsidP="007A4362"/>
    <w:p w14:paraId="0C0C741F" w14:textId="77777777" w:rsidR="007A4362" w:rsidRDefault="007A4362" w:rsidP="007A4362">
      <w:r>
        <w:t>count    287.000000</w:t>
      </w:r>
    </w:p>
    <w:p w14:paraId="54CF78D7" w14:textId="77777777" w:rsidR="007A4362" w:rsidRDefault="007A4362" w:rsidP="007A4362">
      <w:r>
        <w:t>mean      48.658537</w:t>
      </w:r>
    </w:p>
    <w:p w14:paraId="365BB70F" w14:textId="77777777" w:rsidR="007A4362" w:rsidRDefault="007A4362" w:rsidP="007A4362">
      <w:r>
        <w:t>std       54.788549</w:t>
      </w:r>
    </w:p>
    <w:p w14:paraId="778A83F3" w14:textId="77777777" w:rsidR="007A4362" w:rsidRDefault="007A4362" w:rsidP="007A4362">
      <w:r>
        <w:t>min        3.000000</w:t>
      </w:r>
    </w:p>
    <w:p w14:paraId="17F508C0" w14:textId="77777777" w:rsidR="007A4362" w:rsidRDefault="007A4362" w:rsidP="007A4362">
      <w:r>
        <w:t>25%       16.500000</w:t>
      </w:r>
    </w:p>
    <w:p w14:paraId="2E5D70D0" w14:textId="77777777" w:rsidR="007A4362" w:rsidRDefault="007A4362" w:rsidP="007A4362">
      <w:r>
        <w:t>50%       31.000000</w:t>
      </w:r>
    </w:p>
    <w:p w14:paraId="51BDA4D7" w14:textId="77777777" w:rsidR="007A4362" w:rsidRDefault="007A4362" w:rsidP="007A4362">
      <w:r>
        <w:t>75%       59.000000</w:t>
      </w:r>
    </w:p>
    <w:p w14:paraId="7369BEAB" w14:textId="77777777" w:rsidR="007A4362" w:rsidRDefault="007A4362" w:rsidP="007A4362">
      <w:r>
        <w:t>max      504.000000</w:t>
      </w:r>
    </w:p>
    <w:p w14:paraId="3AC49BE9" w14:textId="77777777" w:rsidR="007A4362" w:rsidRDefault="007A4362" w:rsidP="007A4362">
      <w:r>
        <w:t>Name: review_count_y, dtype: float64</w:t>
      </w:r>
    </w:p>
    <w:p w14:paraId="239E01CD" w14:textId="77777777" w:rsidR="007A4362" w:rsidRDefault="007A4362" w:rsidP="007A4362">
      <w:r>
        <w:t>-----------------------</w:t>
      </w:r>
    </w:p>
    <w:p w14:paraId="7FB7EC3C" w14:textId="77777777" w:rsidR="007A4362" w:rsidRDefault="007A4362" w:rsidP="007A4362">
      <w:r>
        <w:t xml:space="preserve"> </w:t>
      </w:r>
    </w:p>
    <w:p w14:paraId="4DEEC709" w14:textId="77777777" w:rsidR="007A4362" w:rsidRDefault="007A4362" w:rsidP="007A4362"/>
    <w:p w14:paraId="5C568D3E" w14:textId="77777777" w:rsidR="007A4362" w:rsidRDefault="007A4362" w:rsidP="007A4362"/>
    <w:p w14:paraId="7F756FB7" w14:textId="77777777" w:rsidR="00D26949" w:rsidRDefault="00D26949" w:rsidP="007A4362">
      <w:bookmarkStart w:id="0" w:name="_GoBack"/>
      <w:bookmarkEnd w:id="0"/>
    </w:p>
    <w:sectPr w:rsidR="00D26949" w:rsidSect="007A436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62"/>
    <w:rsid w:val="003D406B"/>
    <w:rsid w:val="00713FA7"/>
    <w:rsid w:val="007A4362"/>
    <w:rsid w:val="00B97AF2"/>
    <w:rsid w:val="00D26949"/>
    <w:rsid w:val="00F0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59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Fernandes</dc:creator>
  <cp:keywords/>
  <dc:description/>
  <cp:lastModifiedBy>Kushal Fernandes</cp:lastModifiedBy>
  <cp:revision>1</cp:revision>
  <dcterms:created xsi:type="dcterms:W3CDTF">2015-12-10T23:29:00Z</dcterms:created>
  <dcterms:modified xsi:type="dcterms:W3CDTF">2015-12-11T00:26:00Z</dcterms:modified>
</cp:coreProperties>
</file>