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生命保険等証明書原本の台紙</w:t>
      </w:r>
    </w:p>
    <w:p w:rsidR="00000000" w:rsidDel="00000000" w:rsidP="00000000" w:rsidRDefault="00000000" w:rsidRPr="00000000" w14:paraId="00000002">
      <w:pPr>
        <w:ind w:left="8423" w:firstLine="1071.0000000000002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事業所名：サンプル</w:t>
      </w:r>
    </w:p>
    <w:p w:rsidR="00000000" w:rsidDel="00000000" w:rsidP="00000000" w:rsidRDefault="00000000" w:rsidRPr="00000000" w14:paraId="00000003">
      <w:pPr>
        <w:ind w:left="8423" w:firstLine="1071.0000000000002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部署名：　サンプル</w:t>
      </w:r>
    </w:p>
    <w:p w:rsidR="00000000" w:rsidDel="00000000" w:rsidP="00000000" w:rsidRDefault="00000000" w:rsidRPr="00000000" w14:paraId="00000004">
      <w:pPr>
        <w:ind w:left="8423" w:firstLine="1071.0000000000002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社員番号：サンプル</w:t>
      </w:r>
    </w:p>
    <w:p w:rsidR="00000000" w:rsidDel="00000000" w:rsidP="00000000" w:rsidRDefault="00000000" w:rsidRPr="00000000" w14:paraId="00000005">
      <w:pPr>
        <w:ind w:left="8423" w:firstLine="1071.0000000000002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氏　　名：サンプル</w:t>
      </w:r>
    </w:p>
    <w:p w:rsidR="00000000" w:rsidDel="00000000" w:rsidP="00000000" w:rsidRDefault="00000000" w:rsidRPr="00000000" w14:paraId="00000006">
      <w:pPr>
        <w:ind w:left="8423" w:firstLine="1071.0000000000002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この台紙に貼った証明書の枚数を記入してください　　枚</w:t>
      </w:r>
    </w:p>
    <w:p w:rsidR="00000000" w:rsidDel="00000000" w:rsidP="00000000" w:rsidRDefault="00000000" w:rsidRPr="00000000" w14:paraId="00000007">
      <w:pPr>
        <w:ind w:left="9446" w:hanging="94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9446" w:hanging="94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9446" w:hanging="94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9446" w:hanging="94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9446" w:hanging="94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9446" w:hanging="94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9446" w:hanging="94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9446" w:hanging="94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9446" w:hanging="94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9446" w:hanging="94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6863" w:hanging="689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6863" w:hanging="689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6863" w:hanging="689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6863" w:hanging="689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6863" w:hanging="689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6863" w:hanging="689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6863" w:hanging="689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6863" w:hanging="689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6863" w:hanging="689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6863" w:hanging="689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6863" w:hanging="689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DrBxCvj3ZvhjvPHtun9UQ+9V4A==">AMUW2mUz0LK71igh9ypy2TYS4TPTq7G6mxX2USPgLnwku5EoLPUFunxJdQ9XJuWPFjsS1a/IqE01WdoKFbkhTaRGS7aAxmTaF15hwRJ9r5TF7LKGObNllH0=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2021-08-23T08:48:00Z</dcterms:created>
  <dc:creator>Yukiko KASAHARA</dc:creator>
</cp:coreProperties>
</file>