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81E" w:rsidRDefault="00B4645F">
      <w:hyperlink r:id="rId4" w:history="1">
        <w:r w:rsidRPr="00730DF7">
          <w:rPr>
            <w:rStyle w:val="Hyperlink"/>
          </w:rPr>
          <w:t>https://am22.akamaized.net/tms/cnt/uploads/2014/05/Happy_sailor_moon.gif</w:t>
        </w:r>
      </w:hyperlink>
    </w:p>
    <w:p w:rsidR="00B4645F" w:rsidRDefault="00B4645F">
      <w:hyperlink r:id="rId5" w:history="1">
        <w:r w:rsidRPr="00730DF7">
          <w:rPr>
            <w:rStyle w:val="Hyperlink"/>
          </w:rPr>
          <w:t>https://s-media-cache-ak0.pinimg.com/736x/1d/82/f6/1d82f6cf1d04e3a2d1991186b33e18f7.jpg</w:t>
        </w:r>
      </w:hyperlink>
    </w:p>
    <w:p w:rsidR="00B4645F" w:rsidRDefault="00B4645F">
      <w:bookmarkStart w:id="0" w:name="_GoBack"/>
      <w:bookmarkEnd w:id="0"/>
    </w:p>
    <w:sectPr w:rsidR="00B46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45F"/>
    <w:rsid w:val="00AD681E"/>
    <w:rsid w:val="00B4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C2ABA-BC93-4D25-9232-9C3A94EDB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4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-media-cache-ak0.pinimg.com/736x/1d/82/f6/1d82f6cf1d04e3a2d1991186b33e18f7.jpg" TargetMode="External"/><Relationship Id="rId4" Type="http://schemas.openxmlformats.org/officeDocument/2006/relationships/hyperlink" Target="https://am22.akamaized.net/tms/cnt/uploads/2014/05/Happy_sailor_moon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Leverett</dc:creator>
  <cp:keywords/>
  <dc:description/>
  <cp:lastModifiedBy>John Leverett</cp:lastModifiedBy>
  <cp:revision>1</cp:revision>
  <dcterms:created xsi:type="dcterms:W3CDTF">2017-04-15T13:57:00Z</dcterms:created>
  <dcterms:modified xsi:type="dcterms:W3CDTF">2017-04-15T13:59:00Z</dcterms:modified>
</cp:coreProperties>
</file>