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E7C" w:rsidRPr="00AA5E7C" w:rsidRDefault="00AA5E7C" w:rsidP="00AA5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第六卷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南海潮音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观世音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6.9 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莫真爱怜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AA5E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C496D7" wp14:editId="44DBA094">
            <wp:extent cx="152400" cy="152400"/>
            <wp:effectExtent l="0" t="0" r="0" b="0"/>
            <wp:docPr id="1" name="图片 1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E7C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191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组建完成的取经团，于贞观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(AD641)9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又值九秋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，行至一个豪华庄园。外面的门楼就很漂亮，垂莲象鼻、画栋雕梁，这家的男主人姓莫，但已经去世，留下寡妇贾氏当家。按中国的传统，这位女主人可以被称作莫贾氏，她时年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岁，长得【脂粉不施犹自美，风流还似少年才】，家产相当丰厚，【舍下有水田三百余顷，旱田三百余顷，山场果木三百余顷。黄水牛有一千余只，况骡马成群，猪羊无数。东南西北，庄堡草场，共有六七十处。家下有八九年用不着的米谷，十来年穿不着的绫罗。一生有使不着的金银】。她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个女儿，【大女儿名真真，今年二十岁；次女名爱爱，今年十八岁；三小女名怜怜，今年十六岁】。她见了唐僧师徒没什么废话，当即表示愿意招唐僧及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个徒弟做上门女婿。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莫贾氏自称生于丁亥年，即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627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或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567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年，贞观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年时应该是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岁或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岁，肯定不是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岁。不过我们可以换个算法，第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回记载道，取经团出发的贞观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年是己巳年，则贞观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年是辛未年，是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花甲的第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年或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年，丁亥年是第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年，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68-24 == 44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周岁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 45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虚岁，可见这种算法是正确的。在吴老爷子的时间框架中，贞观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年是按照己巳年年计算的，而不是现实历法中的己亥年，两者相差整整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1539F530" wp14:editId="6B7FF545">
            <wp:extent cx="6191250" cy="1066800"/>
            <wp:effectExtent l="0" t="0" r="0" b="0"/>
            <wp:docPr id="2" name="图片 2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===== 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个红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框分别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是取经开始结束年份：贞观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年己巳、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年癸未；绿框是抵达莫家庄的贞观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年辛未；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蓝框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莫贾氏的生年丁亥年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唐僧是堂堂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御弟圣僧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，当了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辈子和尚，什么财富、美色没见过，怎么会对这小小莫家庄的上门女婿感兴趣，自然一口回绝。莫贾氏闻言大怒，说你不愿还俗也就罢了，可你还有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个徒弟，我就不信他们哥仨没有想倒插门的。猴哥的回答很巧妙，说我是天生童男，【从小儿不晓得干那般事】；沙僧则严词表达了自己的立场，誓死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还俗，【宁死也要往西天去，决不干此欺心之事】；只有老猪含混其词：【大家从长计较】。老猪倒不是不想做女婿，而是他很有法制观念，此前他在高老庄明媒正娶了高翠兰，现在要做莫家女婿，显然不可能让莫家女儿做妾。中国的婚姻其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实并非【一夫多妻制】，而是【一夫一妻多妾制】，男人纳妾可以，但不允许在已有妻子的情况下另娶妻子，如果老猪娶莫家女儿为妻，那就犯了重婚罪，术语叫【停妻再娶】，所以老猪很有顾虑。猴哥诚心耍老猪，说我们不会举报你，你就放心大胆的重婚好了，老猪这才胆子要大一点，决心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次入赘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次是卵二姐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。老猪的步子还更大一点，打算一气娶莫家三位小姐，他说：【我幼年间，也曾学得个熬战之法，管情一个个伏侍得他欢喜】。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莫贾氏假装不同意，叫出真、爱、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怜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三位小姐，让老猪【撞天婚】，就是蒙上老猪的眼睛，老猪抓住谁，谁就做新任猪嫂。《西游记》中的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撞天婚有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次，除了老猪这次，此前唐僧的爹陈光蕊被殷小姐的绣球砸中，做了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殷开山家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的女婿；此后是第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93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回在天竺国，唐僧被玉兔的绣球砸中做了驸马。面对莫家三小姐，【从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Mary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到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Sunny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和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Ivory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，就是不喊你的名字】，老猪愣是一个都没抓住。闹到最后才知道，这母女四人是观音请来的道教的黎山老母、佛教的文殊、普贤，组成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女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男的联席验收委员会，考验取经团的定力和决心，唐僧、猴哥、沙僧都顺利通过考察和验收，老猪却原形毕露，还因为色心得罪了黎山老母、观音。最后如来封官的时候，晚参加革命，还严重缺乏战功的老沙，获得了【大职正果】职称，而出生入死、费尽力气挑担子的老猪，只获得【职正果】职称，老猪在莫家庄的丑态，至少是领导对其打低分的重要原因之一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表面上看，验收团是来考验取经团的，但细究一下却不是这么回事。先说唐僧，唐僧是【金蝉长老临凡，十世修行的好人】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(32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，不仅当了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辈子和尚，更难能可贵的是【一点元阳未泄】，做了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辈子的童男，简直比三条腿的蛤蟆还少见。只此一点就知道，唐僧压根不会对这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个粉骷髅动心。不说远的，唐僧是现任大唐佛学会会长、主管大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唐所有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佛教事务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天下大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阐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都僧纲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，退一步是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唐太宗御口钦封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的御弟，进一步取经成功后至少是个菩萨，极可能成佛，就莫家庄这点财产、美色，岂能打动曾经沧海难为水的唐僧？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退一步说，即使唐僧动了凡心，他也不敢留下做女婿。虽然唐僧从未自称金蝉子，可他对自己的身份心知肚明，更知道一旦破戒是个什么下场。第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82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唐僧对猴哥说：【我若把真阳丧了，我就身堕轮回，打在那阴山背后，永世不得翻身！】不要说破了童身，连喝荤酒都不行，当白老鼠要他喝酒时，唐僧暗暗祈祷【此酒果是素酒，弟子勉强吃了，还得见佛成功；若是荤酒，破了弟子之戒，永堕轮回之苦！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消息灵通人士猴哥，同样清楚唐僧破戒的后果，第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回，猴哥对老猪说：【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唐僧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倘若被他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蝎子精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哄了，丧了元阳，真个亏了德行，却就大家散火】。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莫家庄的三小姐的名字，也透露出她们的真实目的。三位美女姓莫，名叫真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真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、爱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爱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怜怜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，合起来就是莫真、莫爱、莫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怜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。在四大名著中，谐音、隐语最多的是《红楼梦》，什么甄士隐、贾雨村、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元迎探惜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之类的多如牛毛。《西游记》中的隐语少得多，最明显的就是莫家三小姐的名字，另一处是在第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回，猴哥打死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个毛贼，死鬼们分别叫眼看喜、耳听怒、鼻嗅爱、舌尝思、意见欲、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身本忧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，暗合佛教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的六识或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六根：眼耳鼻舌身意。相信每个看过《圣斗士星矢》的读者，都会对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处女座沙加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Shaka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更常见的译法是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‘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释迦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’)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印象深刻，这个【最接近神的男人】，总闭着眼睛，他这么做是为了防止能量通过眼睛的视觉流失。以唐僧的佛学造诣和文化功底，要是看不出这点文字游戏，就别去西天取经了，直接找块豆腐撞死算了。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 wp14:anchorId="3896E180" wp14:editId="0F55C9B0">
            <wp:extent cx="5133975" cy="6753225"/>
            <wp:effectExtent l="0" t="0" r="9525" b="9525"/>
            <wp:docPr id="3" name="图片 3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处女座沙加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Shaka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，总是闭着眼睛，一副很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屌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的摸样。沙加是释迦的另一种译法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近年以来，猪八戒似乎成了大众情人，其实在《西游记》中，真正的女性杀手是唐僧。想嫁给唐僧的凡人，有西梁女国女王；妖精就更多了，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有毒敌山的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蝎子精、陷空山的半截观音白老鼠、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天竺国假公主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玉兔精，还有个名气不大的荆棘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岭杏仙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这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个女妖的共性，是都对唐僧的行止清清楚楚，为此步步下套，务求将唐僧搞到手。整部《西游记》将近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波妖精中，多数妖精要么完全不清楚取经团的行止，要么模模糊糊知道个大概，完全掌握取经团动向的，除了上述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个女妖还有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波：白虎山白骨精、号山红孩儿、黑水河小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龙、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金兜山青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牛精、六耳猕猴、小雷音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寺黄眉老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佛，总共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波妖精，只占所有妖精的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25%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，其中女妖又占了一半，想娶唐僧的又占了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40%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，除了盘丝洞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蜘蛛精之外的所有女妖，都对取经团的动向一清二楚，可见女妖们对唐僧极为上心。其中最接近成功的蝎子精，这个与黄风怪有很深一腿的女妖，是唯一用强的，几乎就是强奸了，怎奈唐僧【咬钉嚼铁，以死命留得一个不坏之身】，立场坚定斗志强。然则【女追男隔层纸】，最重要的原因还是唐僧中了蝎子毒，【面黄唇白，眼红泪滴】，愣没是让蝎子精得手，她恼羞成怒之下，将唐僧吊了起来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要说唐僧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迷女人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的本事有多大，还得看金鼻白毛老鼠精的表现。在所有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波女妖中，唯一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确信搞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过男女关系的就是她。她在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贫婆国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镇海禅林寺，先诱奸再吃肉，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个晚上做了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个喇嘛，性欲食欲都是相当的旺盛。为了降服她，猴哥变成一个俊俏的小喇嘛，以身为饵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诱使白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老鼠现身。到了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更时分，白老鼠出现了，她先【一把搂住】猴哥，又【亲个嘴】，接着【将手就去掐他的臊根】，嘴里还【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心肝哥哥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的乱叫】，完全是先进性教育工作者的做派。这要是换成老猪，早就缴械交公粮了。表面上看，白老鼠的罪行只是偷吃灵山的香花宝烛，其实没这么简单。首先白老鼠的法力武艺都很一般，如来完全可以让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大金刚、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罗汉去镇压，如来为何要去找天庭的李天王父子去镇压呢，即使是给天庭面子，由巨灵神等二三流天神就可以了呀；其次李天王父子捉拿白老鼠之后，如来又假惺惺【吩咐道，积水养鱼终不钓，深山喂鹿望长生，当时饶了他性命】，让李天王父子将她释放了；第三，即使如来宽宏大度，她也该感激如来开恩才对，白老鼠则不然，她拜李家父子做干爹、义兄，【供设牌位，侍奉香火】，这等事好比城管大执法队长，认个曾经亲自抓捕的小姐做干妹妹，或者某富豪认个模特做干女儿，一看就知道里面不正常。最后，书中说白老鼠，【曾向灵山走几遭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几处记载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联系，事实就很清楚了，白老鼠在西天时，以【半截观音】的名头，从事无烟产业，同出灵山的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黄风怪与她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关系密切。被她拉下水的西天中人也不会少，估计白老鼠就像春秋第一美女夏姬一样，她的相好们【或衣其衣，或裴其幡，以戏于朝】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《列女传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-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卷七之陈女夏姬》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，甚至争风吃醋。后来事闹大发了，东窗事发，如来对脚下的首善之区，发生这种伤风败俗之事大为震怒，又不好亲自出面，这才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请天庭系统的李天王父子动手抓捕。若说哪些西天中人被白老鼠拉拢腐蚀了，最大的嫌犯就是四大金刚。根据第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回的记载，四大金刚是：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五台山秘魔岩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神通广大泼法金刚、峨眉山清凉洞法力无量胜至金刚、须弥山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摩耳崖毗卢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沙门大力金刚、昆仑山金霞岭不坏尊王永住金刚，他们是西天肉搏能力最强的人，在最后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回合称【南无金刚大士圣菩萨】，一直是西天强力部门的代表，或曰西天的城管执法大队，专门负责抓人。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回灵吉捉拿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黄风怪黄鼠狼时，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灵吉说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黄鼠狼【恐怕金刚拿他，故此走了】，但真正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次出面抓黄鼠狼的不是金刚们，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而是灵吉菩萨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回，猴哥受困于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毒敌山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的蝎子精，观音跑来报信，说蝎子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精曾经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在灵山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蛰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伤了如来，【如来也疼难禁，即着金刚拿他】。不过金刚们一直没来实施抓捕，让蝎子精逍遥法外多年。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白老鼠要在西天从事无烟产业，首先要过的关，正是四大金刚。同出西天的黄鼠狼、蝎子精，本应属于金刚们的执法、抓捕范围，金刚们却都没动手，最合理的解释是他们都被黄鼠狼、蝎子精的同伙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白老鼠给拉拢腐蚀了，或者金刚们出工不出力，或者如来怕他们在外面说出啥不该说的话，而不让他们外出执法，只好分别派本系统的灵吉、天庭系统的李天王父子动手。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如来没想到白老鼠的功力非凡，很快又摆平放倒了李家父子，如来也不愿意让西天丑闻外泄，于是如来、李家达成默契放了白老鼠，她才得以逃出生天。不过半截观音的名号不能用了，否则如来的脸没地搁，于是白老鼠改了个身份叫做【地涌夫人】，跑到陷空山无底洞，继续从事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用电不冒烟有前途的三产。由于她的离奇经历，又拉了李家的大旗做虎皮，身价不跌反升，做了【地下人间】娱乐城的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CEO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兼首席大妈咪、头牌当家花旦。到了这个阶段，白老鼠的身份反而被如来和李家父子洗白了，多次半明半暗的【向灵山走几遭】，既为了创收，也是为了获得更多更大的保护伞。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柳湘莲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对贾宝玉说：【你们东府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宁国府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里除了那两个石头狮子干净，只怕连猫儿狗儿都不干净】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《红楼梦》第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，西天同样不是纯净无瑕的圣地。阿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傩迦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叶公然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次向取经团索取人事，如来靠为人讲经，索取【三斗三升米粒黄金】，就这样还嫌少。西天或佛教界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对色戒的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约束同样不严，老猪都知道【和尚是色中饿鬼】；观音禅院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270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岁高龄的金池长老养了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个娈童；佛母孔雀大明王菩萨做了和尚，依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然生养了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个雀雏；镇海禅林寺的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个死鬼喇嘛，固然是被白老鼠诱惑至死，可是苍蝇不叮没缝的蛋，他们送命也算咎由自取。西天灵山脚下的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天竺国布金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禅寺也好不了多少，玉兔精用一阵大风，把天竺国公主扔到布金禅寺，自己李代桃僵冒充公主，而真公主也是个聪明人，【恐为众僧点污，就装风作怪，尿里眠，屎里卧】，与在江州因题写反诗而装疯卖傻的宋江一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路数，可见佛教圣地布金禅寺的和尚们，同样不是什么省油的灯。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这样一位风月场中老手，前半截观音，现任地涌夫人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白老鼠，居然对唐僧动了真情。她把唐僧绑架到无底洞，没像蝎子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精那样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用强，而是打算做长久夫妻，一个劲的玩浪漫。唐僧迫于无奈，称白老鼠为【娘子】，白老鼠感动坏了，立马改口称唐僧为【长老哥哥妙人】，摆下盛宴为唐僧压惊。猴哥变成老鹰掀了桌子，白老鼠【战战兢兢，搂住唐僧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长老哥哥，此物是那里来的？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】这哪里是妖精，分明是小鸟依人的热恋中的少女，看见个蜘蛛毛虫，第一反应是往情郎怀里钻。随后猴哥与唐僧定计，由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唐僧骗白老鼠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吃猴哥变成的桃子。唐僧依计而行，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喊白老鼠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：【娘子，娘子】。白老鼠这个激动啊，改称唐僧为妙人哥哥，【笑唏唏的跑近跟前道：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妙人哥哥，有甚话说？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】唐僧说要和白老鼠去后花园游玩，白老鼠【十分欢喜】的同意了。唐僧与她【携手相搀，同入园内】，有了身体接触，白老鼠激动得一塌糊涂，【俏语低声叫道：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妙人哥哥，这里耍耍，真可散心释闷。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】接着唐僧言语挑逗，步步为营，终于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诱使白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老鼠吃下桃子，这段文字实在精彩，堪称谎言经典，笔者无力将其简写，只得全文引用如下。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长老对妖精道：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娘子，你这苑内花香，枝头果熟。苑内花香蜂竞采，枝头果熟鸟争衔。怎么这桃树上果子青红不一，何也？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妖精笑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天无阴阳，日月不明；地无阴阳，草木不生；人无阴阳，不分男女。这桃树上果子，向阳处有日色相烘者先熟，故红；背阴处无日者还生，故青：此阴阳之道理也。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三藏道：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谢娘子指教，其实贫僧不知。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即向前伸手摘了个红桃。妖精也去摘了一个青桃。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三藏躬身将红桃奉与妖怪道：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娘子，你爱色，请吃这个红桃，拿青的来我吃。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妖精真个换了，且暗喜道：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好和尚啊！果是个真人！一日夫妻未做，却就有这般恩爱也。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那妖精喜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喜欢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欢的，把唐僧亲敬。这唐僧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把青桃拿过来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就吃，那妖精喜相陪，把红桃儿张口便咬。启朱唇，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露银牙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，未曾下口，原来孙行者十分性急，毂辘一个跟头，翻入他咽喉之下，径到肚腹之中。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妖精害怕对三藏道：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长老啊，这个果子利害。怎么不容咬破，就滚下去了？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三藏道：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娘子，新开园的果子爱吃，所以去得快了。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妖精道：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未曾吐出核子，他就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撺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下去了。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三藏道：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娘子意美情佳，喜吃之甚，所以不及吐核，就下去了。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行者在他肚里，复了本相，叫声：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师父，不要与他答嘴，老孙已得了手也！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三藏道：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徒弟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方便着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些。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妖精听见道：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你和那个说话哩？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三藏道：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和我徒弟孙悟空说话哩。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妖精道：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孙悟空在那里？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三藏道：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在你肚里哩，却才吃的那个红桃子不是？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妖精慌了道：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罢了，罢了！这猴头钻在我肚里，我是死也！孙行者！你千方百计的钻在我肚里怎的？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行者在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里边恨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也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怎的！只是吃了你的六叶连肝肺，三毛七孔心；五脏都淘净，弄做个梆子精！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猴哥在白老鼠的肚子里胡闹，白老鼠只得送唐僧出洞，然后第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次使出脱鞋计，再次将唐僧捉进洞里，足见在世俗的缠足女人眼中，比衣服还重要的绣鞋，对白老鼠而言一文不值。上了唐僧一次当的白老鼠，依然对唐僧一往情深，没有霸王硬上弓，或者像蝎子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精那样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把唐僧吊起来泄愤，而只是【逼住成亲】，还想走法律的流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程，与唐僧做合法夫妻。唐僧与白老鼠的这番互动，俨然是金圣宫与金毛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的映像，唐僧是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男版金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圣宫，白老鼠则成了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女版金毛犼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，被哄得团团转，如堕五里雾中。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另一个想娶唐僧的妖精玉兔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精更为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离奇，经过我对第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93~95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回的仔细研读，发现了唐僧的本来面目。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玉兔精是天庭系统的正式员工，本来就能长生不老，何必巴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巴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的下凡做妖精，冒充公主娶唐僧呢。她的武器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捣药玉杵，【混沌开时吾已得，洪蒙判处我当先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这般器械名头大，在你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猴哥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金箍棒子前】。可见玉兔在混沌初开、开天辟地时，就已经拿到玉杵了，玉兔自己的寿命与天地差不多。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猴哥搅破玉兔娶唐僧的好事之后，玉兔大怒说：【我认得你是五百年前大闹天宫的弼马温，理当让你。但只是破人亲事，如杀父母之仇，故此情理不甘，要打你欺天罔上的弼马温！】足见玉兔对唐僧一往情深，不惜为此以卵击石，明知不是对手依然与猴哥动武。更将猴哥的搅局，上升到【情理】、【欺天罔上】的政治高度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玉兔与猴哥打斗之前，【解剥了衣裳，捽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zuó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揪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捽头摇落了钗环首饰】，然后【精着身子，与那和尚在天上争打】，像玉兔这样毫无顾忌的秀身材，光屁股打架的妖精、仙佛，仅此一位别无分店，即使穿的很少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的鱼篮观音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，都没这么大胆暴露。《三国演义》第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回，许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褚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【卸了盔甲，浑身筋突，赤体提刀，翻身上马，来与马超决战】，但许褚是激战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200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多回合之后热得难受，玉兔则是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开场就裸奔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，就算阿三国天气热，玉兔也没必要这么火爆的真空上阵。包括唐僧在内的观众们，都【望空仰视】，围观这场重口味脱衣秀，看的如醉如痴。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玉兔自称【与君共乐无他意，欲配唐僧了宿缘】，说明唐僧与玉兔有【宿缘】。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玉兔招赘唐僧的方式是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撞天婚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、抛绣球，与殷温娇招唐僧之父陈光蕊为夫的方式雷同。唐僧对猴哥说：【我俗家先母也是抛打绣球遇旧姻缘，结了夫妇。此处亦有此等风俗。】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玉兔、嫦娥、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太阴星君所居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的广寒宫，也叫【蟾宫】，猴哥对天竺国王称玉兔为【蟾宫玉兔】。中国神话说，月亮上住着一只蟾蜍，所以月宫、广寒宫也叫蟾宫，民间有【蟾宫折桂】之说，而《西游记》中从未出现过这只蟾蜍。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7.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回，莫贾氏提出招唐僧做上门女婿，唐僧的表现是【好便似雷惊的孩子，雨淋的虾蟆，只是呆呆挣挣，翻白眼儿打仰】。这里的【虾蟆】读作【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há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mò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】，就是【蛤蟆】，学名叫蟾蜍。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8.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唐僧本名叫【金蝉子】，谐音是【金蟾】。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9.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回，唐僧被通天河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CEO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金鱼精生擒到河底，老猪说：【师父姓陈，名到底了】。虽说这话有玩笑的成分，可唐僧相继被黑水河小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龙、通天河金鱼精擒获，从水面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到水府之间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都是水，都没见唐僧在这段水路中被水呛着。而蟾蜍或癞蛤蟆，是两栖动物，海军陆战队的干活，会游泳。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由以上事实，可以穿起一条完整的证据链，就是唐僧本是月宫两大动物金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蟾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、玉兔之一的金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蟾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，他与玉兔有【宿缘】。狼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狼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恶狗，身处貌似豪华，其实苦难寂寞的广寒宫的金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蟾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，受制于严格的天条，每天守着美女嫦娥、玉兔却没法下手，这种煎熬实在难以忍受；更可能的是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老牌剩女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嫦娥、玉兔对他实施性骚扰，让他不胜其烦，索性投奔西天做了如来的二弟子，改名为金蝉子；而玉兔则留在广寒宫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蟾宫，从事【捣玄霜仙药】的重体力劳动，比从事采摘蟠桃的七仙女的处境更悲惨，活得了无生趣。在贞观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年，也就是取经团抵达天竺国的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年前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经今一载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玉兔下凡做了假公主，准备效法唐僧之母殷温娇，强娶唐僧做正式夫妻，了却宿缘，为此不惜与神通广大的猴哥，及其背后的整个西天作对。为了取悦唐僧，玉兔在天上大秀曼妙身材，明知会被镇压，也要一展多年来在蟾宫孤单受苦的怨气，明知金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蟾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哥哥【侯门一入深如海，从此萧郎是路人】，根本不可能如愿，也要拼死挣扎一把。一句话，就是玉兔过得太憋屈了，或者说活得不耐烦了，老娘我跟你们拼了，过把瘾就死也值了。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莫真真、莫爱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爱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、莫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怜怜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三位美女的名字，暗合陆游《钗头凤》中的名句【莫、莫、莫】，告诫唐僧万事已休，要站稳自己的立场：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红酥手，黄藤酒。满城春色宫墙柳。东风恶，欢情薄。一怀愁绪，几年离索。错、错、错。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春如旧，人空瘦。泪痕红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yì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鲛绡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透。桃花落，闲池阁。山盟虽在，锦书难托。莫、莫、莫。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如果说唐僧是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辈子的童男，从未接触过女人，猴哥则是对女人毫无兴趣。第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回，取经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团遇到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变成美女的白骨精，猴哥当场将其识破：【老孙在水帘洞里做妖魔时，若想人肉吃，便是这等。或变金银，或变庄台，或变醉人，或变女色。有那等痴心的，爱上我，我就迷他到洞里，尽意随心，或蒸或煮受用；吃不了，还要晒干了防天阴哩！】猴哥说他的作案手段，都是骗男人吃肉，却从未诱惑过女人。在取经团的成员中，猴哥与之关系最好的，首推唐僧，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回猴哥对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黄袍怪说唐僧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是他的父亲：【一日为师，终身为父，父子无隔宿之仇】。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排在第二位的，既不是老猪，也不是深藏不露的沙僧，而是白龙马。猴哥与马的感情很深，《西游记》经常将猴哥、白龙马并称为心猿、意马，例如第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回有一首诗：【意马胸头休放荡，心猿乖劣莫教嚎】。猴哥与马打交道的记载不少，罗列如下：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猴哥第一次与马打交道，是在第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回做了天庭御马监的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弼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马温。猴哥有养马、驯马的天赋，【那些天马见了他，泯耳攒蹄】，纷纷表示驯服。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回，猴哥大闹天宫，登上了成佛前的人生巅峰，此时书中没头没脑的来了一首诗，点明了猴哥与马的缘分：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猿猴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道体配人心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，心即猿猴意思深。大圣齐天非假论，官封弼马是知音。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马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猿合作心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意，紧缚牢拴莫外寻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万相归真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从一理，如来同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契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住双林。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回，猴哥从五行山出狱，见到唐僧座下的白马，是为猴哥第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次与马打交道。此处作者特意说了一句：【那马见了他，腰软蹄矬，战兢兢的立站不住。盖因那猴原是弼马温，在天上看养龙马的，有些法则，故此凡马见他害怕】。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回，白马被小白龙吃掉，并由小白龙变成白龙马顶替，猴哥与小白龙的交往从此开始。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老猪嫌挑的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行李太重，要求让白龙马分担一部分：【师父骑的马，那般高大肥盛，只驮着老和尚一个，教他带几件儿，也是弟兄之情】。猴哥坚决不同意：【他不是凡马，本是西海龙王敖闰之子，唤名龙马三太子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才变做这匹马，愿驮师父往西天拜佛。这个都是各人的功果，你莫攀他】。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6.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回，没有猴哥的取经团被黄袍怪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奎木狼打得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一败涂地，老猪打算散伙跑路，这时小白龙突然开口说话，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【一口咬住他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老猪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直裰子，那里肯放，止不住眼中滴泪道：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师兄啊，你千万休生懒惰！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】泪求老猪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去向猴哥求援，老猪有畏难情绪，因为此前猴哥被逐，正是他老猪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忽悠唐僧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做的，他怕去了花果山猴哥会打他。小白龙把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猴哥夸成一朵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花，还高瞻远瞩的对游说前景做出准确预测：【他决不打你，他是个有仁有义的猴王。你见了他，且莫说师父有难，只说师父想你哩，把他哄将来。到此处见这样个情节，他必然不忿，断乎要与那妖精比并，管情拿得那妖精，救得我师父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书中的各色仙佛妖精，有说猴哥神通广大的，有说猴哥【千般伶俐，万样机关】的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回牛魔王语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，然而说猴哥人品好、【有仁有义】的，只有小白龙。宝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国战役的首功当属小白龙，没有他的良言相劝，取经团就散伙了。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回，有一大段关于猴哥、老猪、白龙马关系的记载，【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猪八戒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教沙和尚挑着担子，他双手举钯，上前赶马。那马更不惧他，凭那呆子嗒笞笞的赶，只是缓行不紧。行者道：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兄弟，你赶他怎的？让他慢慢走罢了。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八戒道：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天色将晚，自上山行了这一日，肚里饿了，大家走动些，寻个人家化些斋吃。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行者闻言道：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既如此，等我教他快走。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把金箍棒幌一幌，喝了一声，那马溜了缰，如飞似箭，顺平路往前去了。你说马不怕八戒，只怕行者，何也？行者五百年前曾受玉帝封在大罗天御马监养马，官名弼马温，故此传留至今，是马皆惧猴子】。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8.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朱紫国猴哥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让老猪去取一些白龙马尿，【八戒闻言，真个去到马边。那马斜伏地下睡哩，呆子一顿脚踢起，衬在肚下，等了半会，全不见撒尿】，老猪的举动十分粗鲁，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对白龙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马上去就一通乱踢。既然小白龙不合作，猴哥便跑来做工作，一番摆事实讲道理，小白龙才撒尿，可见猴哥比老猪对小白龙客气多了，小白龙也很听话的给予回报。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9.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回，猴哥从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救出其他取经团成员，牵着白龙马往外走，【那马原是龙马，若是生人飞踢两脚，便嘶几声，行者曾养过马，授弼马温之官，又是自家一伙，所以不跳不叫】。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无论猴哥与马、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化身马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的小白龙是什么关系，总之他对女人肯定无爱，也不懂得怜香惜玉。黎山老母为首的考察团，在唐僧、猴哥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个核心团员身上，肯定考查不出什么所以然出来，何况唐僧、猴哥都是如来钦定的、观音亲自动手招募的取经团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员，黎山老母是观音请来的，何必鸡蛋里挑骨头，让观音、如来难堪，所以才搞出这么拙劣的手段，让唐僧、猴哥顺利过关。小白龙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是身犯死罪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的劫后余生之人，沙僧得罪了玉帝，与天庭一把手有私人恩怨，他们俩根本不可能退出取经团，退团就意味着死无葬身之地。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唯一特例是老猪，老猪在高老庄做上门女婿过得好好的，一不小心出来打野食，撞上【恰好】路过的观音，经过菩萨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轮软硬兼施的苦劝，才【被加入】取经团。事后观音又教唆老高家赶他出门，最终无家可归，被迫硬着头皮入伙，还要承担挑行李的重体力劳动，这般待遇和经历，怎能让老猪安于现状，所以老猪中了圈套，成为唯一露怯的主，就不足为奇了。换个角度来看，老猪的举动，反而是一种残缺美，如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个人畜都顺利过关，必然招来考察不够严格，走过场搞形式主义的舆论指责，有老猪添乱，恰好可以证明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考验团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是认真负责滴，出的题是有足够难度滴；取经团瑕不掩瑜，还是很团结、很有战斗力滴。于是考察者、被考察者皆大欢喜、各得其所，唯一遭罪倒霉的，是心宽体胖、呆头笨脑的老实人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老猪。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欲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知结束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了考察任务的观音，还有什么演出，请看下一章《人参仙果》</w:t>
      </w:r>
    </w:p>
    <w:p w:rsidR="00AA5E7C" w:rsidRPr="00AA5E7C" w:rsidRDefault="00AA5E7C" w:rsidP="00AA5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第六卷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南海潮音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观世音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6.10 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人参仙果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AA5E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1A787F" wp14:editId="468D6944">
            <wp:extent cx="152400" cy="152400"/>
            <wp:effectExtent l="0" t="0" r="0" b="0"/>
            <wp:docPr id="4" name="图片 4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E7C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122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白的李、红的桃，翠的柳，灼灼三春争艳丽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，取经团抵达了下一站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镇元子的万寿山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。为了便于陈述，笔者给镇元子做个简历。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姓名或道号：镇元子、镇元大仙。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性别：男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住址：西牛贺洲，万寿山福地，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洞天。猴哥说取经路有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10.8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万里，此地【十停中还不曾走了一停哩】，说明万寿山西距灵山约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9.72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万里，东距长安约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1.08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万里。《西游记》中号称洞天福地的地方，只有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处，另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处是猴哥的花果山洞天、水帘洞福地，作者已经暗示猴哥与镇元子要结拜为兄弟。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周边动态：万寿山东面是弱水三千的流沙河，而不是黎山老母、观音等人幻化出来的莫家庄。第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回说流沙河【东连沙碛，西抵诸番】，所以万寿山大致属于诸番的领域。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万寿山西面是白骨夫人粉骷髅的老巢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蛇回兽怕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的白虎岭，再往西是取经团离开大唐之后，遇到的第一个真正意义上的国家：宝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国。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社会关系：他的徒弟清风明月说【三清是家师的朋友，四帝是家师的故人，九曜是家师的晚辈，元辰是家师的下宾】。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江湖地位：地仙之祖，观音说【我也让他三分】。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党羽徒众：他有无数徒弟，取经团到来时，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五庄观还有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个在进修，年龄最小的分别是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1320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岁的清风，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1200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岁的明月。这些弟子的本事稀松，清风明月被猴哥的瞌睡虫丢翻，另十几个徒弟被滚油【脸上烫了几个燎浆大泡】。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武器：玉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麈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zh</w:t>
      </w:r>
      <w:proofErr w:type="spellEnd"/>
      <w:r w:rsidRPr="00AA5E7C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麈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是一种鹿，尾巴可做拂尘，玉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麈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就是拂尘。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特技：袖里乾坤。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战斗力：独战猴哥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兄弟半个时辰，挥一挥衣袖，不带走一片云彩，轻松将取经团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个人畜全部活捉。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特产：人参果，也叫万寿草还丹。【三千年一开花，三千年一结果，再三千年才得熟，短头一万年方得吃。似这万年，只结得三十个果子。果子的模样，就如三朝未满的小孩相似，四肢俱全，五官咸备。人若有缘，得那果子闻了一闻，就活三百六十岁；吃一个，就活四万七千年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 wp14:anchorId="65454708" wp14:editId="2DC2DE1E">
            <wp:extent cx="4876800" cy="3657600"/>
            <wp:effectExtent l="0" t="0" r="0" b="0"/>
            <wp:docPr id="5" name="图片 5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人参果。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1981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年动画片《人参果》的剧照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对于五庄观风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波，上海美术电影制片厂，于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1981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年拍摄了动画片《人参果》，还有电视剧《西游记》，所以我就不详细说了，只列出一个时间表。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某日，人参果成熟结了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个果子，镇元子开园摘下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个，与弟子们分吃了，还剩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2. D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日，镇元子收到元始天尊的简帖，邀他到上清天上弥罗宫中听讲混元道果。于是他带上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个徒弟去听课，留下年龄最小的清风、明月，叮嘱他们取经团马上就来，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年前的第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兰盆会上，唐僧还是如来的徒弟，【亲手传茶，佛子敬我】，出于礼尚往来，你们送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人参果给唐僧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吃。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镇元子刚走，取经团就来了，清风明月拿出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人参果给唐僧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吃。唐僧认为人参果是婴儿，坚决不吃，清风明月便吃了这俩果子，此事被贪吃的老猪偷听到，便忽悠猴哥去偷。猴哥相继摘了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个，其中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个落入土中失踪，其余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个分别被猴哥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兄弟吃掉，至此人参果只剩下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个。猴哥偷吃人参果的事，很快又被清风明月知道，他俩对唐僧师徒破口大骂，猴哥一怒之下，将人参果树推翻。随后用瞌睡虫将清风明月放倒，连夜与师父、师弟们逃出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3. D+1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日上午，镇元子回到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清风明月哭诉猴哥偷吃人参果、推倒果树的经过。镇元子大怒，由于他不认识唐僧、猴哥，只得带上俩废物徒弟去追赶，随即顺利战胜并抓住取经团。当天夜里，猴哥趁着镇元子师徒睡觉的机会，救出师父师弟，再度连夜西逃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4. D+2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日上午，镇元子追上取经团，第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次将他们捉回。这次镇元子也学乖了，对猴哥说：【我也知道你的本事，我也闻得你的英名，只是你今番越理欺心，纵有腾那，脱不得我手。我就和你讲到西天，见了你那佛祖，也少不得还我人参果树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你若有此神通，医得树活，我与你八拜为交，结为兄弟】。既然是自己闯的祸，对方说得有理有据，猴哥只好硬着头皮去求爷爷告奶奶。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整个取经路上，猴哥大规模求人共有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次，第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次是为了人参果，他先去东海的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三岛十洲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，相继求蓬莱岛的福禄寿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星、方丈岛的东华大帝君、瀛洲岛的瀛洲九老，三岛神仙都无可奈何，最后才找到观音，顺利救活果树。第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次是为对付拥有金刚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琢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的青牛精，第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次是为了对付拥有后天袋的黄眉老佛。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观音救活人参果之后，镇元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子非常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高兴，敲下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个人参果，召开人参果会，观音、镇元子、唐僧猴哥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师徒、请来的福禄寿三星各吃了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个人参果，镇元子的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个徒弟分吃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个。最后猴哥礼送观音、福禄寿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星回去，镇元子与猴哥结拜为兄弟。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5. D+7~D+8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日，取经团在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五庄观住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了【五六日】之后，这才重新上路，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五庄观风波彻底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结束。他们刚出门，【早见一座高山】，此山正是白骨精盘踞的白虎岭。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由以上陈述可知，这场风波是猴哥无事生非闹出来的，将镇元子的一片好心，搞成了一团乱局，不过我这里重点要说的，是镇元子其人。镇元子是《西游记》中，少数没有原型的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高级仙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佛之一。表面上看，镇元子的江湖地位很高，他的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不供奉三清、只供奉天地。清风明月说镇元子是三清的朋友、四帝的故人，至少是平辈关系。但略经分析一下，就会知道清风明月是在吹牛。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本来镇元子打算亲自、热情招待故人唐僧一番，可元始天尊用简帖通知他，去弥罗宫中听讲混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元道果时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，镇元子说【不可违了大天尊的简帖】，不仅他亲自去，还要带上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个徒弟中的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个，只留下年龄最小的清风明月。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年前，猴哥在地上的妖精界，【腾云驾雾，遨游四海，行乐千山。施武艺，遍访英豪；弄神通，广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交贤友】；招安上天做齐天大圣时，同样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没闲着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，【会友游宫，交朋结义】；老猪是天庭的海军司令兼农垦部长；沙僧是玉帝身边的贴身侍卫，哥仨都是天庭的高官大员，却都没听说过镇元子其人。老猪和沙僧倒是听说过人参果的名号，沙僧也曾亲眼见过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王母吃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人参果，但沙僧只说【尝见海外诸仙将此果与王母上寿】，将镇元子放在【海外诸仙】的群体中，最多是【在主席台上就坐的还有】支流。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三清四帝的地位可不是一般的高，是道教世界的最高领导人。第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回猴哥【见三清称个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老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字，逢四帝道个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陛下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。与那九曜星、五方将、二十八宿、四大天王、十二元辰、五方五老、普天星相、河汉群神，俱只以弟兄相待，彼此称呼】，在一贯没大没小的猴哥眼中，三清四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帝依然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地位极高，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称个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老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字已经是极大的尊重了，猴哥对太上老君、玉帝的称呼，都是【老官儿】。即使唐僧这佛教中人，也知道道教的最高神明是三清，见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不供奉三清，还感到很奇怪。如果镇元子真是三清四帝的朋友、故人，他的名气为何如此之小，元始天尊要他去听课，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他又屁颠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屁颠的不敢违背？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道教系统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的仙有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级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：天、地、神、人、鬼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，土地、山神等基层小仙，属于地位最低的鬼仙，第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的土地老说：【小神是个鬼仙】。清风、明月等镇元子的弟子，寿命都很长，最小的也有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1200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岁，可他们都没啥法力，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估摸着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也就是人仙级别。蓬莱岛的福禄寿三星，属于神仙的高层，他们自称：【我等乃神仙之宗】。三星说猴哥是低级天仙：【你虽得了天仙，还是太乙散数】。第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回，七仙女对猴哥说蟠桃会邀请的对象有：【五斗星君，上八洞三清、四帝，太乙天仙等众】，可见三清四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帝五斗星君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都是天仙，地位最高的三清、四帝大约是天仙的祖宗级别。三星又说镇元子是【地仙之祖】，与天仙末流的猴哥，分别是鸡头、凤尾，他们俩结拜比较正常，可要说地仙的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头牌镇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元子，与天仙头牌的三清四帝是朋友、故人关系，以至于不需要敬拜，那就是胡扯了，难怪猴哥、老猪、沙僧敢于对镇元子动手。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不过要说镇元子纯属浪得虚名，那也不对，猴哥三兄弟合伙都打不过他，可见他的本领着实了得。如来也叫佛祖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，是佛教世界一把手；三清排名最后的太上老君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号称道祖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，所以三清在道教中地位最高，与如来平辈，大致上三清、如来都是顶级天仙。如来的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弟子金蝉子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大约是个中等天仙，依然比顶级地仙镇元子高。镇元子受邀参加西天的首届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兰盆会，如来的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弟子金蝉子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又亲手向他敬茶，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这一差辈做法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，显然是西天对他的器重或抬举，所以镇元子才一直念念不忘，甚至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一狠心拿出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万年才结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人参果做酬谢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。猴哥为他治好人参果树之后，他与唐僧的徒弟猴哥结拜，表面上是屈就，其实镇元子、猴哥的身份才是对等的，镇元子并不冤枉。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事实上，只需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看看五庄观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，是位于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南瞻部洲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通往西牛贺洲的必经之路上的战略要地，也是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天庭驻西天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大使馆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灵山脚下的玉真观之外，最西的道教据点，就能知道为何西天如此费心抬举他了。镇元子的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，是道教世界向佛教世界渗透的桥头堡、最前线，西天一直想拔掉这颗钉子。从镇元子的角度说，如果西天真的与道教世界翻脸，他这小小桥头堡，肯定是第一个覆灭的。好比要部署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NMD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波兰和捷克，毛子的核战争不打则已，一打起来肯定先灭了他们。他镇元大仙最多是个烽火台的命，发出敌人入侵的红色警报就得挂了，三清四帝给他面子跟他套近乎，无非是安他的心，让他老老实实在前方做炮灰。镇元子对自己的险恶处境心知肚明，他至少不想糊里糊涂的为他人做嫁，也想多踩几条船，他对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金蝉子的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敬茶，给予热情回报，为此忍痛拿出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个人参果来投桃报李。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对于镇元子的思想动向，三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清不是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不知道。尤其是道教的最高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领导人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玉清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元始天尊，根本不希望镇元子与唐僧见面，给他们勾结的机会，便以听课为名，急吼吼的召镇元子上天。镇元子也不傻，只离开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个地上天就回家了，按天上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天地上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年来计算，镇元子在天上只呆了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86400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秒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÷365 == 236.7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秒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≈4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分钟，除去往返的路上用时，只够点个卯、签个到的。与舟车劳顿的镇元子不同，元始天尊一直好整以暇的在天上，坐观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的形势变化，当他看到清风明月将事情搞砸的时候，便痛快的允许镇元子回家看看。镇元子原以为，清风明月活了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1200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多岁，却又是弟子们中年龄最小的，既懂得礼数又有足够的朝气，能把唐僧招待得舒舒服服。元始天尊大方的放他回去，足以让他感到事情不妙，匆匆回家一看才知道，俩废物果然把事情搞砸了，不但没能取悦唐僧，反而得罪了整个取经团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然则事情已经发生了，镇元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子面临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的问题是如何收场。不得不说镇元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子非常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小家子气，对唐僧又抽鞭子又下油锅的，撕破了双方的脸皮，将一场本来的友好会晤搞成了仇人相见。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见玩不过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猴哥，镇元子又抠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抠搜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搜的非要猴哥赔偿不可。但话说回来，这事也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不能怨镇元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子小气，他的日子过得并不顺心，不仅要自己种菜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他有个大菜园子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，连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个玉瓢都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没有，只有玉茶盏、玉酒杯，相对于地仙之祖的身份，镇元子实在穷的可以，不要说与家大业大的观音比，即使与三星、东华大帝君相比，镇元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子属于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叮当响的穷神。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万年才结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个果子的人参果，功效是【闻了一闻，就活三百六十岁；吃一个，就活四万七千年】。而王母的蟠桃，最低等的有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1200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株，功能是【成仙了道，体健身轻】；中等的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1200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棵，【人吃了霞举飞升，长生不老】。这些蟠桃树，不仅数量远远超过只有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株的人参果，开花结果的速度更快、功效更强、每棵树的结实量也应超过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，所以蟠桃的性价比，远远超过人参果。对王母、玉帝而言，人参果最多是别具风味的野味而已，有它不多、无它不少，套用《孔乙己》的陈述：【人参果是这样的使神仙快活，可是没有它，别人也便这么过】。然而对镇元子而言，人参果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是他最拿得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出手的东西，他还要靠这玩意送人换钱换人情呢，玩意好歹也是个玩意不是，总比没有强。这才急赤白脸的威胁猴哥要告上西天，一贯无理闹三分的猴哥，也只得到处求爷爷告奶奶，直到找来观音姐姐，用净瓶底的水，救活果树才算告一段落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表面上看，最后镇元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子召开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【人参果会】，请观音、三星、取经团吃人参果，镇元子与猴哥结拜，大家不打不相识，成了一家人，一天云彩满散，大家皆大欢喜，其实压根不是那么回事。镇元子本想结交唐僧，却最终与猴哥结拜，好比我穿越到《射雕英雄传》里面，本想结交拉拢黄药师，结果却和黄药师的徒弟曲灵风、陆乘风拜了把兄弟，虽说镇元子与猴哥结拜才是真正门当户对，可毕竟违反了结交唐僧的初衷，等于自贬身价。观音同样对猴哥不满，此前除了黄风岭战役，猴哥根据黄风怪的自述跑去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求灵吉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之外，都是【你办事，我放心；有问题，找观音】，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这次绕了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一大圈，才找观音姐姐。观音听了猴哥的汇报，马上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就挑理了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：【你怎么不早来见我，却往岛上去寻找？】等于猴哥把观音得罪了。此后猴哥在白虎岭被唐僧革除教籍，他也没敢去找观音斡旋。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 wp14:anchorId="61ADDC0A" wp14:editId="65DF5940">
            <wp:extent cx="4876800" cy="3657600"/>
            <wp:effectExtent l="0" t="0" r="0" b="0"/>
            <wp:docPr id="6" name="图片 6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猴哥三兄弟大战镇元子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唐僧得到的好处，是吃了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个人参果，【真似脱胎换骨，神爽体健】，此后就不担心自然死亡了，除了在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贫婆国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镇海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禅林寺生过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天病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之外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这还是他在西天不认真听课导致的，风餐露宿的唐僧从未受伤患病。不过唐僧付出的代价也很惨重，他被镇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元子绑了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，为此第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次【泪眼双垂】的哭泣，不仅自己的颜面扫地，还影响了取经团的清誉，更让他不好面对老友镇元子。猴哥也是失败者，他搅了唐僧与镇元子的结交，导致唐僧对他非常不满，所以取经团前脚离开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，唐僧后脚就在白虎岭，以猴哥打死白骨精冒充的好人为名，革除了猴哥的教籍。老猪、沙僧前后各吃了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个人参果，解了馋，肯定是受益者。最大的受益者是清风明月，本来镇元子让他们送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人参果给唐僧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，却没说唐僧不吃咋办。镇元子急急忙忙回家，也有万一唐僧不吃的考虑，可这俩绝小的徒弟，自作主张各吃了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个，让镇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元子亏了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血本。从人参果会上，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个徒弟分吃一个人参果，清风明月的年龄又远远小于人参果的结果期来看，清风明月肯定从未吃过人参果，即使镇元子让他们吃，也是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个徒弟分吃一个，聊胜其无的意思一下而已，所以他俩占的便宜可大了，一贯吝啬的镇元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子一定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恨死他俩了。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五庄观风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波中，还有个幕后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人物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玉清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元始天尊。《西游记》中玉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清正面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出场只有一次，那是在第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猴哥被围剿之后的安天大会上，他露了一小脸，此前猴哥破坏蟠桃会、大闹天宫的过程中，他一直装聋作哑，作壁上观。作为三清之首，道教的头号人物，元始天尊是蟠桃会必请的客人，要说他不知道猴哥的反革命行径，那是上坟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烧报纸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糊弄鬼呢。唯一的解释，是元始天尊对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谁做坐灵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霄宝殿，谁当玉帝毫不关心，他关心的是如何保住和扩张自己的势力。这次他临阵召镇元子上天听课，破坏镇元子与取经团的关系，总的来说是成功的，达到了预期目的。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如果说镇元子还算道教的一方诸侯、玉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真观金顶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大仙是天庭体制内的天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务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员的话，元始天尊有自己的直辖棋子，他们就是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车迟国三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大仙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虎力大仙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黄毛虎、鹿力大仙白毛角鹿、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羊力大仙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羚羊。在笔者看来，《西游记》中的城市战远比山野战、水战精彩得多，更能体现各方势力的斗争。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车迟国三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大仙是书中最有喜感的妖精，猴哥没跟他们打仗，却通过很搞笑的斗法，把他们相继搞掉了。取经团抵达车迟国，是在贞观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早春天气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，此时车迟国国王已经在位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寡人做了二十三年皇帝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，三大仙自称：【我等至此匡扶社稷，保国安民，苦历二十年来】。取经团来时，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国营智渊寺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的和尚们，正在受迫害、做苦力，唐僧说：【我曾听得人言，西方路上，有个敬道灭僧之处，断乎此间是也】。可见三大仙来车迟国大约在贞观元年，他们搞宗教迫害已经很多年，以至于声名远扬。和尚们能苦熬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年，还没死光，是因为六丁六甲、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护教伽蓝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在夜里来保护他们，还【在梦寐中劝解我们，教不要寻死，且苦捱着，等那东土大唐圣僧往西天取经的罗汉。他手下有个徒弟，乃齐天大圣，神通广大，专秉忠良之心，与人间报不平之事，济困扶危，恤孤念寡。只等他来显神通，灭了道士，还敬你们沙门禅教哩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和尚们说三大仙【会抟砂炼汞，打坐存神，点水为油，点石成金】，三大仙的徒弟则说：【我那师父，呼风唤雨，只在翻掌之间，指水为油，点石成金】。从后面的表现来看，三大仙不会炼丹，至少炼丹术并不高明，他们遇到冒充三清的猴哥兄弟，第一反应是求些圣水金丹。这哥仨住在城中的三清观，见到猴哥兄弟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山寨版三清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，鹿力大仙还满腹怀疑，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羊力大仙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说我们从未作恶，高举三清的伟大旗帜，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年不动摇，绝对是感动三清了：【师兄勿疑，想是我们虔心敬意，在此昼夜诵经，前后申文，又是朝廷名号，断然惊动天尊】。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虎力大仙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认为有理，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立即命小道士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们奏乐，齐念一卷《黄庭道德真经》。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虎力大仙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披了法衣，擎着玉简，对面前舞蹈扬尘，拜伏于地，诚惶诚恐的向假冒三清汇报卓有成效的工作：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诚惶诚恐，稽首归依。臣等兴教，仰望清虚。灭僧鄙俚，敬道光辉。敕修宝殿，御制庭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闱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广陈供养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，高挂龙旗。通宵秉烛，镇日香菲。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一诚达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上，寸敬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虔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归。今蒙降驾，未返仙车。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望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赐些金丹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圣水，进与朝廷，寿比南山。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足见三大仙除了迫害和尚，勉强算作恶之外，并无其他恶行，反而为发展道教事业、保证国泰民安做出了杰出贡献。他们求三清赐予金丹圣水，也不是自己吃，而是打算送给国王吃，怎么看都是忠心耿耿的能干忠臣、虔诚修道的优秀道士。非常奇怪的是，这样一批道教的有功之臣，居然深为天庭忌惮。猴哥抵达前，天庭第一重臣太白金星为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智渊寺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的和尚们托梦，告诉他们猴哥的摸样，让他们在猴哥到来时，求猴哥为自己出气。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待虎力大仙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与猴哥斗法降雨时，四海龙王敖广、敖顺、敖钦、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闰，携雷公、电母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闪电娘子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、风婆、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巽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二郎、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推云童子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、布雾郎君都跑来给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虎力大仙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捧场。前文说过，正常降雨有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种：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按照年度降雨计划，龙王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携来自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天庭的雷公电母等诸神，进行有计划的降雨。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玉帝临时下令降雨或特令不许降雨，第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东海敖广说：【我虽司雨，不敢擅专，须得玉帝旨意，吩咐在那地方，要几尺几寸，什么时辰起住，还要三官举笔，太乙移文，会令了雷公电母，风伯云童，俗语云，龙无云而不行哩】。玉帝曾命令泾河龙王下雨，泾河龙王企图瞒天过海，私自改了降雨量、雨时，而被玉帝斩首。相反的例子在凤仙郡，猴哥去求龙王降雨时，龙王说玉帝严令不许给凤仙郡下雨，你要求雨，我也没辙，你去天庭求玉帝吧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非常降雨，是猴哥等妖精直接求龙王下雨，不走天庭的合法手续，所以没有雷公电母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风婆云童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参与。例如第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回猴哥向龙王们【借些甘霖仙水】，第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回求龙王们下雨对付红孩儿。这种非常降雨，龙王们要冒很大政治风险，如果玉帝非要较真追究起来，龙王们难逃一死。所以第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回猴哥又求敖广降雨时，敖广耍了滑头，反正猴哥要的也不多，便【打两个喷涕，吐些涎津溢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遂化作甘霖】。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虎力大仙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的降雨，是正常降雨的第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种，诸神说：【那道士五雷法是个真的。他发了文书，烧了文檄，惊动玉帝，玉帝掷下旨意，径至九天应元雷声普化天尊府下。我等奉旨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前来，助雷电下雨】。玉帝是堂堂的天庭一把手，怎么会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怕五雷法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呢，为此还乖乖行云布雨。只能有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种解释，要么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是虎力有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后台，玉帝不怕五雷法，而是怕虎力的后台；要么是玉帝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真怕五雷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法，而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教会虎力的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神仙，也是极有背景的人物。各种证据表明，三大仙的后台，正是唯一能让玉帝紧张、害怕的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神仙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玉清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元始天尊。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虽说三大仙并未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做恶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，却狗仗人势、狐假虎威，以元始天尊为后台，招摇过市为所欲为，严重败坏了玉帝的权威。虽说求雨之事不大，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虎力也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不是经常求雨，他与猴哥斗法时，正赶上三四十名乡老来报告：【今年一春无雨，但恐夏月干荒】，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虎力要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玉帝下雨并非纯属瞎胡闹，可玉帝受制于三个妖精的事传出去，依然好说不好听。为了维护自己和天庭的尊严、体面，玉帝决心除掉三大仙，这才派心腹太白金星给和尚们托梦，要他们向取经团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特别是猴哥求助，一举将三大仙除掉。虽说玉帝本人是道教的一员，但具体问题要具体分析，涉及到自己的权利时，玉帝宁愿动用佛教势力来打击道教势力，人民内部矛盾，有时也可以上升为敌我矛盾。打击一下三清的嚣张气焰，有时也是必须的，玉帝能坐这么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久灵霄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宝殿，绝非侥幸。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三清扶植三大仙，绝非无缘无故的爱，车迟国在西牛贺洲腹地，在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五庄观更西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的地方，更靠近西天雷音寺。元始天尊早已看到西天对镇元子的拉拢腐蚀，担心镇元子叛变之余，便在更西面埋下一枚棋子。然而元始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天尊没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想到的是，玉帝对他和他的党徒，早已不满了，要借取经团之手，狠狠敲打了一下元始天尊。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猴哥是个聪明人，听和尚说太白金星来托梦，让他们向自己求援，就看出元始天尊与玉帝的矛盾了。他与老猪、沙僧跑到三清殿，先装模作样的假装不认识三清，半真半假的问老猪：【这上面坐的是什么菩萨？】老猪以为猴哥真不认识三清，终于有了卖弄学问的机会，笑道：【三清也认不得，却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认做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什么菩萨！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中间的是元始天尊，左边的是灵宝道君，右边的是太上老君】。猴哥在天上结交过三清，即使不认识元始天尊、灵宝道君，至少肯定认识太上老君。猴哥的文化水平不高，却也识字，【三清殿】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个大字写得明白，他怎么可能不知道供是谁。在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猴哥还对镇元子不供奉三清表示过质疑，知道三清在道教中的地位。很明显猴哥是在揣着明白装糊涂，步步下套唆使老猪推倒三清像，更把三清像扔进厕所，诚心埋汰、寒颤三清。按说猴哥与三清没啥私人恩怨，即使老君用老君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炉炼他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天，却也在第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回送给猴哥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粒九转还魂丹，帮猴哥救活乌鸡国王，算是扯平了。猴哥这么发狠，是知道玉帝要借他的手整肃三大仙，并敲打一下元始天尊，这才有恃无恐的折腾，让三清尤其是元始天尊丢人现眼。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欲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知取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经团还将受到什么磨难，请看下一章《白骨夫人》。</w:t>
      </w:r>
    </w:p>
    <w:p w:rsidR="00AA5E7C" w:rsidRPr="00AA5E7C" w:rsidRDefault="00AA5E7C" w:rsidP="00AA5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第六卷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南海潮音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6.11.1 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白骨夫人之唐僧肉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AA5E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598B5B" wp14:editId="4D440D21">
            <wp:extent cx="152400" cy="152400"/>
            <wp:effectExtent l="0" t="0" r="0" b="0"/>
            <wp:docPr id="7" name="图片 7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E7C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113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1961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日，前翰林院掌院郭学士在北京民族文化宫，观看了浙江省绍剧团演出的《孙悟空三打白骨精》。这出地方戏引发了郭学士的诗兴，他于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日夜，写下七律《看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‘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孙悟空三打白骨精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’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》，旋即发表在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日的《人民日报》上：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人妖颠倒是非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淆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，对敌慈悲对友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刁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。咒念紧箍闻万遍，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精逃白骨累三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遭。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千刀当剐唐僧肉，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一拔何亏大圣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毛。教育及时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堪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赞赏，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猪犹智慧胜愚曹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我朝已故太祖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览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毕，于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日写下《七律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-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和郭沫若同志》：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一从大地起风雷，便有精生白骨堆。僧是愚氓犹可训，妖为鬼蜮必成灾。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金猴奋起千钧棒，玉宇澄清万里埃。今日欢呼孙大圣，只缘妖雾又重来。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据郭学士自己说，他最早看到太祖的和诗，是在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1962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日的广州，由康老抄录见示的。郭学士于同日又写了一首和诗，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日由康老转呈太祖：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赖有晴空霹雳雷，不教白骨聚成堆。九天四海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澄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迷雾，八十一番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弭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大灾。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僧受折磨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知悔恨，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猪期振奋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报涓埃。金睛火眼无容赦，哪怕妖精亿度来。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年前的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度唱和，让白骨精成了《西游记》中最著名的妖精。她的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番变化，将唐僧哄得团团转，最终导致猴哥第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次被革除教籍。虽说她与本卷的题眼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观音菩萨没太大关系，可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书中最重要的妖精之一，笔者不得不专门为她写一章。严格的说，她的正式名字并非白骨精，而是白骨夫人粉骷髅，但为了便于陈述，我还是称她为白骨精。与众多妖精相比，白骨精有许多独特之处：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她是第一个以长生为目的，要吃唐僧的妖精。自从踏上取经路至今，除了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个人畜徒弟，唐僧真正遇到的妖精只有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波：双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叉岭虎熊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牛三兽帮、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黑风山的熊狼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蛇三兽帮、黄风岭的黄风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怪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和虎先锋。除了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黑风山三兽帮之外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叉岭三兽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帮、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黄风岭虎先锋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，加上流沙河沙僧都想吃唐僧，但他们吃唐僧的目的，只是填饱肚皮，没喊出吃唐僧长寿的伟大口号。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2.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她是猴哥之外，唯一由非生物变成的妖精。第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白金星说：【凡有九窍者，皆可修仙】；第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猴哥也对唐僧说：【大抵世间之物，凡有九窍者，皆可以修行成仙】。虽然猴哥是石头缝里蹦出来的，但猴哥所在的石头，【上有九窍八孔，按九宫八卦】，所以猴哥成仙也说得通。所谓九窍，分为【阳窍七，阴窍二】，或上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窍、下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窍。白骨精是一具白骨或死尸，书中明确说她是【尸魔】，确实有上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窍，却没有下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窍，她做妖精显得很蹊跷。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她是极少数没有洞府、小妖的妖精之一。其他的妖精，例如赛太岁金毛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，住址是麒麟山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獬豸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洞，洞里有一大批小妖。白骨精住在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蛇回兽怕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的白虎岭，却没有明确的洞府。她也没有小妖做党羽，是个独行侠或独脚大盗。连没啥法力的荆棘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岭杏仙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(64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，都有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株腊梅，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株丹桂变成的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个女童做奴隶。另一个没有喽啰的妖精，是处于修行初级阶段，还不会说人话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的驼罗庄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红鳞大蟒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(67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。白骨精的修行境界可比大蟒蛇强太多了，善变化有智谋，没有党羽实在奇怪。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3AD27D3A" wp14:editId="381B0080">
            <wp:extent cx="6096000" cy="2895600"/>
            <wp:effectExtent l="0" t="0" r="0" b="0"/>
            <wp:docPr id="8" name="图片 8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===== 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个版本的白骨精。左起，央视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1986/1998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年版、浙江永乐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2009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年版、二张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2010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首先要解答的问题，是唐僧肉究竟能否长生。对唐僧肉长寿的命题，妖精们的说法大同小异，大致有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种：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1. 27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回，白骨精说：【他本是金蝉子化身，十世修行的原体。有人吃他一块肉，长寿长生】。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2. 32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回，平顶山金角大王说：【唐僧乃金蝉长老临凡，十世修行的好人，一点元阳未泄，有人吃他肉，延寿长生】。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3. 50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回，青牛精说：【有人吃了唐僧一块肉，发白还黑，齿落更生】。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笔者在小时候，曾以为吃唐僧肉能长寿，是由于唐僧吃了镇元子的人参果，不过很快我就放弃了这种想法。首先猴哥、老猪、沙僧都吃了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个人参果，唐僧只吃了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个，老猪沙僧的块头远远比唐僧大得多，自然肉更多，从吃肉的角度说，妖精们应该更愿意吃老猪沙僧。其次，吃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个人参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果只能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延寿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4.7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万年，距离长寿长生的预期还很遥远。第三，无法解释唐僧的元阳，能让女妖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们变成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太乙金仙。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在《西游记》中，修行成仙或成佛的方式，按周期和门派可以分为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种路数：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长期佛教路数。也就是小乘佛教的打法：【行功打坐，乃为入定之原；布惠施恩，诚是修行之本】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，最后由某位佛爷、菩萨做介绍人，成佛、菩萨、罗汉或比丘尼、比丘僧、优婆塞、优婆夷等等。例如乌鸡国王好善斋僧，他的虔诚表现打动了如来，于是如来派文殊【度他归西，早证金身罗汉】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长期道教的路数。打坐立功，炼龙虎，配雌雄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回银角大王语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，或【养精、炼气、存神，调和龙虎，捉坎填离】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回三星语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短期道教路数。即服用各种金丹、圣水、仙果，例如王母的低级蟠桃，【人吃了成仙了道，体健身轻】，中级蟠桃【人吃了霞举飞升，长生不老】。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短期佛教路数。如来新开发的大乘佛法，【能超亡者升天】。与道教的短期路线不同之处在于，前者用于死人，后者用于活人。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妖精们的正常修行，相当于道教的长期路线。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驼罗庄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的红鳞大蟒处在修行的初级阶段，只有人形，还不会说人话。另一个例子是通天河水神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老白王八，他【修行了一千三百余年，虽然延寿身轻，会说人语，只是难脱本壳】，处在会说人话却没有人形的阶段。这些妖精都有寿命大限，区别只在寿命长短。例如天不怕地不怕的猴哥，第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次哭是在第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回，【忽然忧恼，堕下泪来】，原因是猴哥怕死：【将来年老血衰，暗中有阎王老子管着，一旦身亡，可不枉生世界之中，不得久注天人之内？】为了长生，猴哥跑到西牛贺洲向菩提祖师学艺。到了第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回，猴哥活到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342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岁，阎王爷派来小鬼要抓他下地狱，要不是猴哥已经学会了一身本领，就死在这了。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牛魔王的岳父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万岁狐王，是书中有据可查的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最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高寿的妖精，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估摸着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活了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万岁左右，依然死了，留下万贯家财和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个美貌的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女儿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玉面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公主。老白王八的府邸是祖先留下的，说明他的祖先也曾修行过，却因功力不足相继去世。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对于修行者或妖精而言，延年益寿或修行本领，最有吸引力的办法是吃现成的仙丹、圣水、仙果。不过这些东西都是由天庭或道教世界垄断的极稀缺资源，神仙们也都很自觉的严格把控丹药在人间的投放量，以攫取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超高额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垄断利润，其运作方式，很像电影《血钻》中操纵钻石市场的珠宝商。不要说那些正牌神仙，连被贬的小白龙都很自觉的控制排尿量，以免让凡人占了便宜，老猪踢他都不撒尿，在猴哥恳求下，小白龙才勉强挤出一点点。炼丹术这门高科技，也被极少数神仙严格保密，绝不外传。善于炼丹的寿星老，对座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驾白鹿也掖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着藏着。白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鹿精跑到比丘国炼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药，还停留在使用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1111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个小孩心肝的初级阶段。受三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清支持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的车迟国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大仙，同样不会炼丹，他们见到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山寨版三清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，首先想到的就是求些圣水金丹。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《西游记》中没有确定的会炼丹或高级丹的妖精，疑似会炼丹，或会炼低级丹药的只有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个或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组：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三兽帮、黄花观百眼魔君蜈蚣精、积雷山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摩云洞牛魔王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，他们的结局是分别被观音、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蓝婆、西天捉走做了奴隶。白衣秀士白花蛇怪、凌虚子铁背苍狼本来不会死，偏偏猴哥手快，没经观音同意就打死了他们，成了冤死鬼。不过更可能的是，观音本来就想让他们死。有个故事说，一个邮票收藏家，将世上仅存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枚的某种邮票，都不惜代价买到手，随即在众目睽睽之下，将品相稍差的那枚烧毁。收藏家的解释是，这样一来仅剩的这张就更值钱了，比原来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枚的总和还值钱。黑熊无疑是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黑风山三兽帮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的头头，炼丹技术最高，相当于品相最好的邮票，大灰狼和白花蛇相当于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品相差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的那张，观音则是收藏家，她纵容猴哥打死狼、蛇，正是为了抬高黑熊的身价。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取经团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个人畜，分别对应五行。第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89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回的题目是《金木土计闹豹头山》，指明了猴哥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兄弟的五行属性：猴哥属金，也叫金猴或金公；老猪属木，也叫木龙或木母；沙僧属土，也叫黄婆或刀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圭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。其他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个成员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唐僧、小白龙的五行属性有争议，常见说法是小白龙属弱水，唐僧属强火，金猴生水龙，所以猴哥与白马关系极好，火唐僧克金猴，所以猴哥怕唐僧。此说的证据是第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回，猴哥被唐僧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次革除教籍后，作者插入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首诗：【身在神飞不守舍，有炉无火怎烧丹。黄婆别主求金老，木母延师奈病颜】，此处的【炉】是指唐僧，所以唐僧属火。此说的问题在于，唐僧的火，被座下的水龙克，而且唐僧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本名金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蝉子，貌似属金才对。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我的结论是猴哥属金也属火，唐僧属火也属金。猴哥的属性，我在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禺狨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王卷有论述，此处不赘述，只说唐僧。书中说唐僧是【炉】，这没错，但炉子是金属材质，而炉子必须有火才能叫炉子，否则只能叫灶具，因此炉子属火又属金。唐僧本叫金蝉子，其实是月中金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蟾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，汉朝刘向的《五经通义》记载：【月中有兔与蟾蜍何？月，阴也；蟾蜍阳也，而与兔并，明阴系于阳也】，可见金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蟾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属金又属火。男性也叫阳性、雄性，或曰火性，唐僧当了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辈子童男，自然是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全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火的纯阳真火。唐僧又是金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蟾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，正是纯阳真火躯壳包裹的金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蟾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炼丹是用铅汞等重金属，由高温加热炼制，需要金、火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大要素。唐僧的肉身，本身就是修炼了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辈子的金丹。道教至宝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九转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金丹只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练了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次，唐僧这颗肉身金丹更猛，炼了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辈子，又有佛法加持，相当于道教的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转金丹加上佛家舍利子的综合体。妖精们认为吃了唐僧肉可以长生不老，甚至可以【发白还黑，齿落更生】，重走人生路，都有实打实的理论依据，至少能够自洽。妖精们都是禽兽中的极品，至少有上百年的修行，随便拽出哪个，都不是傻瓜白痴，怎么可能都被谎言轻松的忽悠，还深信不疑呢？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女妖们娶唐僧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的理论依据也很扎实。第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80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回，白老鼠的说法很典型：【那唐僧乃童身修行，一点元阳未泄，正欲拿他去配合，成太乙金仙】。【元阳】也叫【真阳】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(55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，【元精】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(55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，【元精液】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(95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，大致可以理解为液态的金丹，是唐僧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世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修行的物化，暗合《千字文》说的【金生丽水，玉出昆冈】。女妖们得了至阳至刚、至火至金的唐僧元阳，自然会成为【金仙】，比吃唐僧肉的效果还好。如前文所述，三清、四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帝正是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太乙金仙级别，猴哥这修行多年的顶级妖精，也才是太乙金仙的【散数】。女妖们看着唐僧屁颠屁颠的送上门，不想方设法将唐僧搞到手，那才是咄咄怪事。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综上所述，在妖精们眼中，唐僧根本不是个肉眼凡胎的凡人，而是长着腿自己送上门来的金丹圣水，仿佛是武侠小说中的武林秘籍，吃了他或与他交配，就能长生不老、做太乙金仙，这般诱惑根本无法抗拒，所以妖精们才像武则天口中的飞蛾投火一般，前仆后继的向取经团的罗网上撞，直到一个个撞得头破血流，甚至送了性命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白骨精为代表的吃肉妖精，都不约而同的提到【有人吃了唐僧一块肉】；而以蝎子精为代表的，要元阳的女妖们都没提过【有人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了】的概念，说明【有人吃了】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是个实实在在的概念，不是【如果有人吃】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(if anyone eats)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，而是确实【有人已经吃了】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(someone had eaten)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唐僧肉，做出了表率，所以白骨精等吃肉派妖精，才深信不疑，决心步【有人】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(someone)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的后尘，义无反顾的走上为吃唐僧，而死无葬身之地的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归路。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于是问题就来了，这个【有人】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(someone, somebody)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是谁呢？为啥白骨精不像其他女妖那样，要吃唐僧肉而不是娶唐僧呢？欲知详情，请看下节《翠袖湘裙》。</w:t>
      </w:r>
    </w:p>
    <w:p w:rsidR="00AA5E7C" w:rsidRPr="00AA5E7C" w:rsidRDefault="00AA5E7C" w:rsidP="00AA5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第六卷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南海潮音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6.11.2 </w:t>
      </w:r>
      <w:proofErr w:type="gramStart"/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翠袖湘裙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AA5E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430710" wp14:editId="6572BDFD">
            <wp:extent cx="152400" cy="152400"/>
            <wp:effectExtent l="0" t="0" r="0" b="0"/>
            <wp:docPr id="9" name="图片 9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E7C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127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唐僧【师徒别了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上路，早见一座高山】，这座高山就是白骨精的白虎岭。猴哥说过：【望山走倒马】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(98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，一座大山虽然能远远看见，路途却往往很远。不过在第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回有一段记载，非常值得注意，猴哥在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D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日偷取人参果并推倒人参果树之后，连夜逃出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西行。次日即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D+1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日，镇元子回到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，听了清风明月的哭诉，立即驾云追赶，一气飞出去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1000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里地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千里之遥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，没见到取经团，知道跑过油了，这帮惹祸精速度比较慢，跑不了这么远，于是又往东飞了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900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里，终于在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以西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120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里处，发现了取经团的踪迹。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能远远看到的大山，再远也不会远在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1000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里之外，镇元子的一来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往，必然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次路过白虎岭。白骨精的确有些本事，但远不是猴哥的对手，猴哥又远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不是镇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元子的对手，以镇元子的神通法力，只要他排查的时候，白骨精已经在白虎岭落户，他就一定会知道白骨精的动向。然而取经团离开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时，已经与猴哥八拜为交结为兄弟的镇元子，根本没提白虎岭有妖精的事。这只能有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种解释，要么镇元子故意隐瞒了关于白骨精的情报，要么是白骨精恰好在镇元子排查之后，取经团到达之前的数日内刚到白虎岭的。在解答镇元子是否对取经团隐瞒白骨精行踪的问题之前，我们先往下看。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 wp14:anchorId="12C6C4AE" wp14:editId="6E740A6B">
            <wp:extent cx="6096000" cy="2857500"/>
            <wp:effectExtent l="0" t="0" r="0" b="0"/>
            <wp:docPr id="10" name="图片 10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===== 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个版本的少妇装白骨精。左起，央视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1986/1998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年版、浙江永乐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2009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年版、二张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2010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白骨精不仅是第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切实掌握取经团动向，并专门设计诱捕唐僧的妖精，她还认识【八戒是天蓬元帅，沙僧是卷帘大将】，也知道猴哥神通广大，【几年只闻得讲他手段】。然而最重要的，是白骨精自言自语的一句话：【几年家人都讲东土的唐和尚取大乘，他本是金蝉子化身，十世修行的原体。有人吃他一块肉，长寿长生】。关于吃唐僧肉长寿的理论依据，前文有详述，此处不赘，要细细分析的是前面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个关键词：【几年】、【家人】、【取大乘】。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取经团抵达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，是在贞观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月，这个时间很明确，因为第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回说当时【白的李、红的桃，翠的柳，灼灼三春争艳丽】。取经团在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前后逗留了不到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天，加上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五庄观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到白虎岭的时间，取经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团遇到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白骨精，早则贞观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月，最晚也是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月上旬，也就是春夏之交，用浪漫的说法，白骨精事件可以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称做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【白虎岭之春】。如来启动【取大乘】的取经工程，是在贞观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日；唐僧离开长安正式取经，是在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月中旬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望前三日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。这样白骨精说的【几年家人都讲东土的唐和尚取大乘】中的【几年】，与【几年只闻得讲他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猴哥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手段】的【几年】，都是贞观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年下半年、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年上半年之间，最长不超过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2.5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周年，按《西游记》中的算法是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年，或者叫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虚年。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白骨精话中的另一个关键词是【家人】。告诉白骨精吃唐僧肉长寿的，肯定不是凡人，而是妖精，也就是说白骨精有妖精亲友，她不是独脚大盗。白骨精第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次亮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相，是变作给老公送饭的美丽少妇。《西游记》中的大部分妖精，都有关于长相的大段正面描述，但反例也不少，例如第一个想娶唐僧的蝎子精、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比丘国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的狐狸精美后，都没有详细的长相描写。显然作者对白骨精十分偏爱，对她的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首次出场，不惜笔墨做了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次大篇幅的肖像描写。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变做个月貌花容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的女儿，说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不尽那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眉清目秀，齿白唇红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圣僧歇马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在山岩，忽见裙钗女近前。翠袖轻摇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笼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玉笋，湘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裙斜拽显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金莲。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汗流粉面花含露，尘拂峨眉柳带烟。仔细定睛观看处，看看行至到身边。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冰肌藏玉骨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衫领露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酥胸。柳眉积翠黛，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杏眼闪银星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月样容仪俏，天然性格清。体似燕藏柳，声如莺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啭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林。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半放海棠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笼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晓日，才开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芍药弄春晴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得到相似偏爱待遇的，是第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回出现的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个美女蜘蛛精，作者先后描写了他们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次，高居妖精们之冠。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唐僧看到其中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个蜘蛛在窗前【刺凤描鸾做针线】：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闺心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坚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似石，兰性喜如春。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娇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脸红霞衬，朱唇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绛脂匀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蛾眉横月小，蝉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鬓迭云新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。若到花间立，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游蜂错认真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另外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个在木香亭子里面蹴鞠，也就是踢足球：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飘扬翠袖，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摇拽缃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xiāng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浅黄色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裙。飘扬翠袖，低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笼着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玉笋纤纤；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摇拽缃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裙，半露出金莲窄窄。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形容体势十分全，动静脚跟千样躧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(x</w:t>
      </w:r>
      <w:r w:rsidRPr="00AA5E7C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ǐ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鞋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。拿头过论有高低，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张泛送来真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又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楷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转身踢个出墙花，退步翻成大过海。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轻接一团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泥，单枪急对拐。明珠上佛头，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实捏来尖靴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窄砖偏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会拿，卧鱼将脚跘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pán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周旋进退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。平腰折膝蹲，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扭顶翘跟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躧。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扳凳能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喧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泛，披肩甚脱洒。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绞裆任往来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锁项随摇摆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踢的是黄河水倒流，金鱼滩上买。那个错认是头儿，这个转身就打拐。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端然捧上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臁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lián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小腿的两侧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正尖来捽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提跟惨草鞋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，倒插回头采。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退步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泛肩妆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，钩儿只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一歹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版篓下来长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，便把夺门揣。踢到美心时，佳人齐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喝采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一个个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汗流粉腻透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罗裳，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兴懒情疏方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叫海。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踢球的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个蜘蛛精，踢到兴头上：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蹴鞠当场三月天，仙风吹下素婵娟。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汗沾粉面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花含露，尘染蛾眉柳带烟。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翠袖低垂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笼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玉笋，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缃裙斜拽露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金莲。几回踢罢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娇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无力，云鬓蓬松宝髻偏。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猴哥去侦察她们动向时，蜘蛛们正要去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濯垢泉洗澡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比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玉香尤胜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，如花语更真。柳眉横远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岫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檀口破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樱唇。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钗头翘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翡翠，金莲闪绛裙。却似嫦娥临下界，仙子落凡尘。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蜘蛛们随即脱光了下水洗澡：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褪放纽扣儿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，解开罗带结。酥胸白似银，玉体浑如雪。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肘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膊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赛凝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胭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，香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肩欺粉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贴。肚皮软又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绵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，脊背光还洁。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膝腕半围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团，金莲三寸窄。中间一段情，露出风流穴。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 wp14:anchorId="031949FC" wp14:editId="7C3803F6">
            <wp:extent cx="5086350" cy="10601325"/>
            <wp:effectExtent l="0" t="0" r="0" b="9525"/>
            <wp:docPr id="11" name="图片 11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60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===== 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个版本的洗澡装蜘蛛。最下面的二张版很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囧很雷人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对少妇装白骨精的描写的第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段，有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句是：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翠袖轻摇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笼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玉笋，湘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裙斜拽显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金莲。汗流粉面花含露，尘拂峨眉柳带烟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对踢足球的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个蜘蛛精的描写的第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段，有这么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句：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飘扬翠袖，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摇拽缃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裙。飘扬翠袖，低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笼着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玉笋纤纤；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摇拽缃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裙，半露出金莲窄窄。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汗沾粉面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花含露，尘染蛾眉柳带烟。翠袖低垂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笼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玉笋，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缃裙斜拽露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金莲。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也就是说，除了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别字之外，少妇装白骨精，与踢球装蜘蛛精，几乎一摸一样。显然才高八斗的吴老爷子，不可能是江郎才尽，无法编出一段全新的肖像描写，而是明确告诉我们，蜘蛛们与白骨精，是一家人。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蜘蛛们没啥大本事，最后被猴哥一通乱棍活活打死，可来头不小。他们的老巢盘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丝岭盘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丝洞正南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里，有个温泉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濯垢泉。此温泉大有来历，【自开辟以来，太阳星原贞有十，后被羿善开弓，射落九乌坠地，止存金乌一星，乃太阳之真火也。天地有九处汤泉，俱是众乌所化。那九阳泉，乃香冷泉、伴山泉、温泉、东合泉、潢山泉、孝安泉、广汾泉、汤泉，此泉乃濯垢泉】。濯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垢泉非常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精致，【五丈余阔，十丈多长，内有四尺深浅，但见水清彻底。底下水一似滚珠泛玉，骨都都冒将上来，四面有六七个孔窍通流。流去二三里之遥，淌到田里，还是温水】，水质也极好，【又清又热】、【一气无冬夏，三秋永注春。炎波如鼎沸，热浪似汤新】。根据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盘丝岭土地爷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的报告，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濯垢泉【原是上方七仙姑的浴池。自妖精到此居住，占了他的濯垢泉，仙姑更不曾与他争竞，平白地就让与他了】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。连王母娘娘的七仙女都对蜘蛛精们退避三舍，善于察言观色的基层干部土地爷，认定蜘蛛们大有来头，【我见天仙不惹妖魔怪，必定精灵有大能】。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吴老爷子对数字【七】有很深感情，猴哥在灵台方寸山的前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年，菩提祖师并未传授他什么真本事；猴哥在八卦炉中，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被炼了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七七四十九天；第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67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回取经团路过七绝岭等等。《西游记》中有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很多七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人帮，包括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大圣、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小圣、九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灵元圣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个狮子干孙子、王母的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仙女、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个蜘蛛精、蜘蛛们的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个干儿子等。在所有妖精中，生活最讲究的男妖精，我首推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黑风山黑风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大王，他把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洞府搞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得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很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情调很小资。最讲究的女妖，我会选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蜘蛛。别看她们是毛茸茸的蜘蛛，每天都要洗澡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次，每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次都是天体洗浴。其中的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3 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热衷蹴鞠踢球，要是活到现在，肯定是世界足球小姐，没德国普林茨、巴西玛塔、美国瓦姆巴赫什么事了；另外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个则精通女红，见唐僧上门，还亲自下厨【撩衣敛袖，炊火刷锅】做饭招待，她们是仅有的下厨做过饭的妖精，真是上得厅堂下得厨房。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蜘蛛们还是最讲究男女之防的女妖。蝎子精、白老鼠、玉兔、老猪的前妻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卵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二姐都是豪放女，蜘蛛们就不同了，她们下水洗澡时，猴哥变成老鹰抢走她们的衣服，要是别的女妖，尤其是玉兔，肯定是该干啥还干啥，穿不穿衣服没有区别，蜘蛛们却不敢出水，比被牛郎偷走衣服的织女还害羞。老猪脱光了跳进濯垢泉，要与蜘蛛们共浴，她们吓得要死，还引用了《礼记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-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内则》中的话：【七年男女不同席】，指责老猪有非分之想。她们用蛛丝将老猪制伏之后，【赤条条的，跑入洞里，侮着那话】。当时唐僧还在盘丝洞内绑着，她们从唐僧面前路过时，还很害羞的讪笑，【从唐僧面前笑嘻嘻的跑过去】。这哪里是妖精，简直就是一群知书达理，妇德、妇言、妇容、妇功四德俱全的顶级淑女，天上的仙女们也不是都有这么好的修养。张玉帝的妹妹杨张氏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披香殿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玉女、广寒宫玉兔，都相继思凡下降，公然违反天条。蜘蛛们引经据典的严守妇道不说，还在师兄百眼魔君面前，义正词严的指控老猪【欲行奸骗之事】。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蜘蛛们的师兄百眼魔君蜈蚣精是个厉害角色，他是《西游记》中唯一会配置毒药的妖精，另一个会用毒的妖精，是豪放女蝎子精，但她的倒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马毒桩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是天生的。蜈蚣精则是顶级药剂师，他用数千斤鸟粪，炼制成一包儿药，不仅能毒死人类，连神仙吃了都得死。百眼魔君的武力一般，可他的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1000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只眼睛，能放出森森黄雾，艳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艳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金光，猴哥被打得一败涂地不说，还痛哭流涕，最后靠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菩萨帮忙作弊，才将其制伏，最后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将其捉走做了宠物。对于蜈蚣精的背景，我在鹏魔王卷做过考证，他来自天竺国百脚山，是佛母孔雀大明王菩萨的宠物或奴仆，孔雀放他出来作恶，再由孔雀的情妇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毗蓝婆出来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将其收服，这样作为西天有功之臣，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的孔雀地下情人身份，就可以洗白了，至少可以变成半公开。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在道教世界中的女仙中，辈分最高的是遭到排挤的黎山老母，实际地位最高的，则是王母娘娘。在《西游记》中，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王母只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在猴哥大闹天宫前后，正面出场过一次，表面上是个跑龙套的角色，貌似权力不大，除了召开蟠桃会，没啥别的作为。不过身为蟠桃会召集者、主持人的王母，注定是天界第一交际花，她通过宴请各路仙佛，得到了广泛的人脉和良好的人缘，佛道两界都会给他面子，至少也是个在各界、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山头之间长袖善舞、八面玲珑的角色。以王母的身份，她的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女仆七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仙女，即使没啥本事，那也是宰相门前三品官，各路仙佛、妖精都得给她们面子，要说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仙女怕本领稀松的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蜘蛛，以至于让出了澡堂子，那纯属胡扯。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蜘蛛们的来历不难考证，她们是王母以七仙女为模板，培养出来的妖精，角色是充当王母在人间的代理人和鹰犬，反过来说，蜘蛛们的靠山是王母，原因如下：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七仙女不可能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怕七蜘蛛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，更不会让出澡堂子。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蜘蛛们的生活品味和方式，与七仙女极为相似。七仙女要从事采桃子的劳动，蜘蛛们也会做饭、做女红。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土地爷称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仙女为【仙姑】，而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昆虫也将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个干妈蜘蛛称为为【仙姑】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昆虫们自称：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我乃七仙姑的儿子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，足见蜘蛛们处处都在模仿七仙女，自视为人间的七仙女。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蜘蛛们的食性以吃肉为主，她们的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个干儿子，本是她们用蛛网捕获的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种昆虫：蜜蜂、蚂蜂、蠦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lú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蜂、班毛、牛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蜢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měng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、抹蜡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mā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là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怀疑是蚂蚱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、蜻蜓，昆虫们哀告之下，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蜘蛛们饶了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他们性命，认他们做干儿子，代价是他们【春采百花供怪物，夏寻诸卉孝妖精】。一群吃肉的蜘蛛要百花、诸卉干嘛呢，无非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种可能，要么是蜘蛛们从王母、七仙女学来的小资情调，要么干脆是送给王母或七仙女的贡品。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唐僧见到前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个蜘蛛时，她们正在专心致志的做女红【刺凤描鸾做针线】，唐僧不好打扰她们，等了足足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个小时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少停有半个时辰，一发静悄悄，鸡犬无声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人家依然在忙活以至于没发现唐僧。蜘蛛们没有小妖喽啰，她们的针指作品，恐怕不仅仅是自己穿，一定是至少将一部分上缴给王母。反过来说，她们的主要日常工作，是为王母做家纺，地位大致相当于被牛郎拐走的织女。当猴哥学牛郎抢走她们的衣服时，她们也像织女一样一筹莫展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我猜测，王母也时常下凡，在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濯垢泉洗澡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，此时蜘蛛们的职责是伺候王母洗浴，并在外围放风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做保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卫工作。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 wp14:anchorId="523E4FA7" wp14:editId="3B82A1E5">
            <wp:extent cx="4333875" cy="3248025"/>
            <wp:effectExtent l="0" t="0" r="9525" b="9525"/>
            <wp:docPr id="12" name="图片 12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《大闹天宫》中的七仙女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的行文，透露出蜘蛛们是七仙女的镜像。七仙女出场时，书中没写她们的长相，只一笔带过她们名字：红衣仙女、青衣仙女、素衣仙女、皂衣仙女、紫衣仙女、黄衣仙女、绿衣仙女。七蜘蛛则正相反，作者不惜笔墨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次写了她们的长相，却没说蜘蛛们叫什么名字，甚至没有区分她们的打扮。相比之下，七大圣、七小圣、七狮子甚至七蜘蛛的七个干儿子，都有明确的名字。例如七狮子，分别是黄狮、狻猊、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抟象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、白泽、伏狸、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猱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狮、雪狮。表面上作者没说蜘蛛的名字和各自特征，其实已经通过【却似嫦娥临下界，仙子落凡尘】、【仙风吹下素婵娟】告诉我们，七蜘蛛分别是红毛蜘蛛、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青毛蜘蛛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素毛蜘蛛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皂毛蜘蛛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紫毛蜘蛛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、黄毛蜘蛛、绿毛蜘蛛。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取经团到盘丝洞、濯垢泉、黄花观时，是贞观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不觉的秋去冬残，又值春光明媚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蹴鞠当场三月天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。蜘蛛们和蜈蚣精来此地，是大约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年前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那妖精到此，住不上十年。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回土地语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，大致是贞观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年。再联系一下白骨精的摸样长相与蜘蛛们相似，蜘蛛们是王母按七仙女的摸样定向培养出来的女妖，蜈蚣精是孔雀明王的奴仆，蜈蚣精出场时是在炼丹，一条完整的证据链就浮出水面了。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日的第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兰盆会上，如来做出发起取经工程的重大决策，身为菩萨的孔雀明王一定到会了，并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亲耳得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知了相关消息。观音下灵山时，途经金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顶大仙的玉真观，于是王母等天庭高管也知道了此事。盘踞在百脚山的孔雀明王，一直是西天体制内的异议人士，虽然未必知道如来搞取经的真实目的，出于敌人赞成的都要反对的原则，也要加紧培养奴仆百眼魔君给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取经团添堵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天庭的想法也差不多，管他如来是啥目的，先搅黄了再说。王母也一改温文尔雅的惯常形象，积极参与反取经活动，其原因是猴哥、老猪、沙僧都先后搅了她的蟠桃会，王母与这哥仨都有私人恩怨，如果他们顺利混入西天成了佛爷菩萨，自己的小脸往哪搁，取经工程分明是对我王母的打脸工程吗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于是王母以七仙女为模板，培养出七蜘蛛，让她们为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取经团添堵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王母的问题是她本人的法力不高，七仙女曾被猴哥的定身法定住，法力聊胜其无，她们培养出来的蜘蛛们，也不会有啥大本事。好在王母消息灵、人脉广，所谓敌人的敌人是朋友，她很快就与目的相似的西天孔雀明王勾结起来。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年，孔雀指使的蜈蚣精与王母派出的蜘蛛们在盘丝洞、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濯垢泉组团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，彼此以兄妹相称，以蜈蚣精为首，共同修行，相互促进。王母不是个炼丹高手，但她经常与老君、寿星等神仙交往，至少略通点炼丹术，蜈蚣精的并不高超的炼丹术肯定是王母传授的。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黎山老母跑到黄花观为猴哥支招时，并没有现出本相，而是变成一个刚死了老公的寡妇。她说自己的老公与蜈蚣精发生冲突，而被蜈蚣精毒死了。黎山老母显然有备而来，她的这番说辞，也说明蜈蚣精在黄花观一带没少作恶杀人，他的主子孔雀明王，在【被出家】之前，同样吃人无数。蜘蛛们也热衷吃人，唐僧误入盘丝洞时，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个蜘蛛亲自下厨为唐僧做了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道菜：人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油炒炼人肉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煎熬的假面筋、人脑煎作的假豆腐块片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。在蜈蚣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精甚至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孔雀明王的法力驱动下，被蜈蚣精、蜘蛛精吃掉只剩白骨的一个死女人，变成了另一个以蜘蛛精为模板的妖精，她就是白骨精。蜈蚣精或孔雀这么做的目的，是让她做先锋，去白虎山摸摸取经团的底细，所以白骨精对取经团的组成，各人的本事来历一清二楚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可能有人会问，一个被妖精害死的女人，会为仇人卖命吗？成语【为虎作伥】会回答这个问题。据说被老虎吃掉的人的鬼魂，叫【伥鬼】，伥鬼不敢离开老虎，留下做老虎的奴仆，当老虎遇到猎人埋设的机关陷阱时，他们会为老虎提醒，甚至老虎捉住下一个人类猎物时，伥鬼还要替老虎脱牺牲品的衣服，以便老虎食用，按现代的理论，伥鬼是【斯德哥尔摩综合症】患者。白骨精就是为虎作伥的典型，一方面她死于蜈蚣精之手，与蜈蚣精有仇，另一方面她又是蜈蚣精复活的，还获得了凡人没有的美貌和神通，人家有恩于自己，再说吃了唐僧肉就可以长生不老，怎么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都比做凡人强。与其他有九窍的妖精不同，白骨精只有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窍，正常情况下不能成精，在蜈蚣精或孔雀法力驱使下复活、成精的她，依然缺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个窍，所以她只能吃唐僧肉，无法摄取元阳。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春，白骨精入驻白虎岭，距离取经团到达的日子，间隔非常短，以至于她来不及选择洞府、招募小妖。白骨精选中白虎岭，正是因为她的邻居是镇元子。镇元子是道教中人，组织上赋予他的任务，是抵御西天势力的渗透，并为可能的佛教东征，提供早期预警。搅黄如来的取经工程，也在其职责范围内。更重要的是，镇元子与白骨精的后台之一王母，关系很好很强大。镇元子是个穷神，唯一能拿出手的特产，只有人参果。沙僧说他在天上做卷帘大将时，【扶侍鸾舆赴蟠桃宴，尝见海外诸仙将此果与王母上寿】，镇元子不把宝贝疙瘩送给玉帝，而是送给王母，可见他非常重视与王母的结交。王母同样很重视与镇元子建立私人友谊，书中说【青鸟每传王母信，紫鸾常寄老君经】，通过蟠桃会王母认识、结交的仙佛很多，可书中明确提到的，与王母经常通信的只有镇元子，大概镇元子也很以此为荣，一厢情愿的认为自己在王母的芳心中的地位不同寻常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过身处敏感地带的镇元子，也想多踩几条船，所以当他得知白骨精入驻白虎岭、取经团即将到来时，决定先热情招待，再看看取经团的反应。如果取经团或西天给他面子，他就考虑出卖关于白骨精的情报；如果结果相反，那就装聋作哑，任由白骨精胡闹，反正事不关己高高挂起，明知不对少说为佳。可是取经团还没到，元始天尊就把他召到天上，阻止他与唐僧见面，间接导致猴哥无事生非，推倒人参果树，坏了他的美好规划。虽说最终观音救活了人参果树，挽回了他的损失，但果树本来就是我镇元子的，你推倒你救活，理所应当，我镇元子根本不必感谢取经团。最终结交唐僧的目的没达到，又屈尊与猴哥结拜，这生意怎么看都是赔了，于是镇元子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Plan B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进行，没有向取经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团透露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白骨精的情况，间接导致猴哥被唐僧驱逐，也算出了一口恶气。不过能跻身仙佛的人或妖精，没有谁真正是傻瓜，猴哥是何等聪明之人，事后也明白了镇元子的小算盘，日后取经团多次遇险，也没见猴哥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去求镇元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子这虚头八脑的结拜兄弟，原因就在这里。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年之后，当取经团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抵达盘丝岭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一带时，形势已经起了变化。首先白虎岭之春为西天提了个醒，就是必须分化瓦解孔雀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-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大鹏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-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王母的关系，而且西天在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毒敌山蝎子精事件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中，已经请孔雀明王的私生子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出面立功，通过洗白昴日鸡的身份，释放出足够诚意。弟弟大鹏再亲，也没儿子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昴日鸡亲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，所以孔雀明王对蜈蚣精的态度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发生了重大变化，由让他阻止取经工程，变成了仅仅让他为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取经团添点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麻烦，最终洗白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蓝婆。天界头号交际花王母娘娘，是个非常敏感的女性，也察觉到孔雀明王的新动向，于是她也放弃了对蜘蛛们的暗中支持，任她们自生自灭。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蜈蚣精的本事很强，综合实力能排进妖精榜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top10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但妖品极差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，如果评选最卑鄙的妖精，我举双手双脚选他。他与蜘蛛们合谋捉住唐僧后，猴哥打上门来，捉住蜘蛛们做人质，要蜈蚣精释放唐僧，蜘蛛们【厉声高叫道：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师兄，还他唐僧，救我命也！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】蜈蚣精却说出全书中最卑鄙无耻的一句话：【妹妹，我要吃唐僧哩，救不得你了】。猴哥闻言大怒，将蜘蛛们【尽情打烂，却似七个劖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chán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肉布袋儿，脓血淋淋】。蜘蛛们死后，蜈蚣精又【心甚不忍】，拔出宝剑与猴哥交战。这段记载，既可理解为蜈蚣精不可靠，关键时刻出卖师妹们；也可以理解为他诚心想让蜘蛛们死，换句话说就是孔雀明王已经出卖王母了，故意指使蜈蚣精，借猴哥之手杀蜘蛛们灭口。反正要么是蜈蚣精卑鄙，要么是孔雀明王卑鄙，更接近真相的，是师父孔雀、徒弟蜈蚣精确实是一家人，统统卑鄙大大的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可能有读者会问，为何蜘蛛们不要唐僧的元阳，而要吃唐僧肉呢，其实猴哥已经解答了这个问题。蜘蛛们捉住唐僧后，猴哥变成苍蝇去探听虚实，当他看到蜘蛛女们时，居然笑了：【这七个美人儿，假若留住我师父，要吃也不彀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gòu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‘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够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’)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一顿吃，要用也不彀两日用，要动手轮流一摆布就是死了】。猴哥的笑，想必十分猥琐，不过他说的也是铁打的事实，别的女妖都是单独行动，元阳归一个人，没啥可说的。现在妖精有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个，且不论这点元阳不够分、没法分，而且以唐僧的小体格，还不够蜘蛛们玩一轮的。既然没法分元阳，就只能分肉吃了。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解答了白骨精来历之后，还有个问题未能解决，就是吃过唐僧肉的【有人】，究竟是谁呢？欲知详情请看下节《吃出情调》。</w:t>
      </w:r>
    </w:p>
    <w:p w:rsidR="00AA5E7C" w:rsidRPr="00AA5E7C" w:rsidRDefault="00AA5E7C" w:rsidP="00AA5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第六卷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南海潮音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6.11.3 </w:t>
      </w:r>
      <w:r w:rsidRPr="00AA5E7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吃出情调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AA5E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A43C19" wp14:editId="12A24F7F">
            <wp:extent cx="152400" cy="152400"/>
            <wp:effectExtent l="0" t="0" r="0" b="0"/>
            <wp:docPr id="13" name="图片 13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E7C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152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妖精与人一样，也要吃食物，区别在于妖精们都以吃荤为主。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蝎子精曾给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唐僧【邓沙馅的素馍馍】吃，白老鼠为唐僧摆下一桌素斋，三个犀牛精还曾给唐僧一碗饭吃，但这些素食是专门给唐僧做的，并非妖精们自己吃的。妖精们的食材，可以分为人肉、牲畜野味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大类。中国是美食之国，《西游记》中的妖精们，在吃肉上也有很多种吃法或烹饪方法。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最野蛮原始的进食方式，自然是生吃。最典型的是双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叉岭虎熊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牛三兽帮，这哥仨当着唐僧的面，生吃了唐僧从长安带出来的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个随从。第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回，黄袍怪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木狼变成个帅哥，跑到宝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国自称是百花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羞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公主的老公，国王见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木狼一表人才，非常高兴，为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木狼设宴不说，还派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个宫娥陪酒。到了晚上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奎木狼喝高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了，【伸开簸箕大手，把一个弹琵琶的女子，抓将过来，扢咋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(g</w:t>
      </w:r>
      <w:r w:rsidRPr="00AA5E7C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z</w:t>
      </w:r>
      <w:r w:rsidRPr="00AA5E7C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ǎ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的把头咬了一口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坐在上面，自斟自酌。喝一盏，扳过人来，血淋淋的啃上两口】。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星宿中的井木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犴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àn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野狗；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hān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驼鹿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也喜欢生吞活剥，第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92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回玉帝派四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木禽星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木狼、井木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犴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、角木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、斗木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獬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去降服三个犀牛大王，井木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犴捉住辟寒大王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，突然来了食欲，【井木犴现原身，按住辟寒儿，大口小口的啃着吃哩。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已是被他把颈项咬断了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断了头，血淋津】。孔雀明王更猛，他在做妖精时，张开大嘴将周围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里为半径的人类，通通吸进肚子，仿佛是个巨大的吸尘器，连咀嚼都省了。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如果不活吃的话，就要把食材用某种方式处理成熟食，笔者大致将其分为两大类：熏蜡腌制等冷加工、煎炒蒸煮等热加工。冷加工又分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大类，一是做肉酱，第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回，沙僧威胁老猪要把他做成肉酱：【拿住消停剁鲊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zh</w:t>
      </w:r>
      <w:proofErr w:type="spellEnd"/>
      <w:r w:rsidRPr="00AA5E7C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ǎ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以鱼加盐等调料腌渍之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酱】。二是做腌肉，第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回，银角大王捉住老猪后，要把老猪制成腌肉：【把他且浸在后边净水池中，浸退了毛衣，使盐腌着，晒干了，等天阴下酒】。第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85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回，猴哥看到金钱豹手下的小妖晾晒腌肉，【见那向阳处有个小妖，拿些人肉巴子，一块块的理着晒哩】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冷加工一般是针对食物过剩，短时间无法吃尽的情况。更普遍、更讲究的加工方式是热加工，即使用某种烹饪方式，将鲜肉现场加工出来，书中提到的烹饪方式有：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煎炒。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回，猴哥混入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狮驼洞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，看见【东边小妖，将活人拿了剐肉；西下泼魔，把人肉鲜煮鲜烹】。第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76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回青狮将猴哥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一口吞下，见猴哥不死，又打算将猴哥吐出来煎炒吃了，【把他哕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yuě</w:t>
      </w:r>
      <w:proofErr w:type="spell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呕吐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出来，慢慢的煎了吃酒】。第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回，沙僧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打死六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耳猕猴的山寨版取经团中的假沙僧，六耳猕猴真环保低碳，把假沙僧的尸体吃了，【把打死的妖尸拖在一边，剥了皮，取肉煎炒，将椰子酒、葡萄酒，同众猴都吃了】。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烧烤。第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回，红孩儿一把火烧得猴哥、老猪屁滚尿流，老猪自言自语说：【这一钻在火里，莫想得活，把老猪弄做个烧熟的，加上香料，尽他受用哩！】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3.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煮。第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86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回，金钱豹手下的小妖们讨论怎么吃唐僧，有个小妖建议【煮了吃，还省柴】。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做成人肉馅馍馍，第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回蝎子精用人肉馅馍馍招待过唐僧。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做成素斋。第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回，蜘蛛精们用人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油炒炼人肉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煎熬的假面筋、人脑煎作的假豆腐块片，招待唐僧。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蒸，这是妖精们公认的最好的吃唐僧法。第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日值功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曹对猴哥说平顶山的金角、银角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位大王非常厉害，会【把你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猴哥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拿住，捆在笼里，囫囵蒸吃了】。第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回，红孩儿【把三藏拿到洞中，选剥了衣服，四马攒蹄，捆在后院里，着小妖打干净水刷洗，要上笼蒸吃哩】。其他的妖精，包括黑水河小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龙、金皘山青牛精、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狮驼国大鹏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隐雾山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金钱豹，都选用了这种吃法吃唐僧。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众多妖精都选择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蒸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唐僧，不是偶然的，最直接的原因，是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隐雾山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的小妖说的：【蒸了吃的有味】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86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，但将蒸唐僧上升到理论高度的妖精，只有大鹏，他也是最接近得逞的妖精。他的蒸唐僧吃肉，有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条指导原则：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不要惊吓唐僧，以免肉发酸。第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回，大鹏略施小计，在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擒获取经团，小妖们都很兴奋，一个个大呼小叫的，这时大鹏派小妖传下命令，【各营卷旗息鼓，不许呐喊筛锣，说：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大王原有令在前，不许吓了唐僧。唐僧禁不得恐吓，一吓就肉酸不中吃了。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】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吃唐僧肉要有情调，而且唐僧肉不耐饥。在第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青狮把唐僧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抱住不放，这时大鹏说：【大哥，你抱住他怎的？终不然就活吃？却也没些趣味。此物比不得那愚夫俗子，拿了可以当饭。此是上邦稀奇之物，必须待天阴闲暇之时，拿他出来，整制精洁，猜枚行令，细吹细打的吃方可】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可能有人会质疑，大鹏做了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的狮驼国国王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，吃人无数，上述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条原则并非只针对唐僧，而是吃人肉吃出来的经验。对这个疑问，书中已经给出了否定答案。第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回，魔王们吩咐小妖，把取经团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人都上蒸笼蒸了：【着五个打水，七个刷锅，十个烧火，二十个抬出铁笼来，把那四个和尚蒸熟，我兄弟们受用】。鉴于老猪皮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糙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肉厚，魔王们决定将老猪放在蒸笼中的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最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底层，这时猴哥安慰老猪说：【八戒莫怕，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魔王们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是雏儿，不是把势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大凡蒸东西，都从上边起。不好蒸的，安在上头一格，多烧把火，圆了气，就好了；若安在底下，一住了气，就烧半年也是不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得气上的。他说八戒不好蒸，安在底下，不是雏儿是甚的！】电视剧《西游记》中也有这段情节，我小时看的时候，专门问家母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蒸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东西是不是有这说法，家母说猴哥的话是对的，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蒸东西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都是上层先熟，老猪皮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厚不好蒸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，应该放在笼屉顶层，唐僧细皮嫩肉的，该放在底层，这样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层可以一块蒸熟。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由于我专门就此事问过家母，所以我对蒸食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物有了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极为深刻的印象。联系一下猴哥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在狮驼洞见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到【东边小妖，将活人拿了剐肉；西下泼魔，把人肉鲜煮鲜烹】，青狮打算把猴哥【慢慢的煎了吃酒】，就知道大鹏青狮白象平时以煎、煮人肉吃为主，极少或从未蒸人吃。综上所述，大鹏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蒸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僧是个特例，或者说大鹏对唐僧的烹饪方式，是有理论无实践，进而可以推出下一个结论，就是有高人指点大鹏该怎么吃唐僧，有何注意事项，而不是大鹏自己总结出的经验，故而大鹏一直没有理论联系实际的机会，这才闹出把老猪放在笼屉底层的低级错误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那么是谁传授大鹏吃唐僧的理论呢？我们再联系一下第一个想吃唐僧肉的白骨精的话：【几年家人都讲东土的唐和尚取大乘】，白骨精的家人是七蜘蛛精和蜈蚣精，而蜈蚣精的后台是孔雀明王，孔雀明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王又是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大鹏的哥哥，结论就浮出水面了：告诉大鹏唐僧肉有神奇疗效，而且要蒸着吃、不能惊吓唐僧的人，正是孔雀明王。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，如来痛说革命家史：【自那混沌分时，天开于子，地辟于丑，人生于寅，天地再交合，万物尽皆生。万物有走兽飞禽，走兽以麒麟为之长，飞禽以凤凰为之长。那凤凰又得交合之气，育生孔雀、大鹏。孔雀出世之时最恶，能吃人，四十五里路把人一口吸之。我在雪山顶上，修成丈六金身，早被他也把我吸下肚去】。从如来的口述可以推断，孔雀生于开天辟地之后的不久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回如来说玉帝【自幼修持，苦历过一千七百五十劫。每劫该十二万九千六百年】，可知玉帝至少活了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1750 x 12.96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万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 22680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万年，或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2.268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亿年，孔雀的寿命大致与玉帝相当，可能还更长一点，我取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个整算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2.3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亿年好了。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孔雀则是个典型的花和尚，做和尚之前在西天的雪山附近大吃人类；被出家做了和尚之后，依然不守清规戒律，长期与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菩萨保持地下情人关系不说，肯定也没放弃吃人的习惯。唐僧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本名金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蝉子，是【十世修行的好人】，当了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辈子的和尚兼童男，第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辈子投胎到东土大唐做了唐僧，前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辈子的行止不明。笔者推测唐僧是在第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辈子，被孔雀明王捉住蒸熟吃掉了。孔雀活了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2.3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亿年，已经垂垂老矣，吃了唐僧肉不仅让他焕发了青春，还有意想不到的其他奇效：孔雀明王在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2.3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亿岁的高龄，与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菩萨又生下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个孔雀雏，这般神奇功效，让孔雀、大鹏兄弟极为震精，年龄与孔雀差不多的大鹏也起了贪欲，决心步老兄的后尘，也把唐僧肉吃吃。正是有孔雀明王的现身说法，大鹏才成为七大圣中唯一想吃唐僧肉的妖精。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大鹏曾经与猴哥斩鸡头拜把子，做了兄弟，彼此知根知底。轰轰烈烈的大反革命运动失败后，猴哥在五行山监狱服刑，大鹏跑到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占国为王，这一别长达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。猴哥加入取经团后，又有老猪、沙僧相继加入，大鹏知道想吃唐僧，还是颇有难度的。孔雀明王派白骨精去白虎岭探路，看看猴哥及取经团到底有多大本事，顺便也将相关情报共享给大鹏。事实证明，猴哥的战斗力非常强悍，大鹏也自认没有足够把握制伏猴哥。恰好文殊、普贤的座驾青狮白象，擅离职守跑到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落草，大鹏见有机可乘，于是屁颠屁颠的跑到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，做了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狮驼集团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的老三，忽悠他俩吃唐僧肉，直到最后将这俩草包彻底架空。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如果说孔雀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明王吃过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唐僧肉，还算推测的话，有一个人确实吃过唐僧肉，她就是唐僧的母亲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殷温娇。唐僧出生前，其父亲陈光蕊被艄公陈洪害死，唐僧出生后，殷温娇怕陈洪害死宝贝儿子，【将此子左脚上一个小指，用口咬下】，随后将唐僧抛入江中。唐僧长大成人后，在金山寺与母亲殷温娇相见，【脱了鞋袜看时，那左脚上果然少了一个小指头】，这才验明正身，母子相认抱头痛哭。书中并未明说殷温娇是否将刚出生的唐僧的这小脚趾吃掉，但从常理分析，新生婴儿的小脚趾非常小，母子之间血肉相连，殷温娇不大可能把咬下的唐僧脚趾吐掉，八成是咽下肚子了。即使殷温娇把儿子的脚趾吐掉了，依然会有肉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屑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落入她的肚子。虽说此时唐僧还小，还没开始此生的修行，但也已经修行了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辈子，他的肉已经具备了使人长生的能力，殷小姐靠这一丁点的肉，也能长生不死。然而很不幸，刘洪伏法、陈光蕊复活之后，殷温娇【从容自尽】了。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表面上看，唐僧肉没有起到让殷温娇长生不死的作用，其实不然，即使是能长生的仙佛，也只是不能自然死亡而已，依然可能横死。例如围剿猴哥失利的巨灵神、违反天条的老猪、老沙、小白龙，都曾被李天王、玉帝判处死刑，他们分别靠哪吒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白金星、赤脚大仙、观音的求情，才保住性命。百眼魔君蜈蚣精配置的毒药，【若与神仙吃，也只消三厘就绝】。所以说，唐僧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肉无法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阻止她自寻死路，她要自杀还是能死的。问题在于唐僧是如来的二徒弟，在西天的地位极高，最后凭职称、职务时，他的排名还在观音之上，他的生身母亲殷温娇，也会母以子贵，不大可能像凡人那样，下地狱、入轮回，极有可能因为吃了唐僧肉，成为天庭或西天的一员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《西游记》中曾私自下界的仙女共有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位。第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位是二郎神的母亲、玉帝的妹妹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杨张氏，但她没有正面出场过。第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位是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披香殿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玉女，她在天上与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奎木狼私定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终身，随即下界到宝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国做了百花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羞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公主，之后与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木狼做了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年的夫妻。第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位是月宫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广寒宫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蟾宫中的素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，她下凡做了天竺国的公主。第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位是也来自月宫的月兔，她赶在取经团到达天竺国之前，用一阵大风刮走素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公主，自己李代桃僵冒充公主，打算借取经团路过天竺国之机，招唐僧做驸马。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这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位仙女中的杨张氏、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披香玉女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、玉兔，下凡的目的很明确，就是在人间找老公，只有月宫素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很奇怪，书中没说素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下凡的目的是什么。关于素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下凡的原因，身为当事人的月宫一把手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太阴星君，是这么说的：【那国王之公主，也不是凡人，原是蟾宫中之素娥。十八年前，他曾把玉兔儿打了一掌，却就思凡下界。一灵之光，遂投胎于国王正宫皇后之腹，当时得以降生。这玉兔儿怀那一掌之仇，故于旧年走出广寒，抛素娥于荒野】。玉兔的本职工作是【捣玄霜仙药】，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的工作性质不详，加上另一位老牌玉女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嫦娥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也叫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‘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姮娥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’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‘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霓裳仙子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’)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，月宫中居然有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位美女。俗话说：三个女人一台戏，美女们之间日常吵架拌嘴啥的，甚至发生肢体冲突，都在所难免。素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【把玉兔儿打了一掌】，无论如何都不对，但也在情理之中，问题是素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给了玉兔一个嘴巴，占了便宜之后，【却就思凡下界】，做了天竺国公主，就很不合逻辑了。素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打玉兔与思凡下界，怎么看都没有因果关系，措辞行文极为荒腔离谱。如果评选《西游记》中最荒唐的台词，我会选这段。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取经团到达天竺国布金禅寺时，托生为公主的素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，已经被玉兔吹到布金禅寺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年之久。唐僧在游赏布金禅寺时，听见有个女子在呜呜痛苦，布金禅寺方丈就对唐僧和猴哥说了素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公主被大风刮来的经过。行文至此，唐僧、猴哥的角色有些像《水浒传》中听见金翠莲痛哭的鲁智深，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鲁提辖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的反应是招来金翠莲父女核实一下事情经过，再决定解救金家父女。唐僧、猴哥的反应与花和尚截然不同，他们听了方丈的一面之词后，只是将方丈的话【切切在心】，根本没和素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见面以核实情况。作为一个重要的女性角色，书中也没说素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长啥样，只通过方丈之口，说素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【乃是一个美貌端正之女】。最重要的是，素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哭诉【爷娘不知苦痛之言】时，唐僧【感触心酸，不觉泪堕】。唐僧出生前父亲就已经遇害，母亲被迫从了刘洪，唐僧幼年在金山寺度过，活到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岁才知道父母是谁，听见素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哭诉与父母的离别之苦，这才【感触心酸】，然而即便如此唐僧也没见素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取经团离开布金禅寺，进了天竺国都城，听说玉兔假扮的公主在抛绣球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撞天婚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，唐僧自然而然的想起母亲殷温娇，也是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通过撞天婚嫁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给自己的父亲，于是又发了一通感慨。等唐僧见到假扮公主的玉兔，书中的行文依然很奇怪。根据前文的叙述，素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真公主与玉兔假公主的长相，肯定一摸一样，否则不可能骗过天竺国王，前文不说素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的长相，在此处提一笔玉兔的容貌，也是前后呼应之笔，可是作者不仅只字未提玉兔假公主的长相，反而对玉兔身边的宫娥彩女们，破费了一番笔墨，可谓喧宾夺主：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娉婷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嬝娜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，玉质冰肌。一双双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娇欺楚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女，一对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对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美赛西施。云髻高盘飞彩凤，娥眉微显远山低。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笙簧杂奏，箫鼓频吹。宫商角徵羽，抑扬高下齐。清歌妙舞常堪爱，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锦砌花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团色色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怡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看到这里，想必大家也明白了，素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正是唐僧的生母殷温娇。殷温娇本是一个凡人，吃了唐僧的小脚趾头，获得了长生不老的能力，不过由于受了刘洪的玷污，她迫于万恶的舆论压力自尽了。作为西天的有功之臣，殷温娇母以子贵，进入天庭做了神仙，之所以没去西天做菩萨，是因为将来唐僧取经成功成了佛，与老娘抬头不见低头见的，这辈分、排名不太好论。从天庭的角度来说，花俩小钱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把殷温娇养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起来，不仅是给西天一个面子，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身为金蝉子老娘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的殷温娇，也可以视作西天送来的人质。西天、天庭两厢情愿之下，玉帝将殷温娇改名为素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，安置到非常僻静的广寒宫，做个可有可无的散仙，算是养起来了。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对于素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的到来，敌意最大的正是玉兔，唐僧的前世金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蟾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，与玉兔是天生的一对，可有情人难成眷属，金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蟾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去西天做了和尚，让玉兔生了一肚子气，她对西天安排的唐僧生母素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，也憋了一肚子火，玉兔、素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的关系，大致相当于男人远奔他乡，留下守空房的婆媳关系。素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、玉兔互相看不上眼，素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天天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思念一去不复返的儿子，玉兔夜夜思念未过门的老公。终于有一天，素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、玉兔又为唐僧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金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蟾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又发生了严重口角，素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盛怒之下给了玉兔一个耳光，不过占了便宜的素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，反而更想念儿子，这才思凡下界，跑到取经团必经之地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天竺国，做了真公主，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打算见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儿子一面。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玉兔吃了素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殷温娇的亏，心中忿忿难平，好歹我玉兔也是天庭、人间很有知名度的人物，如果此仇不报，在天上就没法混了，索性也找了个机会下凡，将素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扔到布金禅寺受罪，除了是想与老情郎相会之外，也是借机出口恶气。素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不愿被布金禅寺的和尚们玷污，只得【装风作怪，尿里眠，屎里卧】，而这正是玉兔期待的，你素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不是号称【素】吗，号称纯洁吗，你就在屎尿堆里玩泥巴吧，没有比这更让我玉兔开心的了。玉兔是取经路上的最后一波妖精，素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投胎天竺国长达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年，玉兔冒充公主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年，天竺国正在灵山脚下，西天不可能不知道玉兔、素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的恩怨。如来不去戳穿玉兔的鬼把戏，一则是玉兔没有吃人之类的大恶；二来这是唐僧的家务事，不好插手；最后，这是让唐僧在上山成佛之前，最后看一眼老娘和老情人，往好了说，这是给取经团长一个很有人情味的安排，往坏了说，这是西天给唐僧等取经团员一个小小警告：你们的每个人都有把柄和弱点抓在如来的手里，别以为自己有多么了不起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殷温娇成仙做了月宫素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，具备了长生不老的能力，不过笔者更倾向于殷温娇根本没死，而是在完成生育唐僧的工作后，直接被天庭接到月宫做了天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务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员，所以白骨精才说【有人吃他一块肉，长寿长生】。素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殷温娇的这一神奇经历，加上孔雀明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王吃唐僧肉恢复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青春，老树开新花，生了一儿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女的事实，完全坐实了吃唐僧肉长生还能【发白还黑，齿落更生】的说法，在白骨精对取经团的失败攻击后，唐僧肉的神奇功效逐渐流传开来，成为各路妖精都深信不疑的圭臬。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搞清了吃过唐僧肉的人们的经历后，下一个问题还要回到白骨精身上，即唐僧为何要驱逐猴哥，难道仅仅是唐僧肉眼凡胎，【人妖颠倒是非淆】吗？欲知详情，请看下节《含恨而去》。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最后给出唐僧母子的年谱：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隋朝大业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(AD609)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，唐僧诞生。原因见第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6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条。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唐高祖李渊的武德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(AD626)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，唐僧时年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虚岁，与母亲殷温娇相认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年方十八认亲娘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杀刘洪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洪州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剿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寇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诛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凶党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，陈光蕊复活，父子相认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状元光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蕊脱天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罗，子父相逢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堪贺奖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。此后的某年，殷温娇自尽，做了月宫素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(AD636)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投胎做了天竺国真公主。素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与玉兔相处的时间，最长可达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10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(626~636)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，也就是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10 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天上天，最短只有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1 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天上天。素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与玉兔发生了激烈口角，并给了玉兔一个嘴巴，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旋即因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思念儿子唐僧而下凡了。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(AD639)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出发取经，时年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31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虚岁，原因见第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6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条。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5.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26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(AD652)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，素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公主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虚岁，玉兔下凡做了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天竺国假公主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。因为布金禅寺方丈、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太阴星君都说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玉兔只下凡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经今一载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AA5E7C" w:rsidRPr="00AA5E7C" w:rsidRDefault="00AA5E7C" w:rsidP="00AA5E7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贞观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27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(AD653)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抵达天竺国，遇到真假公主事件。时年素</w:t>
      </w:r>
      <w:proofErr w:type="gramStart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娥</w:t>
      </w:r>
      <w:proofErr w:type="gramEnd"/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公主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18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虚岁，唐僧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45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虚岁，因为唐僧自称【虚度四十五年矣】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(93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AA5E7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D87372" w:rsidRPr="00AA5E7C" w:rsidRDefault="00D87372">
      <w:bookmarkStart w:id="0" w:name="_GoBack"/>
      <w:bookmarkEnd w:id="0"/>
    </w:p>
    <w:sectPr w:rsidR="00D87372" w:rsidRPr="00AA5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8F"/>
    <w:rsid w:val="00AA5E7C"/>
    <w:rsid w:val="00D87372"/>
    <w:rsid w:val="00E4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5E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5E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5E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5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5708</Words>
  <Characters>32539</Characters>
  <Application>Microsoft Office Word</Application>
  <DocSecurity>0</DocSecurity>
  <Lines>271</Lines>
  <Paragraphs>76</Paragraphs>
  <ScaleCrop>false</ScaleCrop>
  <Company/>
  <LinksUpToDate>false</LinksUpToDate>
  <CharactersWithSpaces>38171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3</cp:revision>
  <dcterms:created xsi:type="dcterms:W3CDTF">2013-02-05T15:58:00Z</dcterms:created>
  <dcterms:modified xsi:type="dcterms:W3CDTF">2013-02-05T16:01:00Z</dcterms:modified>
</cp:coreProperties>
</file>