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548" w:rsidRPr="00CD5548" w:rsidRDefault="00CD5548" w:rsidP="00CD5548">
      <w:pPr>
        <w:widowControl/>
        <w:shd w:val="clear" w:color="auto" w:fill="FFFFFF"/>
        <w:spacing w:line="352" w:lineRule="atLeast"/>
        <w:jc w:val="center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36"/>
          <w:szCs w:val="36"/>
        </w:rPr>
        <w:t>95首绕口令：激发大脑、成就孩子的语言力的好方法！</w:t>
      </w:r>
    </w:p>
    <w:p w:rsidR="00CD5548" w:rsidRPr="00CD5548" w:rsidRDefault="00CD5548" w:rsidP="00CD5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b/>
          <w:bCs/>
          <w:color w:val="000000"/>
          <w:kern w:val="0"/>
          <w:sz w:val="27"/>
        </w:rPr>
        <w:t>绕口令是训练孩子语言的好方法。孩子对绕口令很感兴趣，觉得很好玩，认为在做游戏。在练习绕口令的过程中，孩子的唇、齿、舌得到锻炼，还能提高他的记忆力和反应力，这对他以后的发展和社交活动很有好处。</w:t>
      </w:r>
    </w:p>
    <w:p w:rsidR="00CD5548" w:rsidRPr="00CD5548" w:rsidRDefault="00CD5548" w:rsidP="00CD5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1.捉兔——一位爷爷他姓顾，上街打醋又买布。买了布，打了醋，回头看见鹰抓兔。放下布，搁下醋，上前去追鹰和兔，飞了鹰，跑了兔。打翻醋，醋湿布。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2.小猪——小猪扛锄头，吭哧吭哧走。小鸟唱枝头，小猪扭头瞅，锄头撞石头，石头砸猪头。小猪怨锄头，锄头怨猪头。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3.白石塔——白石白又滑，搬来白石搭白塔。白石塔，白石塔，白石搭石塔，白塔白石搭。搭好白石塔，白塔白又滑。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4.花鸭与彩霞——水中映着彩霞，水面游着花鸭。霞是五彩霞，鸭是麻花鸭。麻花鸭游进五彩霞，五彩霞网住麻花鸭。乐坏了鸭，拍碎了霞，分不清是鸭还是霞。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5.四和十——四和十，十和四，十四和四十，四十和十四。说好四和十得靠舌头和牙齿：谁说四十是“细席”，他的舌头没用力；谁说十四是“适时”，他的舌头没伸直。认真学，常练习，十四、四十、四十四。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6.鹅过河——哥哥弟弟坡前坐，坡上卧着一只鹅，坡下流着一条河，哥哥说：宽宽的河，弟弟说：白白的鹅。鹅要过河，河要渡鹅。不知是鹅过河，还是河渡鹅。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7.颠倒歌——咬牛奶，喝面包，夹着火车上皮包。东西街，南北走，出门看见人咬狗。拿起狗来打砖头，又怕砖头咬我手。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8.兜装豆——兜里装豆，豆装满兜，兜破漏豆。倒出豆，补破兜，补好兜，又装豆，装满兜，不漏豆。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9.狗与猴——树上卧只猴，树下蹲条狗。猴跳下来撞了狗，狗翻起来咬住猴，不知是猴咬狗，还是狗咬猴。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10.河里有只船——河里有只船，船上挂白帆，风吹帆张船向前，无风帆落停下船。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11.汤烫塔——老唐端蛋汤，踏凳登宝塔，只因凳太滑，汤洒汤烫塔。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12.蚕和蝉——这是蚕，那是蝉，蚕常在叶里藏，蝉常在林里唱。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13.六十六头牛——六十六岁的陆老头，盖了六十六间楼，买了六十六篓油，养了六十六头牛，栽了六十六棵垂杨柳。六十六篓油，堆在六十六间楼；六十六头牛，扣在六十六棵垂杨柳。忽然一阵狂风起，吹倒了六十六间楼，翻倒了六十六篓油，折断了六十六棵垂杨柳，砸死了六十六头牛，急煞了六十六岁的陆老头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14.任命、人名——任命是任命，人名是人名，任命人名不能错，错了人名错任命。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15.枪和糠——墙上一个窗，窗上一支枪，窗下一箩糠。枪落进了糠，糠埋住了枪。窗要糠让枪，糠要枪上墙，墙要枪上窗。互相不退让，糠赶不走枪，枪也上不了窗和墙。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16.白果树——我从伯伯门前过，看见伯爹伯妈门前种着白果树，白果树上站着百十百个白斑鸠，我就拣了百十百块白石头，打那百十百个白斑鸠。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17.好孩子——张家有个小英子，王家有个小柱子。张家的小英子，自己穿衣洗袜子，天天扫地擦桌子，王家的小柱子，捡到一只皮夹子，还给后院大婶子。小英子，小柱子，他们都是好孩子。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18.送花——华华有两朵红花，红红有两朵黄花，华华想要黄花，红红想要红花，华华送给红红一朵红花，红红送给华华一朵黄花。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19.皮鞋、蒲鞋——一只皮鞋，一只蒲鞋，皮鞋补蒲鞋，蒲鞋补皮鞋，皮鞋、蒲鞋，蒲鞋、皮鞋……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20.猫鼻子——白猫黑鼻子，黑猫白鼻子；黑猫的白鼻子，碰破了白猫黑鼻子，白猫的黑鼻子破了，剥了秕谷壳儿补鼻子；黑猫的白鼻子不破，不剥秕谷壳儿补鼻子。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21.羊和狼——东边来了一只小山羊，西边来了一只大灰狼，一起走到小桥上，小山羊不让大灰狼，大灰狼不让小山羊，小山羊叫大灰狼让小山羊，大灰狼叫小山羊让大灰狼，羊不让狼，狼不让羊，扑通一起掉到河中央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22.盆和瓶——桌上放个盆，盆里有个瓶，砰砰啪啪，啪啪砰砰，不知是瓶碰盆，还是盆碰瓶。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23.荷花和蛤蟆——一朵粉红大荷花，趴着一只活蛤蟆，八朵粉红大荷花，趴着八只活蛤蟆。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24.画狮子——有个好孩子，拿张图画纸，来到石院子，学画石狮子。一天来画一次石狮子，十天来画十次石狮子。次次画石狮子，天天画石狮子，死狮子画成了“活狮子”。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25.小花猫——小花猫爱画画，先画一朵腊梅花，又画一个小喇叭，带着腊梅花，吹着小喇叭，回家去见妈妈，妈妈见了笑哈哈。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26.造房子——捡颗小石子，在地上画个方格子，画好了格子造房子，画个大方格子造个大房子，画个小方格子造个小房子，楼上的房子分给鸽子，楼下的房子分给小兔子。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27.毛毛和猫猫——毛毛有一顶红帽，猫猫有一身灰毛。毛毛要猫猫的灰毛，猫猫要毛毛的红帽，毛毛把红帽交给猫猫，猫猫给毛毛几根灰毛。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28.斗放豆——黑豆放在黑斗里，黑斗里边放黑豆，黑豆放黑斗，黑斗放黑豆，不知黑豆放黑斗，还是黑斗放黑豆。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29.瘸子——北边来了一个瘸子，背着一捆橛子。南边来了一个瘸子，背着一筐茄子。背橛子的瘸子打了背茄子的瘸子一橛子。背茄子的瘸子打了背橛子的瘸子一茄子。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30.天上七颗星——天上七颗星，地上七块冰，台上七盏灯，树上七只莺，墙上七枚钉。吭唷吭唷拔脱七枚钉。喔嘘喔嘘赶走七只莺。乒乒乓乓踏坏七块冰。一阵风来吹来七盏灯。一片乌云遮掉七颗星。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31.花和瓜——瓜藤开花像喇叭，娃娃爱花不去掐。瓜藤开花瓜花结花，没花就没瓜。吃瓜要爱花，娃娃爱花也爱瓜。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32.妈妈骂马——妈妈种麻，我去放马，马吃了麻，妈妈骂马。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33.白家伯伯——北贫坡上白家有个伯伯，家里养着一百八十八只白鹅，门口种着一百八十八棵白果，树上住着一百八十八只八哥。八哥在白果树上吃白果，白鹅气得直叫：我饿！我饿！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34.比锤——炉东有个锤快锤，炉西有个锤锤快，两人炉前来比赛，不知是锤快锤比锤锤快锤得快？还是锤锤快比锤快锤锤得快？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35.窝和锅——树上一个窝，树下一口锅，窝掉下来打着锅，窝和锅都破，锅要窝赔锅，窝要锅赔窝，闹了半天，不知该锅赔窝，还是窝赔锅。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36.青龙洞——青龙洞中龙做梦，青龙做梦出龙洞，做了千年万载梦，龙洞困龙在深洞。自从来了新愚公，愚公捅开青龙洞，青龙洞中涌出龙，龙去农田做农工。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37.分果果——多多和哥哥，坐下分果果。哥哥让多多，多多让哥哥。都说要小个，外婆乐呵呵。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38.小毛与花猫——小毛抱着花猫，花猫用爪抓小毛，小毛用手拍花猫，花猫抓破了小毛，小毛打疼了花猫，小毛哭，花猫叫，小毛松开了花猫，花猫跑离了小毛。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39.种冬瓜——东门童家门东董家，童、董两家，同种冬瓜，童家知道董家冬瓜大，来到董家学种冬瓜。门东董家懂种冬瓜，来教东门童家种冬瓜。童家、董家都懂得种冬瓜，童、董两家的冬瓜比桶大。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40.六叔和六舅——好六叔和好六舅，借给六斗六升绿绿豆。打罢秋，接住豆，再还六叔六舅六斗六升绿绿豆。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41.高高山上一条藤——高高山上一条藤，藤条头上挂铜铃。风吹藤动铜铃动，风停藤停铜铃停。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42.小牛赔油——小牛放学去打球，踢倒老刘一瓶油，小牛回家取来油，向老刘道歉又赔油，老刘不要小牛还油，小牛硬要把油还给老刘，老刘夸小牛，小直摇头，你猜老刘让小牛还油，还是不让小牛不油。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43.植树——老顾大顾和小顾,扛锄植树走出屋。漫天大雾罩峡谷，雾像灰布满路铺，大顾关注喊小顾。老顾扛锄又提树，雾里植树尽义务。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44.扁担和板凳——板凳宽，扁担长，板凳比扁担宽，扁担比板凳长，扁担要绑在板凳上，板凳不让扁担绑在板凳上，扁担偏要板凳让扁担绑在板凳上。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45.南南有个篮——南南有个篮篮，篮篮装着盘盘，盘盘放着碗碗，碗碗盛着饭饭。南南翻了篮篮，篮篮扣了盘盘，盘盘打了碗碗，碗碗撒了饭饭。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46.鸟和猫——树上一只鸟，地上一只猫。地上的猫想咬树上的鸟，树上的鸟想啄猫的毛。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47.蒋、墙、杨、羊——蒋家砌了一垛墙，杨家养了一只羊，杨家羊，撞塌了蒋家的墙，蒋家的墙，压死了杨家的羊，蒋家要杨家赔墙，杨家要蒋家赔羊。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48.葵花、蓖麻——胖娃小筐手中拿，来到园中收葵花；小华小篮身上挎，一同进园收蓖麻。胖娃种的葵花花盘大，小华种的蓖麻密麻麻。小华去帮胖娃摘葵花，胖娃去帮小华收蓖麻。小华和胖娃，收了葵花、蓖麻献国家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49.四老伯——郭老伯、骆老伯，毕老伯、柏老伯，郭骆毕柏四老伯，约着城北买菱角，买得菱角阁上剥，菱角壳戳了四老伯的脚。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50.我有一条狗——我有一条狗，狗尾拖个斗。走起路来狗关直发抖，不知是狗拖斗，还是斗拖狗。</w:t>
      </w:r>
    </w:p>
    <w:p w:rsidR="00CD5548" w:rsidRPr="00CD5548" w:rsidRDefault="00CD5548" w:rsidP="00CD5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51.乌鸦说猪黑——乌鸦站在黑猪脊上说黑猪黑，黑猪说乌鸦比黑猪还要黑。乌鸦说它身比黑猪黑，嘴不黑，黑猪听罢笑得嘿嘿嘿。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52.妞妞和牛牛——牛牛要吃河边柳，妞妞护柳要赶牛，牛牛扭头瞅妞妞，妞妞扭牛牛更牛，牛牛要顶妞妞，妞妞捡起小石头，吓得牛牛扭头溜。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53.灰猫追花鸟——灰猫跳，花鸟叫，灰猫听花鸟叫，花鸟瞧灰猫跳。灰猫跳起抓花鸟，花鸟怕灰猫，拔腿就逃掉。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54.雕与猫——树上有只雕，地上有只猫，地上的猫想叼走树上的雕，树上的雕啄猫身上的毛，雕吓走了猫，猫赶飞了雕。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55.两只鹅——河边两只鹅，一同过了河；白鹅去拾草，黑鹅来搭窝。冬天北风刮，草窝真暖和，住在草窝里，哦哦唱支歌。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56.胡子骑驴子——胡子骑驴子，驼子挑螺蛳，胡子撞翻了驼子的螺蛳，驼子拖住胡子的驴子，胡子去打挑螺蛳的驼子，驼子来打骑驴子的胡子，胡子打驼子，驼子打胡子。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57.上果市——四个孩子上果市，拿着四个小篮子。花了硬币四毛四，买了十个小柿子。四个孩子出果市，拾了四十小石子。到了家里吃柿子，吃完柿子玩石子。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58.养鱼——大渠养大鱼不养小鱼，小渠养小鱼不养大鱼。一天天下雨，下了一天雨。大渠水流进小渠，小渠水流进大渠。大渠里有了小鱼不见大鱼，小渠里有了大鱼不见小鱼。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59.白猫与黑猫——庙里有只白猫,庙外有只黑猫。庙里白猫骂庙外黑猫是馋猫，庙外黑猫骂庙里白猫是懒猫。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60.倒吊鸟——梁上两对倒吊鸟，泥里两对鸟倒吊。可怜梁上的两对倒吊鸟，惦着泥里的两对鸟倒吊，可怜泥里的两对鸟倒吊，也惦着梁上的两对倒吊鸟。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61.吃桔子——吃桔子，剥桔子，桔皮丢在垃圾箱里，不吃桔子，不剥桔子，不把桔皮丢在垃圾箱里。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62.看豆豆——小妞妞围个圆兜兜，牛头沟边看豆豆，忽听沟前喊抓牛，妞妞怕牛牛踩豆豆，紧紧抓住牛牛不松手。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63.小道上——小王的姜撞翻老杨的缸，老杨的缸碰倒小王的姜。小王放下姜去扶老杨的缸，老杨放下缸去帮小王装姜。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64.是灯还是星——天上满天星，地上满山灯，满天星亮满天庭，满山灯接满天星。星映灯，灯映星，分不清是灯还是星。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65.丽丽和弟弟——丽丽家来了小弟弟，弟弟叫丽丽出来做游戏，丽丽和弟弟拿不定主意，是做游戏还是玩玩具。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66.北京和天津——天津和北京，津京两个音。一是前鼻音，一是后鼻音。如果分不清，请你认真听。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67.肥猪、肥兔——小苏要喂猪，老鲁要养兔。老鲁会喂猪，小苏会养兔。老鲁教小苏喂猪，小苏教老鲁养兔。兔肥如猪，满院肥猪、肥兔关不住。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68.四个头——天上有日头，地下有石头，嘴里有舌头，瓶口有塞头。天上是日头不是石头，地下是石头不是日头，嘴里是舌头不是塞头，瓶中是塞头不是舌头。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69.狗、猴过桥——桥东走来一条狗，桥西走来一只猴。行到桥心碰了头，彼此匆匆跑回头。猴回头来望望狗，狗回头来望望猴，究竟是猴怕狗，还是狗怕猴。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70.人造神？神造人？宁宁和成成，去看观音神。宁宁说是“人造神”，成成说是“神造人”，宁宁说不服成成，成成说不服宁宁。一道去请教高婶婶，到底是神造人，还是人造神？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71.梳胡子——苏州有个苏胡子，湖州有个胡梳子。胡梳子买把斧子做梳子，苏胡子买把梳子梳胡子。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72.涩柿子与石狮子——树上结了四十四个涩柿子，树下蹲着四十四头石狮子；树下四十四头石狮子，要吃树上四十四个涩柿子；涩柿子不让石狮子吃涩柿子；石狮子偏要吃涩柿子。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73.白庙、白猫——山上有座白庙，地上有只白猫，白发老公公掉了一顶白帽，白猫叼着白帽跑进一白庙。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74.捉壁虎——李虎捉壁虎，本是虎捉虎，李虎满屋转，壁虎不敢咬李虎，李虎也捉不住壁虎。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75.梨和犁——耕地要用犁，口渴要吃梨。梨子掉下地，沾了一身泥。不要扔了梨，只需洗掉泥。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76.学捏梨——盘里放着一个梨，桌上放块橡皮泥。小丽用泥学捏梨，眼看着梨手捏泥，比比，真梨、假梨差不离。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77.三娘找山羊——三娘在山上放三只山羊，三只山羊翻过山梁，三娘翻过山梁去找三只山羊。三只山羊躲在杉树旁，三娘找到三只山羊。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78.东南西北四个阳——东有荥阳西有咸阳，南有衡阳北有汾阳，荥阳、咸阳，衡阳、汾阳，东南西北四个阳，发音不能走了样。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79.补裤——一块土粗布，一条粗布裤，哥哥屋里补布裤，飞针走线自己做。粗布裤上补粗布，土粗布补粗布裤，哥哥穿上粗布裤，艰苦朴素牢记住。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80.买菜——小艾和小戴，一起去买菜。小艾把一斤菜给小戴，小戴有比小艾多一倍的菜；小戴把一斤菜给小艾，小艾、小戴就有一般多的菜。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81.一个人——这边一个人，挑了一挑瓶。那边一个人，担了一挑盆。瓶碰烂了盆，盆碰烂了瓶。卖瓶买盆来赔盆，卖盆买瓶来赔瓶。瓶不能赔盆，盆不能赔瓶。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82.分清巾金睛景——小金到北京看风景，小京到天津买纱巾，看风景，用眼睛，还带一个望远镜。买纱巾，带现金，到了天津把商店进，买纱巾，用现金，看风景，用眼睛，巾、金、睛、景要分清。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83.花青蛙——花青蛙，叫呱呱，西瓜地里看西瓜，西瓜夸青蛙背背花，青蛙夸西瓜长得大。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84.麻字谣——麻家爷爷挑着一对麻叉口，走到麻家婆婆的家门口。麻家婆婆的一对麻花狗，咬破了麻家爷爷的麻叉口。麻家婆婆拿来麻针、麻线，来补麻家爷爷的麻叉口。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85.月亮走——月亮走，我也走，我给月亮提竹篓，竹篓里面装豆豆，送给月亮上的小猴猴，小猴吃了豆豆长肉肉。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86.画葫芦——胡图用笔画葫芦，葫芦画得真糊涂，糊涂不能算葫芦，要画葫芦不糊涂，胡图决心不糊涂，画出一只大葫芦。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87.吃荸荠——荸荠有皮，皮上有泥。洗掉荸荠皮上的泥，削去荸荠外面的皮，小丽、小艺和小奇，欢欢喜喜吃荸荠。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88.登山——小三去登山；上山又下山，下山又上山；登了三次山，跑了三里三，出了一身汗，湿了三件衫，小三山上大声喊：离天只有三尺三！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89.死狮子——我说四个石狮子，你说十个纸狮子。纸狮子是死狮子，石狮子不能撕，要想说清这几个字，读准四十石死撕。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90.数数——山上一只虎，林中一只鹿，路边一头猪，草里一只兔，还有一只鼠。数一数，一二三四五，虎鹿猪兔鼠。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91.秃丫头——从南来了个秃丫头，胳膊上挎着个破笆斗，里头有堆羊骨头，伸手拿骨头，送在口里啃骨头。地下有块破砖头，绊倒了秃丫头，撒了羊骨头。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92.油缸碰豆筐——豆混油，缸混筐，豆要油赔豆，油要豆赔油；缸要筐赔缸，筐要缸赔筐。墙上油一缸，墙下豆一筐，乒乓一声响，油缸碰豆筐。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93.白果果——我走白家门前过，白家门前一棵白果树，树上结了白果果，白果树上歇了只白八哥。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94.小花鼓——一面小花鼓，鼓上画老虎。妈妈用布来补。到底是布补鼓，还是布补虎。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CD5548" w:rsidRPr="00CD5548" w:rsidRDefault="00CD5548" w:rsidP="00CD5548">
      <w:pPr>
        <w:widowControl/>
        <w:shd w:val="clear" w:color="auto" w:fill="FFFFFF"/>
        <w:spacing w:line="352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CD5548">
        <w:rPr>
          <w:rFonts w:ascii="宋体" w:eastAsia="宋体" w:hAnsi="宋体" w:cs="宋体"/>
          <w:color w:val="000000"/>
          <w:kern w:val="0"/>
          <w:sz w:val="24"/>
          <w:szCs w:val="24"/>
        </w:rPr>
        <w:t>95.换斑竹——斑竹林里头有干斑竹，包谷林里头有干包谷。潘家三虎走进包谷林，掰了一担干包谷，回家路过斑竹林，换了三根干斑竹。</w:t>
      </w:r>
    </w:p>
    <w:p w:rsidR="008E4E2A" w:rsidRPr="00CD5548" w:rsidRDefault="008E4E2A" w:rsidP="00CD5548"/>
    <w:sectPr w:rsidR="008E4E2A" w:rsidRPr="00CD5548" w:rsidSect="00CD4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DFE" w:rsidRDefault="002A5DFE" w:rsidP="00EA142D">
      <w:r>
        <w:separator/>
      </w:r>
    </w:p>
  </w:endnote>
  <w:endnote w:type="continuationSeparator" w:id="1">
    <w:p w:rsidR="002A5DFE" w:rsidRDefault="002A5DFE" w:rsidP="00EA1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DFE" w:rsidRDefault="002A5DFE" w:rsidP="00EA142D">
      <w:r>
        <w:separator/>
      </w:r>
    </w:p>
  </w:footnote>
  <w:footnote w:type="continuationSeparator" w:id="1">
    <w:p w:rsidR="002A5DFE" w:rsidRDefault="002A5DFE" w:rsidP="00EA14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42D"/>
    <w:rsid w:val="000E0DB2"/>
    <w:rsid w:val="001D3312"/>
    <w:rsid w:val="002A5DFE"/>
    <w:rsid w:val="002C37BB"/>
    <w:rsid w:val="00820DC3"/>
    <w:rsid w:val="008A7F52"/>
    <w:rsid w:val="008E4E2A"/>
    <w:rsid w:val="009A43DA"/>
    <w:rsid w:val="009F17ED"/>
    <w:rsid w:val="00A22F6F"/>
    <w:rsid w:val="00C41086"/>
    <w:rsid w:val="00CD4181"/>
    <w:rsid w:val="00CD5548"/>
    <w:rsid w:val="00D20CE9"/>
    <w:rsid w:val="00EA142D"/>
    <w:rsid w:val="00F11427"/>
    <w:rsid w:val="00FC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1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4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42D"/>
    <w:rPr>
      <w:sz w:val="18"/>
      <w:szCs w:val="18"/>
    </w:rPr>
  </w:style>
  <w:style w:type="character" w:styleId="a5">
    <w:name w:val="Strong"/>
    <w:basedOn w:val="a0"/>
    <w:uiPriority w:val="22"/>
    <w:qFormat/>
    <w:rsid w:val="002C37BB"/>
    <w:rPr>
      <w:b/>
      <w:bCs/>
    </w:rPr>
  </w:style>
  <w:style w:type="paragraph" w:styleId="a6">
    <w:name w:val="Normal (Web)"/>
    <w:basedOn w:val="a"/>
    <w:uiPriority w:val="99"/>
    <w:semiHidden/>
    <w:unhideWhenUsed/>
    <w:rsid w:val="002C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37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4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2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0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4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87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1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41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5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5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90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9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8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75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8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6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17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70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6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3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3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6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606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27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21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0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0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9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2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3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4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0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4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6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08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90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0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5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7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4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9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8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6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6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47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5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0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8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0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3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1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7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4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0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39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7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6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8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80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0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36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5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2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50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77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6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7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8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18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7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4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1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7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2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3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0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4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4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3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5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6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1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14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42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8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7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4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2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6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93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74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39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8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6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952</Words>
  <Characters>5428</Characters>
  <Application>Microsoft Office Word</Application>
  <DocSecurity>0</DocSecurity>
  <Lines>45</Lines>
  <Paragraphs>12</Paragraphs>
  <ScaleCrop>false</ScaleCrop>
  <Company>微软中国</Company>
  <LinksUpToDate>false</LinksUpToDate>
  <CharactersWithSpaces>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2015-10-15T03:42:00Z</dcterms:created>
  <dcterms:modified xsi:type="dcterms:W3CDTF">2015-10-15T05:28:00Z</dcterms:modified>
</cp:coreProperties>
</file>