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9A4" w:rsidRPr="00E95DC6" w:rsidRDefault="008F2F2F">
      <w:pPr>
        <w:rPr>
          <w:sz w:val="24"/>
        </w:rPr>
      </w:pPr>
      <w:bookmarkStart w:id="0" w:name="_GoBack"/>
      <w:r w:rsidRPr="00E95DC6">
        <w:rPr>
          <w:sz w:val="24"/>
        </w:rPr>
        <w:t xml:space="preserve">1. Difference between CP command and MV command </w:t>
      </w:r>
    </w:p>
    <w:bookmarkEnd w:id="0"/>
    <w:p w:rsidR="008F2F2F" w:rsidRPr="00E95DC6" w:rsidRDefault="008F2F2F">
      <w:pPr>
        <w:rPr>
          <w:sz w:val="24"/>
        </w:rPr>
      </w:pPr>
      <w:r w:rsidRPr="00E95DC6">
        <w:rPr>
          <w:sz w:val="24"/>
        </w:rPr>
        <w:t>A. CP command is used to copy files from one directory to another directory.</w:t>
      </w:r>
    </w:p>
    <w:p w:rsidR="008F2F2F" w:rsidRPr="00E95DC6" w:rsidRDefault="008F2F2F">
      <w:pPr>
        <w:rPr>
          <w:sz w:val="24"/>
        </w:rPr>
      </w:pPr>
      <w:r w:rsidRPr="00E95DC6">
        <w:rPr>
          <w:sz w:val="24"/>
        </w:rPr>
        <w:t xml:space="preserve">    </w:t>
      </w:r>
      <w:proofErr w:type="gramStart"/>
      <w:r w:rsidRPr="00E95DC6">
        <w:rPr>
          <w:sz w:val="24"/>
        </w:rPr>
        <w:t>MV  command</w:t>
      </w:r>
      <w:proofErr w:type="gramEnd"/>
      <w:r w:rsidRPr="00E95DC6">
        <w:rPr>
          <w:sz w:val="24"/>
        </w:rPr>
        <w:t xml:space="preserve"> is used to move files from one directory to another directory. And we </w:t>
      </w:r>
      <w:proofErr w:type="gramStart"/>
      <w:r w:rsidRPr="00E95DC6">
        <w:rPr>
          <w:sz w:val="24"/>
        </w:rPr>
        <w:t>use  this</w:t>
      </w:r>
      <w:proofErr w:type="gramEnd"/>
      <w:r w:rsidRPr="00E95DC6">
        <w:rPr>
          <w:sz w:val="24"/>
        </w:rPr>
        <w:t xml:space="preserve"> re            name the flies, It will delete from  while moving.</w:t>
      </w:r>
    </w:p>
    <w:p w:rsidR="00E95DC6" w:rsidRPr="00E95DC6" w:rsidRDefault="00E95DC6" w:rsidP="00E95DC6">
      <w:pPr>
        <w:rPr>
          <w:sz w:val="24"/>
        </w:rPr>
      </w:pPr>
      <w:r w:rsidRPr="00E95DC6">
        <w:rPr>
          <w:sz w:val="24"/>
        </w:rPr>
        <w:t xml:space="preserve">For example </w:t>
      </w:r>
    </w:p>
    <w:p w:rsidR="008F2F2F" w:rsidRDefault="00E95DC6">
      <w:r>
        <w:rPr>
          <w:noProof/>
          <w:lang w:eastAsia="en-IN"/>
        </w:rPr>
        <w:drawing>
          <wp:inline distT="0" distB="0" distL="0" distR="0" wp14:anchorId="06AE59AD" wp14:editId="11A28104">
            <wp:extent cx="3952875" cy="5810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2F2F">
        <w:rPr>
          <w:noProof/>
          <w:lang w:eastAsia="en-IN"/>
        </w:rPr>
        <w:drawing>
          <wp:inline distT="0" distB="0" distL="0" distR="0" wp14:anchorId="0218738E" wp14:editId="7EDFC736">
            <wp:extent cx="5731510" cy="2227084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F2F" w:rsidRDefault="008F2F2F"/>
    <w:p w:rsidR="008F2F2F" w:rsidRDefault="008F2F2F"/>
    <w:p w:rsidR="00E95DC6" w:rsidRDefault="00204F3A">
      <w:r>
        <w:rPr>
          <w:noProof/>
          <w:lang w:eastAsia="en-IN"/>
        </w:rPr>
        <w:drawing>
          <wp:inline distT="0" distB="0" distL="0" distR="0" wp14:anchorId="44E4989C" wp14:editId="10BF6554">
            <wp:extent cx="4219575" cy="9810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DC6" w:rsidRDefault="00E95DC6"/>
    <w:p w:rsidR="00E95DC6" w:rsidRDefault="00E95DC6">
      <w:r>
        <w:rPr>
          <w:noProof/>
          <w:lang w:eastAsia="en-IN"/>
        </w:rPr>
        <w:drawing>
          <wp:inline distT="0" distB="0" distL="0" distR="0" wp14:anchorId="3CF4C907" wp14:editId="0164D3E0">
            <wp:extent cx="5731510" cy="1812529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2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3A" w:rsidRDefault="00204F3A"/>
    <w:p w:rsidR="00204F3A" w:rsidRDefault="00204F3A">
      <w:proofErr w:type="spellStart"/>
      <w:r>
        <w:lastRenderedPageBreak/>
        <w:t>Remame</w:t>
      </w:r>
      <w:proofErr w:type="spellEnd"/>
      <w:r>
        <w:t xml:space="preserve"> the folder </w:t>
      </w:r>
    </w:p>
    <w:p w:rsidR="00204F3A" w:rsidRDefault="00204F3A">
      <w:r>
        <w:rPr>
          <w:noProof/>
          <w:lang w:eastAsia="en-IN"/>
        </w:rPr>
        <w:drawing>
          <wp:inline distT="0" distB="0" distL="0" distR="0" wp14:anchorId="650D46A8" wp14:editId="7FC4E996">
            <wp:extent cx="4505325" cy="7620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3A" w:rsidRDefault="00204F3A"/>
    <w:p w:rsidR="00204F3A" w:rsidRDefault="00204F3A">
      <w:r>
        <w:rPr>
          <w:noProof/>
          <w:lang w:eastAsia="en-IN"/>
        </w:rPr>
        <w:drawing>
          <wp:inline distT="0" distB="0" distL="0" distR="0" wp14:anchorId="4C3DB940" wp14:editId="3C2270DD">
            <wp:extent cx="5731510" cy="631936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1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F3A" w:rsidRDefault="00204F3A"/>
    <w:p w:rsidR="00204F3A" w:rsidRDefault="00204F3A"/>
    <w:p w:rsidR="00D836FC" w:rsidRDefault="00D836FC"/>
    <w:sectPr w:rsidR="00D836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36FC"/>
    <w:rsid w:val="00204F3A"/>
    <w:rsid w:val="008F2F2F"/>
    <w:rsid w:val="00D836FC"/>
    <w:rsid w:val="00E359A4"/>
    <w:rsid w:val="00E95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F2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F2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2022-12-09T10:22:00Z</dcterms:created>
  <dcterms:modified xsi:type="dcterms:W3CDTF">2022-12-09T11:05:00Z</dcterms:modified>
</cp:coreProperties>
</file>