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72" w:rsidRDefault="00DF5B11">
      <w:pPr>
        <w:pStyle w:val="Heading1"/>
        <w:spacing w:before="23"/>
        <w:ind w:left="705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-3682</wp:posOffset>
            </wp:positionV>
            <wp:extent cx="274320" cy="2743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E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ragraph">
                  <wp:posOffset>125730</wp:posOffset>
                </wp:positionV>
                <wp:extent cx="5349240" cy="0"/>
                <wp:effectExtent l="0" t="0" r="0" b="0"/>
                <wp:wrapNone/>
                <wp:docPr id="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9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C1F5DDA" id="Line 1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9.9pt" to="559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v2FwIAACo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FohJEi&#10;HWi0EYqjbBJm0xtXQEiltjZ0R0/q1Ww0/e6Q0lVL1J5Hjm9nA3lZyEjepYSLM1Bh13/RDGLIwes4&#10;qFNjuwAJI0CnqMf5rgc/eUTh52Scz0c5yEZvvoQUt0Rjnf/MdYeCUWIJpCMwOW6cD0RIcQsJdZRe&#10;Cymj3FKhvsTT8SSNCU5LwYIzhDm731XSoiOBhcnzp6zKY1fgeQyz+qBYBGs5Yaur7YmQFxuKSxXw&#10;oBWgc7UuG/Fjns5Xs9UsH+Sj6WqQp3U9+LSu8sF0nT1N6nFdVXX2M1DL8qIVjHEV2N22M8v/Tv3r&#10;O7ns1X0/72NI3qPHeQHZ2zeSjloG+S6LsNPsvLU3jWEhY/D18YSNf7yD/fjEl78AAAD//wMAUEsD&#10;BBQABgAIAAAAIQAjDDZv3gAAAAoBAAAPAAAAZHJzL2Rvd25yZXYueG1sTI/BTsMwEETvSPyDtUhc&#10;EHUSpJSmcSpAaiVu0CL16sZLHGGvI9tt0r/HFQd63Jmn2Zl6NVnDTuhD70hAPsuAIbVO9dQJ+Nqt&#10;H5+BhShJSeMIBZwxwKq5vallpdxIn3jaxo6lEAqVFKBjHCrOQ6vRyjBzA1Lyvp23MqbTd1x5OaZw&#10;a3iRZSW3sqf0QcsB3zS2P9ujFfCU0X5UG1OanX73548HvVmXr0Lc300vS2ARp/gPw6V+qg5N6nRw&#10;R1KBGQHFfF4kNBmLNOEC5PmiBHb4U3hT8+sJzS8AAAD//wMAUEsBAi0AFAAGAAgAAAAhALaDOJL+&#10;AAAA4QEAABMAAAAAAAAAAAAAAAAAAAAAAFtDb250ZW50X1R5cGVzXS54bWxQSwECLQAUAAYACAAA&#10;ACEAOP0h/9YAAACUAQAACwAAAAAAAAAAAAAAAAAvAQAAX3JlbHMvLnJlbHNQSwECLQAUAAYACAAA&#10;ACEADLOb9hcCAAAqBAAADgAAAAAAAAAAAAAAAAAuAgAAZHJzL2Uyb0RvYy54bWxQSwECLQAUAAYA&#10;CAAAACEAIww2b94AAAAKAQAADwAAAAAAAAAAAAAAAABxBAAAZHJzL2Rvd25yZXYueG1sUEsFBgAA&#10;AAAEAAQA8wAAAHwFAAAAAA==&#10;" strokecolor="#4471c4" strokeweight=".5pt">
                <w10:wrap anchorx="page"/>
              </v:line>
            </w:pict>
          </mc:Fallback>
        </mc:AlternateContent>
      </w:r>
      <w:r>
        <w:rPr>
          <w:color w:val="3D7ABD"/>
        </w:rPr>
        <w:t>About Me</w:t>
      </w:r>
    </w:p>
    <w:p w:rsidR="007A0472" w:rsidRDefault="006A6596">
      <w:pPr>
        <w:pStyle w:val="Title"/>
      </w:pPr>
      <w:proofErr w:type="spellStart"/>
      <w:r>
        <w:t>Uggina</w:t>
      </w:r>
      <w:proofErr w:type="spellEnd"/>
      <w:r>
        <w:t xml:space="preserve"> Kishore</w:t>
      </w:r>
    </w:p>
    <w:p w:rsidR="007A0472" w:rsidRDefault="007A0472">
      <w:pPr>
        <w:pStyle w:val="BodyText"/>
        <w:ind w:left="0"/>
        <w:rPr>
          <w:b/>
          <w:sz w:val="19"/>
        </w:rPr>
      </w:pPr>
    </w:p>
    <w:p w:rsidR="007A0472" w:rsidRDefault="007A0472">
      <w:pPr>
        <w:rPr>
          <w:sz w:val="19"/>
        </w:rPr>
        <w:sectPr w:rsidR="007A0472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7A0472" w:rsidRDefault="00B15E1B">
      <w:pPr>
        <w:pStyle w:val="BodyText"/>
        <w:spacing w:before="51" w:line="295" w:lineRule="auto"/>
        <w:ind w:left="3504" w:right="-4" w:hanging="405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2362200</wp:posOffset>
                </wp:positionH>
                <wp:positionV relativeFrom="paragraph">
                  <wp:posOffset>266065</wp:posOffset>
                </wp:positionV>
                <wp:extent cx="183515" cy="408940"/>
                <wp:effectExtent l="0" t="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" cy="408940"/>
                          <a:chOff x="3720" y="419"/>
                          <a:chExt cx="289" cy="644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0" y="419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1" y="775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E0FAA06" id="Group 12" o:spid="_x0000_s1026" style="position:absolute;margin-left:186pt;margin-top:20.95pt;width:14.45pt;height:32.2pt;z-index:-15807488;mso-position-horizontal-relative:page" coordorigin="3720,419" coordsize="289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29iUQMAADQLAAAOAAAAZHJzL2Uyb0RvYy54bWzsVttu2zAMfR+wfxD8&#10;7vpSp3GMJkNnJ8WAXYpdPkCRZVuYbQmSkrQY9u8jZbt3oEO3lw0tUFcSJYo855DV6ZvLriV7ro2Q&#10;/dKLjkKP8J7JUvT10vv2deOnHjGW9iVtZc+X3hU33pvV61enB5XxWDayLbkm4KQ32UEtvcZalQWB&#10;YQ3vqDmSivdgrKTuqIWproNS0wN479ogDsOT4CB1qbRk3BhYLQajt3L+q4oz+6mqDLekXXoQm3Vf&#10;7b5b/AarU5rVmqpGsDEM+owoOip6uPTaVUEtJTstHrjqBNPSyMoeMdkFsqoE4y4HyCYK72VzruVO&#10;uVzq7FCra5gA2ns4Pdst+7i/0ESUwN3CIz3tgCN3LYliBOeg6gz2nGv1RV3oIUMYvpfsuwFzcN+O&#10;83rYTLaHD7IEf3RnpQPnstIduoC0yaXj4OqaA35pCYPFKD2eRTOPMDAlYbpIRo5YA0TiqeN5DESi&#10;FSJ29LFmPR6OU0gCT54kCdoCmg13ujjHuFanSrAMfkc8YfQAz6d1B6fsTnNvdNL9lo+O6u875QP1&#10;ilqxFa2wV07GAA8G1e8vBEOYcXJDDSY8UANmvJVELr1p13CGYk6OGNLLvKF9zc+MggoAUOH8tKS1&#10;PDSclgaXEaO7Xtz0ThzbVqiNaFtkDsdjxlBE90T4CGiDwAvJdh3v7VCxmreQvOxNI5TxiM54t+Ug&#10;QP2ujJxMQArvjcXrUBSuin7E6VkYLuK3fj4Lcz8J52v/bJHM/Xm4nidhkkZ5lP/E01GS7QwHGGhb&#10;KDHGCqsPon20ZMbmMhSjK2qyp651DGqCgJyqphBBYAgJxmo0+wxgO0Uaq7llDS5XgNy4DpuvDQ7m&#10;G2SRAwMF9mTNPFQ/YoSFE6fQalH7OLitfdCFNvacy47gAICGMB3QdA84D1unLRhyL5Ful8iU520q&#10;FuFina7TxE/ikzVQURT+2SZP/JNNNJ8Vx0WeF9FERSPKkvfo7s+ZcCDLVpSTGI2ut3mrB4Y27mdM&#10;3NxsC1ARN2FM7E1/ndAcGQj/WA3Axj/YJLDIXf++mJrEMcJxt7z/gyYRvzSJJ/6xQpMAMUArmM9n&#10;KIGhel+ahPfXm4R7V8DTzLWT8RmJb7/bcxjffuyuf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OUxfinhAAAACgEAAA8AAABkcnMvZG93bnJldi54bWxMj8FOwzAM&#10;hu9IvENkJG4s6ToGlKbTNAGnCYkNCXHLGq+t1jhVk7Xd22NOcLPlT7+/P19NrhUD9qHxpCGZKRBI&#10;pbcNVRo+9693jyBCNGRN6wk1XDDAqri+yk1m/UgfOOxiJTiEQmY01DF2mZShrNGZMPMdEt+Ovncm&#10;8tpX0vZm5HDXyrlSS+lMQ/yhNh1uaixPu7PT8DaacZ0mL8P2dNxcvvf371/bBLW+vZnWzyAiTvEP&#10;hl99VoeCnQ7+TDaIVkP6MOcuUcMieQLBwEIpHg5MqmUKssjl/wrFDwAAAP//AwBQSwMECgAAAAAA&#10;AAAhALjJRT7/CAAA/wgAABQAAABkcnMvbWVkaWEvaW1hZ2UxLnBuZ4lQTkcNChoKAAAADUlIRFIA&#10;AAAsAAAALAgGAAAAHoRaAQAAAAZiS0dEAP8A/wD/oL2nkwAAAAlwSFlzAAAOxAAADsQBlSsOGwAA&#10;CJ9JREFUWIXVmXlwldUZh5/3fN+9Nzshi2AlGBJAQBkWoWDAfSs6UzqOQdvOMJ3WgU612rEVUccZ&#10;lykurbh0lOJCrU51hJlWp4qggDotizYsFUElQMKiLEnIQpa7fOe8/SMQA9x7kyCo/f33ne8sz9ne&#10;97zniKpyMpow+9ksL1JS4DIoD3n+ZKPeOBUdLqLFomQDqNAmUI+aahW3IRHYD53t2K6tJQ1VC89v&#10;P5l2pa/AE2a/UhQpKLwc9acZYQKiZcZ4mb0pGzgXE9UdzukGlKV10aYV1U9V1p024Ml3vnudL3Kv&#10;GM4BMozxpC+NHZVzVoGoVaqdtfPWPXr1a70t2yOwiJiJv3lrfCgrcocvZsbJAPakwLq/u1jwyLrH&#10;f1Clqi4tTzpgEaRizqqbMHqHUcqNb8wppwWcdQ5cjbUyf21t40JdXGn7DCyznw1NLSh7EGHOyU59&#10;X+WcVRfw5JrNW+fq27fGknIlA5YZS8IV5f3vNyq3Gt9kJSuoqlj3VVkjgjHJ+2WdoqqIgCp4RhBJ&#10;ntc52+HUPbNm02f3JIM+AVhEzAVzlz3k4d9ivOSwThUj8P1hBYwenM/+pijvfXKQlvYEvnfsqokl&#10;LIOLs7loVBFZGT7rPq9ny+7D+GkmTZ3tcOhzq7c33X788jgGWETM1LnLb0LMn1MtA+scYc9wT+Uo&#10;Lj63mMApvhG272tlzkv/5dDheNdIB1YZX5bPAz8eTW6Wj3OKU/jbB7t4YeVOQp5JOdIANkjcsvqR&#10;qxd034jefffd15XhzfbJ4zzx5nueV5i056r4nuGeypFMHVHMe58cZNGKGg42x5g0rIAJwwqo2t5I&#10;azRAgTFD8rn/xvOwTvnLqlqWbdxHYW6Yq8YOIBp3bN7VjBEhJbPKiOJJM9bNumr4F0eTjpm/DPy7&#10;jEh5qh6rQnG/CBOHFlC97zBP/LOa1Z/V8/yKGv6x7gtGnpXHzEvORgSyIh6/uHwIhblh/rS0msWr&#10;d/PeJ3XMf+NzDjbHuGbcQCIhA6Qzq1KaEc64u3tKF/Cku5f/yAt71xsvjekSaO0IaOsIyM8OUZAb&#10;RgDnlOdX1LCptpHLRp/BqJI8rp1wJmNK83npg10s33gAYwRVOLMgk9wMn72NURJWOytNIeOJ8Yz5&#10;YcWd79x4DPCE2a8Ueerdn6arR3iFpvYEf31/F2f0y+DmaUMpyouQsI64dfzh9W20xQJ+O/0cfnrh&#10;2Wzd08LL79cS8g2BdZxbksvN04YSOHhxVQ3uiOXoScY395bd9OqALmA/v+gKTxjWI7CAb4Q3PvqC&#10;11bvYeKw/rxwy0SuGjOQiC98treZt9bvo2xADlkRj9f+vYfG1jg5mR4zLyll/s/HUpQX4ck3t7Ht&#10;y1b8FGbweKmlbEBRwdUAMmjyY5mDLx69wBiZ2RcHYYAbLxrM9InfoyA3TF1znC8b28nLDDF0YA7W&#10;KZ/ubcEpDC7KIi8rxJeHOli0soaVmw+QbuUdL+esOpFXd+zeOEtG/3rpoH7Z4WXGM+f2ugY6bTFA&#10;+YAcpows5LySfhTmRQA40BQlEjL0zwkTWGV/YwcbdzaxZlsD+w51pHUcqWRdsC3q5Eo/MyM8xKmW&#10;99Rf65TAnngu2bq3hU21TVineCKEfMFp5/JBIWE7PWLYF3zT6Q27e0iAsO/1uJbFmVI/EZzje7gK&#10;3/czUmVUBUUZOySfcWX5Kfe0AonAsXzjfupb4gCUDcxmysiizhFNNRAWVm0+wJ76Drw0K9L4JuyJ&#10;qfDFk/Hp+9bphm+YUsKFo4rT5myLBWzY0UhdSxwBhg7M4WeXDiHsp54/VRBRFq2sxUtj4gCsk/ON&#10;EYanB+40Z8efEU6VRCDke+nMcZd848qNQtFpITkNcmr6m6MB4/+DRMk0zvU8GScXV/cBpLeNCPji&#10;mTYgP10+55RddW0MOzMnbX0dcUtgv2o5lnA0tMQIpdl0TpXddW29oAWFDpk6d8Um45kxaTOq4hkh&#10;O9MnHncpB0NRgkC7nIo5uqFSyAiEPKGlIwDo0ZlYa7f6Dq02kBZYRLAOrFWmTzqLrEhyiPgRO1zX&#10;3BnZDBmYw5QRRSnta11zjLc37Ou91xPZ6aua9cD1vcmfmxHihooSivpFkv5viwWs336Ig80xBCgf&#10;kM3MS0tT2uEte5pZ+fEBoom0kX2XHLLeqLNrnbXxXpWgbxvwVG5WVZvQRGKdOdzqdjpkxyms+7TI&#10;Wqltbg99ajLsrgYnVB25PvpOyjmriK6vr2toMFULZ7XjZBkQ/bbBUsk5YjaQ5QcXV7YagPqDDe+q&#10;8p1dFuJRe7g9ugyOhEjViyrrBPPAt4uVWs7pvC1PX7sfukXN/3rosiXxhH3d2fS3h9+knLMaBPbt&#10;NQ9d+fLRtGMMZGAT81Tczm8eLbmck9qEDR7snnYMcNVj16zHBU+ksxh9DMXSqqeqRNxT//njtA+7&#10;p/ndP1TVibBg8pwVw3zsrO5PASLQ1B5n1ccHKCnOTtpYLBHQGg26/tW1xPhoW0OKw7+yqaaJWHDi&#10;CrTWRhHz4upDNU8ff8Gd/Lp12lORirEjfm/E/Ko7tGrnlBgveYymQOAcaOdfAbwUeQESR4La7mcJ&#10;a20U5LldOw7duWdxZccJbKkutEsveTHjrAsGPex73m3dgXvjcI8C9Ob95PiDj1W7IFq/83dVC2cl&#10;fWVK/2QwY4k3pazfL8V4t6OUpr13+xpy1jkV3e2cPBFv3PFM1cJZiZRMvXmUmTR3+USD3BXy/Omn&#10;nBYIAvtWXM28qkcvX/e1HmWO1wVzV/zE87gLx1ARIl/n2UuVGMbstNY9svbhK17qbdk+PyyOvu3V&#10;AXmZhVeK6LWi/jiFIZ5vwr0pq84mHFKjTjc5dUsT8dZ3qh6/bl9f2u8z8FGdMWNJzqDirMJwhj/c&#10;802FeDpe1SsXob+gmQDWEhUjh0SocaobNGBtTGOfxjraG7Y8Xdl6Mu3+DwCK8yT+WB7IAAAAAElF&#10;TkSuQmCCUEsDBAoAAAAAAAAAIQCBgcwC/QgAAP0IAAAUAAAAZHJzL21lZGlhL2ltYWdlMi5wbmeJ&#10;UE5HDQoaCgAAAA1JSERSAAAALAAAACwIBgAAAB6EWgEAAAAGYktHRAD/AP8A/6C9p5MAAAAJcEhZ&#10;cwAADsQAAA7EAZUrDhsAAAidSURBVFiFtZlrcFXVFcf/a+1zHwklCUkgVIhCgjyUWh5RIOC0VdQq&#10;HR+M0NaZTscZR5zOiI4tD239oEyxUquWGXWwo1icYg2jfYwCEZD6ImEIlKIgkoQkJCYQcpOQx32d&#10;s/fqh4SUm3tz7znB/mfyZd+99vpln/XYZx8SEYxGZatezVaB4nwTRKlPWQtZ1FwhmU4k40kwBgCE&#10;0E9AB4RrhcwR29EHjY7USV9xqGbL/PBo/JJX4LJV2wsD+QU3Q6zbmVAGkhJmleXG1jEmRiL1xsgR&#10;CHaej3bvrd284vz/DXjhuj3LLaIniTEDQJBZkRdnF2WMFgBRLag1Wm+s3nTb225tMwITEV//6Pvz&#10;fNmBNRbxytEAZpKjzbsm5jxb/cIPa0TEpOVJB0wEKl/74QNgWcOCUraYv3FaAEYbA5gGren5qsau&#10;LVKxQnsGplWv+pbkl2wAYe1oH71XGaPFOPjjgc9PrJddq2Op5qTcMVq5w1+eX/I0hB72AisiMEag&#10;B/+MEXjJEWZFbGFV+ZyZv6XbNwdcARMRLyrN2cCg1WxxthtHRgQxWyPuGAT9ChNyAyjKDWBM0IKt&#10;DaJxDWPcgTOrLEX8i8VzZ22ilTvU8N+t4bBL1lc+AOI1zJxxZ0UEIkDAz/jB7Am4dU4RZk7KQe4Y&#10;HwhAX9RBXVsv9hw9h49PnEdP2IFSBKL0SxOrLAWsXlySe4qIXrk0ERNiuGzt7nkBtv5qWerqTLBG&#10;BBYTvnfteNxbXoyZk8bCUqlzUhuDhnP9+MehVlQeOYtIXMPFfsBoczpiR++reW7ZwYtjCR6CsB5n&#10;otKMKwGwmPDQbaVYe89MzL4yd0RYAFDMmPbtsXj4jqvxy7umIxhIetIjiKYE/cEnLh0Z8rLgicq7&#10;lV/dyyp96ZLBeP3xkmIsXzgZ2QEr3fQE+S3GrXMm4qFbS2E7JmNCsiJWzHeWr/vgJwnAZau2FypR&#10;T7lx6miDG68Zj599fwp8VvL/FrM1Wjsj+DoURjSeXE6JCHfecAWWL5oExwzkQCaxxU+WPPBWETCY&#10;dFZe4VJFcBW3OVk+PHzHNIxJsbM1dZ3Yuq8B9Wf7YCAoLszGT2+8CkuvK0qY51OM+2+aiqqTIbRf&#10;iGVMQtEoKSrMvw3ANvVaZU7WuClFjxLRfKL0mWAEWDCjAMvKrkiI2bitUXGgGU+9fRxt3VEYARwt&#10;aL8Qxd7/nIPtGMy+Mi/hifgUo607ipMtvRmBAVFgFfn1G+9W8rjrZxUwcZmbBkEEzJmaB/+wBPui&#10;uQdvftQExQy/pUA0ULp8SiHgU3inuhXVp0IJMWspwrXFua6qBbMiElM2edKcAs4K+qcaEVeVQRFh&#10;Yl4Qwzek6qsO9ISdlM6JCNG4g/2ftyeNT8wLwG+5a6RkeIpl6xmsYMotSwXdGFmKMCZgJT3CpvZw&#10;2ownAs6E+pPGswIWfGnK4aVii/3Kz+VMiua5sgAggpRgVoZoEgFSHfREBC47NgBAG5rPTJju1sAx&#10;Bj0RJwl61uQccJrEIQDXFOckjfdGHNjOiCfJJFlsSlmAQrcGxgBnOsIww4AXzyzE5IIs2E7y2dvR&#10;gvyxfiy9bkLCuIigORSGo91vsREexxdfGN1IAByq60Qsngh21YQx+NXdMzA+N4BwzIbtGNiOQThm&#10;Izug8OiPpuOa4tyE2I/bBjV1nfDACxJkWcaA2GVrZwK+PNOD2rZefHfquKFxxYT5pfn48yM34G9V&#10;LTjWdAFaBLOuGIt7FkzGxPzkd9Sz3VEcrutKqjjpiQGLFPcDyHM1nwhRR2Prh434/c9zk1pzXrYf&#10;999cMhQaqVo3MNAxt3/chJ6IDZ/l9iAECBBhEulwbYGBDnXgZAeqT4VGnmPxiLAAcLKlB+/VtCHD&#10;OStJTOhiA6n1YkRE8FmMik+bcaHf9uQQAMIxB299cgYG4qrLDXN+mkX4sFenlmKcaOnBwWHt1o2O&#10;NV3AodpO+D2EwkUZ0GEWo6uM1nGvxjFbY/unZzw7rfisGb1Rx7OdiLbFtqu5t8+cNqB6rwswM75q&#10;6cVre09Dm7R3H4MOBe8dbsXBUyEor6EAQGtqvBD2fclB3RQyhJrB6yPXIhpoyW/sb8SR+u6M8+va&#10;+vDiP0+BKfNL6HAZowUkhzvOh0Jcs+XBMAztBhD1tAoAZgKBsO1fjejqTXnvAQDojznYtr8RYZcv&#10;n8nAiGmHKtsrVvQxAHS0h/aIwHNYXIQ+1tSNnf9uG3HOx1+048CpEKxRwAIAKTT2hqO7gcF3utrX&#10;V5wn8NOjWg0DZ4zX9zXgWGNX0m8tHWG8srsesbj2HAr/W182Hn9p2dkhYAD45JmbdsRt/Xej098e&#10;phIzIRI32FBxAq2dkaFS190fx9MVx3G+Jwbl8tybCKrFcfSuA8/c8uaQr0snONreKGROe14ZAx2w&#10;tSuKrfsaEI45iNoaf/moCcebe+D3ea+5A8DUaGtnw6VjCcA1f7jjMIzzoteKMbQYE3YfPYu9x9px&#10;pL4L71S3pD0nZxKR2XzoudsPJowN71RE4IVr9z5vKTzo9lPApTJGEPANnCV6I84oa66OgviNz0J1&#10;q2XLgwn9PymwRGCqj51YZ8S8bIyOeHXGTIg5Bn2XAwv6U1Nd6LHhsCmBAUB2rY59XdX6GyN41bNH&#10;AEw0qno7SLQ12lm/vrliRcrNSv/JYOUOtbgk9yFi9RgEUzLdu41WRhsjJGeMoRfjXfUv16TYWVfA&#10;wMCd8YL1ldcz6HGfsu76xmkBOI5+Py68sWbTzdWX9VFmuBat33ufUngcBtOIELicz14iiIH5tNbm&#10;2arfLd3m1tbzh8XvPPJWUU5WwS1EsozEmivAVGWx342tGG0bUIMYOWrE7LTjfR/UvLB85J7+TQBf&#10;1ISVO741eXx2gT9oTVcWl5OSeSKqlAjjCJIFAFojSkydRGgwIkfEQVVMYl/GIuHQ8ZdW9I3G738B&#10;mmX4qLmt/GMAAAAASUVORK5CYIJQSwECLQAUAAYACAAAACEAsYJntgoBAAATAgAAEwAAAAAAAAAA&#10;AAAAAAAAAAAAW0NvbnRlbnRfVHlwZXNdLnhtbFBLAQItABQABgAIAAAAIQA4/SH/1gAAAJQBAAAL&#10;AAAAAAAAAAAAAAAAADsBAABfcmVscy8ucmVsc1BLAQItABQABgAIAAAAIQCzJ29iUQMAADQLAAAO&#10;AAAAAAAAAAAAAAAAADoCAABkcnMvZTJvRG9jLnhtbFBLAQItABQABgAIAAAAIQAubPAAxQAAAKUB&#10;AAAZAAAAAAAAAAAAAAAAALcFAABkcnMvX3JlbHMvZTJvRG9jLnhtbC5yZWxzUEsBAi0AFAAGAAgA&#10;AAAhAOUxfinhAAAACgEAAA8AAAAAAAAAAAAAAAAAswYAAGRycy9kb3ducmV2LnhtbFBLAQItAAoA&#10;AAAAAAAAIQC4yUU+/wgAAP8IAAAUAAAAAAAAAAAAAAAAAMEHAABkcnMvbWVkaWEvaW1hZ2UxLnBu&#10;Z1BLAQItAAoAAAAAAAAAIQCBgcwC/QgAAP0IAAAUAAAAAAAAAAAAAAAAAPIQAABkcnMvbWVkaWEv&#10;aW1hZ2UyLnBuZ1BLBQYAAAAABwAHAL4BAAAh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3720;top:419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uVKxQAAANsAAAAPAAAAZHJzL2Rvd25yZXYueG1sRI9NT8Mw&#10;DIbvSPsPkZG4sZQeECrLpn0INE3ssBVxthrTjzVOl2Rb+ff4gMTRev0+fjxbjK5XVwqx9WzgaZqB&#10;Iq68bbk28Fm+Pb6AignZYu+ZDPxQhMV8cjfDwvobH+h6TLUSCMcCDTQpDYXWsWrIYZz6gViybx8c&#10;JhlDrW3Am8Bdr/Mse9YOW5YLDQ60bqg6HS9ONJa7zflrVXb7zUfID/tVtyvfO2Me7sflK6hEY/pf&#10;/mtvrYFc7OUXAYCe/wIAAP//AwBQSwECLQAUAAYACAAAACEA2+H2y+4AAACFAQAAEwAAAAAAAAAA&#10;AAAAAAAAAAAAW0NvbnRlbnRfVHlwZXNdLnhtbFBLAQItABQABgAIAAAAIQBa9CxbvwAAABUBAAAL&#10;AAAAAAAAAAAAAAAAAB8BAABfcmVscy8ucmVsc1BLAQItABQABgAIAAAAIQA7euVKxQAAANsAAAAP&#10;AAAAAAAAAAAAAAAAAAcCAABkcnMvZG93bnJldi54bWxQSwUGAAAAAAMAAwC3AAAA+QIAAAAA&#10;">
                  <v:imagedata r:id="rId9" o:title=""/>
                </v:shape>
                <v:shape id="Picture 13" o:spid="_x0000_s1028" type="#_x0000_t75" style="position:absolute;left:3721;top:775;width:28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cvwAAAANsAAAAPAAAAZHJzL2Rvd25yZXYueG1sRI/NigIx&#10;EITvC75DaMHbmlFkkdEoIgjKXvxDr23STgYnnWGS1fHtN4Lgsaiqr6jpvHWVuFMTSs8KBv0MBLH2&#10;puRCwfGw+h6DCBHZYOWZFDwpwHzW+ZpibvyDd3Tfx0IkCIccFdgY61zKoC05DH1fEyfv6huHMcmm&#10;kKbBR4K7Sg6z7Ec6LDktWKxpaUnf9n9Owei8Xe2OG7J+g6Svv5eT5oNTqtdtFxMQkdr4Cb/ba6Ng&#10;OIDXl/QD5OwfAAD//wMAUEsBAi0AFAAGAAgAAAAhANvh9svuAAAAhQEAABMAAAAAAAAAAAAAAAAA&#10;AAAAAFtDb250ZW50X1R5cGVzXS54bWxQSwECLQAUAAYACAAAACEAWvQsW78AAAAVAQAACwAAAAAA&#10;AAAAAAAAAAAfAQAAX3JlbHMvLnJlbHNQSwECLQAUAAYACAAAACEATPNnL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DF5B11">
        <w:rPr>
          <w:noProof/>
          <w:position w:val="-5"/>
          <w:lang w:val="en-IN" w:eastAsia="en-IN"/>
        </w:rPr>
        <w:drawing>
          <wp:inline distT="0" distB="0" distL="0" distR="0">
            <wp:extent cx="182816" cy="18287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6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 w:hAnsi="Times New Roman"/>
          <w:sz w:val="20"/>
        </w:rPr>
        <w:t xml:space="preserve"> </w:t>
      </w:r>
      <w:r w:rsidR="00DF5B11">
        <w:rPr>
          <w:rFonts w:ascii="Times New Roman" w:hAnsi="Times New Roman"/>
          <w:spacing w:val="16"/>
          <w:sz w:val="20"/>
        </w:rPr>
        <w:t xml:space="preserve"> </w:t>
      </w:r>
      <w:r w:rsidR="00DB4B24">
        <w:t>3.5</w:t>
      </w:r>
      <w:r w:rsidR="00DF5B11">
        <w:t xml:space="preserve"> Years’ experience</w:t>
      </w:r>
      <w:r w:rsidR="00DF5B11">
        <w:rPr>
          <w:spacing w:val="1"/>
        </w:rPr>
        <w:t xml:space="preserve"> </w:t>
      </w:r>
      <w:r w:rsidR="006A6596">
        <w:t>June 02 1993</w:t>
      </w:r>
      <w:r w:rsidR="00DF5B11">
        <w:rPr>
          <w:spacing w:val="1"/>
        </w:rPr>
        <w:t xml:space="preserve"> </w:t>
      </w:r>
      <w:r w:rsidR="00DF5B11">
        <w:t>Hyderabad,</w:t>
      </w:r>
      <w:r w:rsidR="00DF5B11">
        <w:rPr>
          <w:spacing w:val="-12"/>
        </w:rPr>
        <w:t xml:space="preserve"> </w:t>
      </w:r>
      <w:proofErr w:type="spellStart"/>
      <w:r w:rsidR="00DF5B11">
        <w:t>Telangana</w:t>
      </w:r>
      <w:proofErr w:type="spellEnd"/>
      <w:r w:rsidR="00DF5B11">
        <w:t>.</w:t>
      </w:r>
    </w:p>
    <w:p w:rsidR="007A0472" w:rsidRDefault="00DF5B11">
      <w:pPr>
        <w:pStyle w:val="BodyText"/>
        <w:spacing w:before="54"/>
        <w:ind w:left="786"/>
      </w:pPr>
      <w:r>
        <w:br w:type="column"/>
      </w:r>
      <w:r>
        <w:rPr>
          <w:noProof/>
          <w:position w:val="-5"/>
          <w:lang w:val="en-IN" w:eastAsia="en-IN"/>
        </w:rPr>
        <w:lastRenderedPageBreak/>
        <w:drawing>
          <wp:inline distT="0" distB="0" distL="0" distR="0">
            <wp:extent cx="182752" cy="18287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52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6A6596">
        <w:rPr>
          <w:spacing w:val="-2"/>
        </w:rPr>
        <w:t>7013225771</w:t>
      </w:r>
    </w:p>
    <w:p w:rsidR="007A0472" w:rsidRDefault="00DF5B11">
      <w:pPr>
        <w:pStyle w:val="BodyText"/>
        <w:spacing w:before="78"/>
        <w:ind w:left="786"/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82702" cy="182422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2" cy="1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2"/>
          <w:sz w:val="20"/>
        </w:rPr>
        <w:t xml:space="preserve"> </w:t>
      </w:r>
      <w:hyperlink r:id="rId14">
        <w:r>
          <w:t>kishoreuggina@gmail.com</w:t>
        </w:r>
      </w:hyperlink>
    </w:p>
    <w:p w:rsidR="007A0472" w:rsidRDefault="007A0472">
      <w:pPr>
        <w:sectPr w:rsidR="007A0472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754" w:space="40"/>
            <w:col w:w="4896"/>
          </w:cols>
        </w:sectPr>
      </w:pPr>
    </w:p>
    <w:p w:rsidR="007A0472" w:rsidRDefault="007A0472">
      <w:pPr>
        <w:pStyle w:val="BodyText"/>
        <w:spacing w:before="2"/>
        <w:ind w:left="0"/>
        <w:rPr>
          <w:sz w:val="14"/>
        </w:rPr>
      </w:pPr>
    </w:p>
    <w:p w:rsidR="007A0472" w:rsidRDefault="00DF5B11">
      <w:pPr>
        <w:pStyle w:val="BodyText"/>
        <w:spacing w:before="52"/>
        <w:ind w:left="100" w:right="114"/>
        <w:jc w:val="both"/>
      </w:pPr>
      <w:proofErr w:type="gramStart"/>
      <w:r>
        <w:t>Accomplished software engineer with good technical knowledge on</w:t>
      </w:r>
      <w:r w:rsidR="006A6596">
        <w:t xml:space="preserve"> </w:t>
      </w:r>
      <w:r>
        <w:t xml:space="preserve">EC2, S3, IAM, VPC, EBS and </w:t>
      </w:r>
      <w:proofErr w:type="spellStart"/>
      <w:r>
        <w:t>DevOps</w:t>
      </w:r>
      <w:proofErr w:type="spellEnd"/>
      <w:r>
        <w:rPr>
          <w:spacing w:val="1"/>
        </w:rPr>
        <w:t xml:space="preserve"> </w:t>
      </w:r>
      <w:r>
        <w:t>Fundamentals.</w:t>
      </w:r>
      <w:proofErr w:type="gramEnd"/>
      <w:r>
        <w:t xml:space="preserve"> Having </w:t>
      </w:r>
      <w:r w:rsidR="00DB4B24">
        <w:rPr>
          <w:b/>
        </w:rPr>
        <w:t>3.5</w:t>
      </w:r>
      <w:r>
        <w:rPr>
          <w:b/>
        </w:rPr>
        <w:t xml:space="preserve"> Years </w:t>
      </w:r>
      <w:r>
        <w:t>of experience in IT Industry, Which</w:t>
      </w:r>
      <w:r>
        <w:rPr>
          <w:spacing w:val="1"/>
        </w:rPr>
        <w:t xml:space="preserve"> </w:t>
      </w:r>
      <w:r>
        <w:t>Includes in automating, building,</w:t>
      </w:r>
      <w:r>
        <w:rPr>
          <w:spacing w:val="1"/>
        </w:rPr>
        <w:t xml:space="preserve"> </w:t>
      </w:r>
      <w:r>
        <w:t xml:space="preserve">deploying, managing as Configuration Management, </w:t>
      </w:r>
      <w:r>
        <w:rPr>
          <w:b/>
        </w:rPr>
        <w:t>Continuous Integration</w:t>
      </w:r>
      <w:r>
        <w:t xml:space="preserve">, </w:t>
      </w:r>
      <w:r>
        <w:rPr>
          <w:b/>
        </w:rPr>
        <w:t>Continuous Deployment,</w:t>
      </w:r>
      <w:r>
        <w:rPr>
          <w:b/>
          <w:spacing w:val="1"/>
        </w:rPr>
        <w:t xml:space="preserve"> </w:t>
      </w:r>
      <w:proofErr w:type="gramStart"/>
      <w:r>
        <w:t>Release</w:t>
      </w:r>
      <w:proofErr w:type="gramEnd"/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</w:t>
      </w:r>
      <w:r>
        <w:rPr>
          <w:spacing w:val="-13"/>
        </w:rPr>
        <w:t xml:space="preserve"> </w:t>
      </w:r>
      <w:r>
        <w:t>environment.</w:t>
      </w:r>
      <w:r>
        <w:rPr>
          <w:spacing w:val="-10"/>
        </w:rPr>
        <w:t xml:space="preserve"> </w:t>
      </w:r>
      <w:r>
        <w:t>Excellent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interpersonal</w:t>
      </w:r>
      <w:r>
        <w:rPr>
          <w:spacing w:val="-5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 driving</w:t>
      </w:r>
      <w:r>
        <w:rPr>
          <w:spacing w:val="-1"/>
        </w:rPr>
        <w:t xml:space="preserve"> </w:t>
      </w:r>
      <w:r>
        <w:t>an assigned</w:t>
      </w:r>
      <w:r>
        <w:rPr>
          <w:spacing w:val="-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utmost</w:t>
      </w:r>
      <w:r>
        <w:rPr>
          <w:spacing w:val="-2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perseverance</w:t>
      </w:r>
    </w:p>
    <w:p w:rsidR="007A0472" w:rsidRDefault="007A0472">
      <w:pPr>
        <w:pStyle w:val="BodyText"/>
        <w:ind w:left="0"/>
        <w:rPr>
          <w:sz w:val="20"/>
        </w:rPr>
      </w:pPr>
    </w:p>
    <w:p w:rsidR="007A0472" w:rsidRDefault="007A0472">
      <w:pPr>
        <w:pStyle w:val="BodyText"/>
        <w:spacing w:before="3"/>
        <w:ind w:left="0"/>
        <w:rPr>
          <w:sz w:val="15"/>
        </w:rPr>
      </w:pPr>
    </w:p>
    <w:p w:rsidR="007A0472" w:rsidRDefault="00B15E1B">
      <w:pPr>
        <w:pStyle w:val="Heading1"/>
        <w:spacing w:before="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2333625</wp:posOffset>
                </wp:positionH>
                <wp:positionV relativeFrom="paragraph">
                  <wp:posOffset>142240</wp:posOffset>
                </wp:positionV>
                <wp:extent cx="4775835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58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9E3613B" id="Line 1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75pt,11.2pt" to="559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LdFwIAACoEAAAOAAAAZHJzL2Uyb0RvYy54bWysU8uu2yAQ3VfqPyD2ie3EeVwrzlVlJ92k&#10;vZHu7QcQwDEqBgQkTlT13zuQR5t2U1XdYPCcOZyZMyyeT51ER26d0KrE2TDFiCuqmVD7En95Ww/m&#10;GDlPFCNSK17iM3f4efn+3aI3BR/pVkvGLQIS5YrelLj13hRJ4mjLO+KG2nAFwUbbjng42n3CLOmB&#10;vZPJKE2nSa8tM1ZT7hz8rS9BvIz8TcOpf2kaxz2SJQZtPq42rruwJssFKfaWmFbQqwzyDyo6IhRc&#10;eqeqiSfoYMUfVJ2gVjvd+CHVXaKbRlAea4BqsvS3al5bYnisBZrjzL1N7v/R0s/HrUWCgXfglCId&#10;eLQRiqMsC73pjSsAUqmtDdXRk3o1G02/OqR01RK151Hj29lAXsxIHlLCwRm4Ydd/0gww5OB1bNSp&#10;sV2ghBagU/TjfPeDnzyi8DOfzSbz8QQjeoslpLglGuv8R647FDYlliA6EpPjxnmQDtAbJNyj9FpI&#10;Ge2WCvUlno4naUxwWgoWggHm7H5XSYuOBAYmz2dZlYc+ANkDzOqDYpGs5YStrntPhLzsAS9V4INS&#10;QM51d5mIb0/p02q+mueDfDRdDfK0rgcf1lU+mK6z2aQe11VVZ9+DtCwvWsEYV0HdbTqz/O/cv76T&#10;y1zd5/PehuSRPZYIYm/fKDp6Gey7DMJOs/PWhm4EW2EgI/j6eMLE/3qOqJ9PfPkDAAD//wMAUEsD&#10;BBQABgAIAAAAIQDLKrzV3gAAAAoBAAAPAAAAZHJzL2Rvd25yZXYueG1sTI/BTsMwDIbvSLxDZCQu&#10;iKUtkEFpOgHSJu0G2ySuWWOaisSpmmzt3p5MHOBo+9fn768Wk7PsiEPoPEnIZxkwpMbrjloJu+3y&#10;9hFYiIq0sp5QwgkDLOrLi0qV2o/0gcdNbFmCUCiVBBNjX3IeGoNOhZnvkdLtyw9OxTQOLdeDGhPc&#10;WV5kmeBOdZQ+GNXjm8Hme3NwEu4y+hz1ygq7Nevh9H5jVkvxKuX11fTyDCziFP/CcNZP6lAnp70/&#10;kA7MJoaYP6SohKK4B3YO5PmTALb/3fC64v8r1D8AAAD//wMAUEsBAi0AFAAGAAgAAAAhALaDOJL+&#10;AAAA4QEAABMAAAAAAAAAAAAAAAAAAAAAAFtDb250ZW50X1R5cGVzXS54bWxQSwECLQAUAAYACAAA&#10;ACEAOP0h/9YAAACUAQAACwAAAAAAAAAAAAAAAAAvAQAAX3JlbHMvLnJlbHNQSwECLQAUAAYACAAA&#10;ACEAxg3i3RcCAAAqBAAADgAAAAAAAAAAAAAAAAAuAgAAZHJzL2Uyb0RvYy54bWxQSwECLQAUAAYA&#10;CAAAACEAyyq81d4AAAAKAQAADwAAAAAAAAAAAAAAAABxBAAAZHJzL2Rvd25yZXYueG1sUEsFBgAA&#10;AAAEAAQA8wAAAHwFAAAAAA=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307" cy="27432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18"/>
          <w:sz w:val="20"/>
        </w:rPr>
        <w:t xml:space="preserve"> </w:t>
      </w:r>
      <w:r w:rsidR="00DF5B11">
        <w:rPr>
          <w:color w:val="3D7ABD"/>
        </w:rPr>
        <w:t>Career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Highlights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56"/>
        <w:ind w:right="116"/>
        <w:rPr>
          <w:rFonts w:ascii="Symbol" w:hAnsi="Symbol"/>
          <w:sz w:val="24"/>
        </w:rPr>
      </w:pPr>
      <w:r>
        <w:rPr>
          <w:sz w:val="24"/>
        </w:rPr>
        <w:t>Extensively</w:t>
      </w:r>
      <w:r>
        <w:rPr>
          <w:spacing w:val="14"/>
          <w:sz w:val="24"/>
        </w:rPr>
        <w:t xml:space="preserve"> </w:t>
      </w:r>
      <w:r>
        <w:rPr>
          <w:sz w:val="24"/>
        </w:rPr>
        <w:t>worked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continuous</w:t>
      </w:r>
      <w:r>
        <w:rPr>
          <w:spacing w:val="1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End-to-End</w:t>
      </w:r>
      <w:r>
        <w:rPr>
          <w:spacing w:val="16"/>
          <w:sz w:val="24"/>
        </w:rPr>
        <w:t xml:space="preserve"> </w:t>
      </w:r>
      <w:r>
        <w:rPr>
          <w:sz w:val="24"/>
        </w:rPr>
        <w:t>automation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administrations,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controls,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generations,</w:t>
      </w:r>
    </w:p>
    <w:p w:rsidR="007A0472" w:rsidRDefault="00DF5B11">
      <w:pPr>
        <w:spacing w:before="2" w:line="292" w:lineRule="exact"/>
        <w:ind w:left="460"/>
        <w:rPr>
          <w:sz w:val="24"/>
        </w:rPr>
      </w:pPr>
      <w:r>
        <w:rPr>
          <w:b/>
          <w:sz w:val="24"/>
        </w:rPr>
        <w:t xml:space="preserve">Parameterized/triggered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setups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1"/>
        <w:rPr>
          <w:rFonts w:ascii="Symbol" w:hAnsi="Symbol"/>
          <w:sz w:val="24"/>
        </w:rPr>
      </w:pPr>
      <w:r>
        <w:rPr>
          <w:sz w:val="24"/>
        </w:rPr>
        <w:t>Extensive</w:t>
      </w:r>
      <w:r>
        <w:rPr>
          <w:spacing w:val="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tools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building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Deployable</w:t>
      </w:r>
      <w:r>
        <w:rPr>
          <w:spacing w:val="15"/>
          <w:sz w:val="24"/>
        </w:rPr>
        <w:t xml:space="preserve"> </w:t>
      </w:r>
      <w:r>
        <w:rPr>
          <w:sz w:val="24"/>
        </w:rPr>
        <w:t>artifacts</w:t>
      </w:r>
      <w:r>
        <w:rPr>
          <w:spacing w:val="12"/>
          <w:sz w:val="24"/>
        </w:rPr>
        <w:t xml:space="preserve"> </w:t>
      </w:r>
      <w:r>
        <w:rPr>
          <w:sz w:val="24"/>
        </w:rPr>
        <w:t>(jar,</w:t>
      </w:r>
      <w:r>
        <w:rPr>
          <w:spacing w:val="13"/>
          <w:sz w:val="24"/>
        </w:rPr>
        <w:t xml:space="preserve"> </w:t>
      </w:r>
      <w:r>
        <w:rPr>
          <w:sz w:val="24"/>
        </w:rPr>
        <w:t>war</w:t>
      </w:r>
      <w:r>
        <w:rPr>
          <w:spacing w:val="11"/>
          <w:sz w:val="24"/>
        </w:rPr>
        <w:t xml:space="preserve"> </w:t>
      </w:r>
      <w:r>
        <w:rPr>
          <w:sz w:val="24"/>
        </w:rPr>
        <w:t>&amp;</w:t>
      </w:r>
      <w:r>
        <w:rPr>
          <w:spacing w:val="14"/>
          <w:sz w:val="24"/>
        </w:rPr>
        <w:t xml:space="preserve"> </w:t>
      </w:r>
      <w:r>
        <w:rPr>
          <w:sz w:val="24"/>
        </w:rPr>
        <w:t>ear)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b/>
          <w:sz w:val="24"/>
        </w:rPr>
      </w:pPr>
      <w:r>
        <w:rPr>
          <w:sz w:val="24"/>
        </w:rPr>
        <w:t>Proven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Tagging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 w:line="305" w:lineRule="exact"/>
        <w:rPr>
          <w:rFonts w:ascii="Symbol" w:hAnsi="Symbol"/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Playbooks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Reusability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AWS Cloud</w:t>
      </w:r>
      <w:r>
        <w:rPr>
          <w:spacing w:val="-3"/>
          <w:sz w:val="24"/>
        </w:rPr>
        <w:t xml:space="preserve"> </w:t>
      </w:r>
      <w:r>
        <w:rPr>
          <w:sz w:val="24"/>
        </w:rPr>
        <w:t>Services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EC2</w:t>
      </w:r>
      <w:r>
        <w:rPr>
          <w:sz w:val="24"/>
        </w:rPr>
        <w:t xml:space="preserve">, </w:t>
      </w:r>
      <w:r>
        <w:rPr>
          <w:b/>
          <w:sz w:val="24"/>
        </w:rPr>
        <w:t>EBS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IAM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AMI</w:t>
      </w:r>
      <w:r>
        <w:rPr>
          <w:sz w:val="24"/>
        </w:rPr>
        <w:t xml:space="preserve">, </w:t>
      </w:r>
      <w:r>
        <w:rPr>
          <w:b/>
          <w:sz w:val="24"/>
        </w:rPr>
        <w:t>VPC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 xml:space="preserve">, </w:t>
      </w:r>
      <w:r>
        <w:rPr>
          <w:b/>
          <w:sz w:val="24"/>
        </w:rPr>
        <w:t>S3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Watch</w:t>
      </w:r>
      <w:r>
        <w:rPr>
          <w:sz w:val="24"/>
        </w:rPr>
        <w:t>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right="116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group</w:t>
      </w:r>
      <w:r>
        <w:rPr>
          <w:spacing w:val="35"/>
          <w:sz w:val="24"/>
        </w:rPr>
        <w:t xml:space="preserve"> </w:t>
      </w:r>
      <w:r>
        <w:rPr>
          <w:sz w:val="24"/>
        </w:rPr>
        <w:t>running</w:t>
      </w:r>
      <w:r>
        <w:rPr>
          <w:spacing w:val="34"/>
          <w:sz w:val="24"/>
        </w:rPr>
        <w:t xml:space="preserve"> </w:t>
      </w:r>
      <w:r>
        <w:rPr>
          <w:sz w:val="24"/>
        </w:rPr>
        <w:t>Jenkins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container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 xml:space="preserve">EC2 </w:t>
      </w:r>
      <w:r>
        <w:rPr>
          <w:sz w:val="24"/>
        </w:rPr>
        <w:t>slaves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configuration.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20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artifact</w:t>
      </w:r>
      <w:r>
        <w:rPr>
          <w:spacing w:val="13"/>
          <w:sz w:val="24"/>
        </w:rPr>
        <w:t xml:space="preserve"> </w:t>
      </w:r>
      <w:r>
        <w:rPr>
          <w:sz w:val="24"/>
        </w:rPr>
        <w:t>storage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downloading</w:t>
      </w:r>
      <w:r>
        <w:rPr>
          <w:spacing w:val="10"/>
          <w:sz w:val="24"/>
        </w:rPr>
        <w:t xml:space="preserve"> </w:t>
      </w:r>
      <w:r>
        <w:rPr>
          <w:sz w:val="24"/>
        </w:rPr>
        <w:t>artifacts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deploying</w:t>
      </w:r>
      <w:r>
        <w:rPr>
          <w:spacing w:val="10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42" w:lineRule="auto"/>
        <w:ind w:right="12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4"/>
          <w:sz w:val="24"/>
        </w:rPr>
        <w:t xml:space="preserve"> </w:t>
      </w:r>
      <w:proofErr w:type="spellStart"/>
      <w:r>
        <w:rPr>
          <w:b/>
          <w:sz w:val="24"/>
        </w:rPr>
        <w:t>Artifactory</w:t>
      </w:r>
      <w:proofErr w:type="spellEnd"/>
      <w:r>
        <w:rPr>
          <w:b/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artifact</w:t>
      </w:r>
      <w:r>
        <w:rPr>
          <w:spacing w:val="32"/>
          <w:sz w:val="24"/>
        </w:rPr>
        <w:t xml:space="preserve"> </w:t>
      </w:r>
      <w:r>
        <w:rPr>
          <w:sz w:val="24"/>
        </w:rPr>
        <w:t>storage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downloading</w:t>
      </w:r>
      <w:r>
        <w:rPr>
          <w:spacing w:val="31"/>
          <w:sz w:val="24"/>
        </w:rPr>
        <w:t xml:space="preserve"> </w:t>
      </w:r>
      <w:r>
        <w:rPr>
          <w:sz w:val="24"/>
        </w:rPr>
        <w:t>artifacts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deploying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Symbol" w:hAnsi="Symbol"/>
          <w:b/>
          <w:sz w:val="24"/>
        </w:rPr>
      </w:pPr>
      <w:r>
        <w:rPr>
          <w:sz w:val="24"/>
        </w:rPr>
        <w:t>Involved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Releases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41"/>
          <w:sz w:val="24"/>
        </w:rPr>
        <w:t xml:space="preserve"> </w:t>
      </w:r>
      <w:r>
        <w:rPr>
          <w:sz w:val="24"/>
        </w:rPr>
        <w:t>delivery</w:t>
      </w:r>
      <w:r>
        <w:rPr>
          <w:spacing w:val="41"/>
          <w:sz w:val="24"/>
        </w:rPr>
        <w:t xml:space="preserve"> </w:t>
      </w:r>
      <w:r>
        <w:rPr>
          <w:sz w:val="24"/>
        </w:rPr>
        <w:t>notes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41"/>
          <w:sz w:val="24"/>
        </w:rPr>
        <w:t xml:space="preserve"> </w:t>
      </w:r>
      <w:r>
        <w:rPr>
          <w:sz w:val="24"/>
        </w:rPr>
        <w:t>releases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different</w:t>
      </w:r>
      <w:r>
        <w:rPr>
          <w:spacing w:val="4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7"/>
          <w:sz w:val="24"/>
        </w:rPr>
        <w:t xml:space="preserve"> </w:t>
      </w:r>
      <w:proofErr w:type="spellStart"/>
      <w:r>
        <w:rPr>
          <w:b/>
          <w:sz w:val="24"/>
        </w:rPr>
        <w:t>Dev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Staging</w:t>
      </w:r>
      <w:r>
        <w:rPr>
          <w:sz w:val="24"/>
        </w:rPr>
        <w:t xml:space="preserve">, </w:t>
      </w:r>
      <w:r>
        <w:rPr>
          <w:b/>
          <w:sz w:val="24"/>
        </w:rPr>
        <w:t>UAT</w:t>
      </w:r>
      <w:r>
        <w:rPr>
          <w:sz w:val="24"/>
        </w:rPr>
        <w:t xml:space="preserve">, and </w:t>
      </w:r>
      <w:r>
        <w:rPr>
          <w:b/>
          <w:sz w:val="24"/>
        </w:rPr>
        <w:t>Prod.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Skilled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(SDLC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ind w:right="115"/>
        <w:rPr>
          <w:rFonts w:ascii="Symbol" w:hAnsi="Symbol"/>
          <w:b/>
          <w:sz w:val="24"/>
        </w:rPr>
      </w:pPr>
      <w:r>
        <w:rPr>
          <w:sz w:val="24"/>
        </w:rPr>
        <w:t>Involved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Releases</w:t>
      </w:r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creating</w:t>
      </w:r>
      <w:r>
        <w:rPr>
          <w:spacing w:val="41"/>
          <w:sz w:val="24"/>
        </w:rPr>
        <w:t xml:space="preserve"> </w:t>
      </w:r>
      <w:r>
        <w:rPr>
          <w:sz w:val="24"/>
        </w:rPr>
        <w:t>delivery</w:t>
      </w:r>
      <w:r>
        <w:rPr>
          <w:spacing w:val="41"/>
          <w:sz w:val="24"/>
        </w:rPr>
        <w:t xml:space="preserve"> </w:t>
      </w:r>
      <w:r>
        <w:rPr>
          <w:sz w:val="24"/>
        </w:rPr>
        <w:t>notes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41"/>
          <w:sz w:val="24"/>
        </w:rPr>
        <w:t xml:space="preserve"> </w:t>
      </w:r>
      <w:r>
        <w:rPr>
          <w:sz w:val="24"/>
        </w:rPr>
        <w:t>releases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different</w:t>
      </w:r>
      <w:r>
        <w:rPr>
          <w:spacing w:val="4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7"/>
          <w:sz w:val="24"/>
        </w:rPr>
        <w:t xml:space="preserve"> </w:t>
      </w:r>
      <w:proofErr w:type="spellStart"/>
      <w:r>
        <w:rPr>
          <w:b/>
          <w:sz w:val="24"/>
        </w:rPr>
        <w:t>Dev</w:t>
      </w:r>
      <w:proofErr w:type="spellEnd"/>
      <w:r>
        <w:rPr>
          <w:sz w:val="24"/>
        </w:rPr>
        <w:t>,</w:t>
      </w:r>
      <w:r>
        <w:rPr>
          <w:spacing w:val="-51"/>
          <w:sz w:val="24"/>
        </w:rPr>
        <w:t xml:space="preserve"> </w:t>
      </w:r>
      <w:r>
        <w:rPr>
          <w:b/>
          <w:sz w:val="24"/>
        </w:rPr>
        <w:t>Staging</w:t>
      </w:r>
      <w:r>
        <w:rPr>
          <w:sz w:val="24"/>
        </w:rPr>
        <w:t xml:space="preserve">, </w:t>
      </w:r>
      <w:r>
        <w:rPr>
          <w:b/>
          <w:sz w:val="24"/>
        </w:rPr>
        <w:t>UAT</w:t>
      </w:r>
      <w:r>
        <w:rPr>
          <w:sz w:val="24"/>
        </w:rPr>
        <w:t xml:space="preserve">, and </w:t>
      </w:r>
      <w:r>
        <w:rPr>
          <w:b/>
          <w:sz w:val="24"/>
        </w:rPr>
        <w:t>Prod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b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JIRA.</w:t>
      </w:r>
    </w:p>
    <w:p w:rsidR="007A0472" w:rsidRDefault="007A0472">
      <w:pPr>
        <w:pStyle w:val="BodyText"/>
        <w:ind w:left="0"/>
        <w:rPr>
          <w:b/>
          <w:sz w:val="20"/>
        </w:rPr>
      </w:pPr>
    </w:p>
    <w:p w:rsidR="006A6596" w:rsidRDefault="00B15E1B" w:rsidP="006A6596">
      <w:pPr>
        <w:pStyle w:val="Heading1"/>
        <w:spacing w:before="223"/>
        <w:ind w:left="705"/>
        <w:rPr>
          <w:color w:val="3D7ABD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46990</wp:posOffset>
                </wp:positionV>
                <wp:extent cx="274320" cy="348615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348615"/>
                          <a:chOff x="720" y="74"/>
                          <a:chExt cx="432" cy="549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191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4"/>
                            <a:ext cx="432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472" w:rsidRDefault="00DF5B11">
                              <w:pPr>
                                <w:spacing w:line="244" w:lineRule="exact"/>
                                <w:ind w:right="9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" o:spid="_x0000_s1026" style="position:absolute;left:0;text-align:left;margin-left:36pt;margin-top:3.7pt;width:21.6pt;height:27.45pt;z-index:15728640;mso-position-horizontal-relative:page" coordorigin="720,74" coordsize="432,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eCaLAQAACELAAAOAAAAZHJzL2Uyb0RvYy54bWzcVttu4zYQfS/QfyD0&#10;rlhS5IuE2AtHtoMF0jbobj+AliiJWIlUSTp2tui/d4aUfEvQ3W7easD28DaaOXPOiHcfDm1DnpnS&#10;XIq5F94EHmEilwUX1dz74/PGn3lEGyoK2kjB5t4L096Hxc8/3e27lEWylk3BFAEnQqf7bu7VxnTp&#10;aKTzmrVU38iOCVgspWqpgaGqRoWie/DeNqMoCCajvVRFp2TOtIbZlVv0FtZ/WbLc/FaWmhnSzD2I&#10;zdhfZX+3+Dta3NG0UrSred6HQX8gipZyAQ89ulpRQ8lO8VeuWp4rqWVpbnLZjmRZ8pzZHCCbMLjK&#10;5kHJXWdzqdJ91R1hAmivcPpht/mvz0+K8AJqF3lE0BZqZB9LZojNvqtS2PKguk/dk3IJgvko8y8a&#10;lkfX6ziu3Gay3f8iC3BHd0ZabA6latEFZE0OtgQvxxKwgyE5TEbT+DaCQuWwdBvPJuHYlSivoY54&#10;aoqrsDiNh4V1fxQOunPjOMG1EU3dE22UfVSLu47nKXx7MMF6Bea3SQenzE4xr3fSfpePlqovu86H&#10;unfU8C1vuHmxHAZwMCjx/MRzBBkHZ3WJh7rAMj6VhJa2wy53hmJOtixEyKymomJL3QH9obBwfphS&#10;Su5rRguN04jRpRc7vIhj2/Buw5sG64Z2nzEo6IqBb4Dm2L2S+a5lwji5KtZA8lLomnfaIypl7ZYB&#10;+9THIrQkASI8aoOPQ0pYCf0VzZZBkET3fjYOMj8Opmt/mcRTfxqsp3EQz8IszP7G02Gc7jQDGGiz&#10;6ngfK8y+ivZNvfSdxSnRKpo8U9s3HJsgIMuqIUQgGEKCsWqV/w5gwz6wjWImr9EsAbl+HjYfFyzM&#10;J2SxBhrk9U3FDNwPE1s8BxGq5kh9NM6pD7RQ2jww2RI0AGeI0uJMnwFmt3XYghELidW2eQxpnlci&#10;CZL1bD2L/TiarKESq5W/3GSxP9mE0/HqdpVlq3CoRM2Lggl09/5CWFxlw4uBi1pV26xRrkAb++kT&#10;16dtIyTEKYyheMO/5ZmtBaLfiwGKgW0P3kZ6IDuMvo9A+C56q49/qmnHAHV0eybsySDsz0j1e3kg&#10;tm/1u7DhEnOAadSqBcD13X9R89lR97T/RKuhpWI0F6y6bqjvYVUjLmgGsnAz/2O2XQgojOLgPkr8&#10;zWQ29eNNPPaTaTDzgzC5TyZBnMSrzaWAHrlg7xcQ2c+9ZByNHZFOEsHWdaakwH5eK4mmLTdwUWt4&#10;O/dmx000xZfJWhS2YRjKG2efCQ/DHwQ3/DvhIVmd8NAyh+0BvKC5lcULcF9J6FfwsofbJRi1VF89&#10;soeb2tzTf+4ovn2bjwKUide6wVCDsR0MKnI4OveMR5yZGXf923WKVzV4duIScgn3lJLbnniKAkLG&#10;ATQDa9l7mE2jvzPiRe98bHedbra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oIb6TeAAAABwEAAA8AAABkcnMvZG93bnJldi54bWxMj0FrwkAQhe9C/8Myhd50k1htSbMRkepJ&#10;CtVC6W3MjkkwOxuyaxL/fddTexoe7/HeN9lqNI3oqXO1ZQXxLAJBXFhdc6ng67idvoJwHlljY5kU&#10;3MjBKn+YZJhqO/An9QdfilDCLkUFlfdtKqUrKjLoZrYlDt7ZdgZ9kF0pdYdDKDeNTKJoKQ3WHBYq&#10;bGlTUXE5XI2C3YDDeh6/9/vLeXP7OS4+vvcxKfX0OK7fQHga/V8Y7vgBHfLAdLJX1k40Cl6S8IoP&#10;9xnE3Y4XCYiTgmUyB5ln8j9//gsAAP//AwBQSwMECgAAAAAAAAAhAK9vCbbtDgAA7Q4AABQAAABk&#10;cnMvbWVkaWEvaW1hZ2UxLnBuZ4lQTkcNChoKAAAADUlIRFIAAAA8AAAAPAgGAAAAOvzZcgAAAAZi&#10;S0dEAP8A/wD/oL2nkwAAAAlwSFlzAAAOxAAADsQBlSsOGwAADo1JREFUaIHVm2lwntV1x3/nPsu7&#10;apcsybIAYWGzGXAhCTZgUmLC0maStgOZoTNtP6XfSFoI2GE6pZOAnRZm0iWdab+0nU6TSTot0DQx&#10;ixM2Y2zCUDA4GFveZUmWtVjvvjzPPf3wvPIqy5L8muU/84xePXc7/7uce8659xFVpZ646U//2XOa&#10;eztdx7/CIFeK0I/Sh7AYaAVSgFvLHgB5YAIYBt2v6ICEZhfV6p7xw5mjO396X6We8km9CF//8Iup&#10;Rl9uRszNonIjwhVAI5CoPTHAFRE5tZxGAgRAGShGj2ZB9gDvWNVtGuS2vfHXX83WQ84LJrzm4Rf7&#10;8J07gNUg1yFcIiKL6iGcqh4DOQR2h6q8GWj15Tc33DVwIXUumPCah17otTHvNiPcA3xRRJZciCDn&#10;g7U6LKKvqPKLsCKvb33qjoMLqWfehG955LkG8ZLXGMwDIA+ISNtCGl4oVPW4wn9IwI/KxfIH2//u&#10;nsx8ys+ZsMjj5tZ1n2tSk/g9gz4oYq5fkMR1gqp+gOo/qJZ+umXjr6dUH7dzKTdnwmseeqGXuPtt&#10;kAeAZhFxLkTgC4WqhkBGlZ9UbeX72zbefWAu5eZEeNW6zStcxzwmcJeINF+grHWFqmZANwehfm/r&#10;xrX/d7785yV8y2Mv3eRg1oN8RUS8uklaR6hqgLLJSvjklifu3DZbXjNb4qp1m1c4OI+KmN//tJIF&#10;EBFXjHzFYNavXrd55ax5zzXCX3h005KY6z8Nct+ZxsKnGar6LOXgz1976sv7Z0o/a4RFRG5b//OW&#10;mOs/AnLvZ4lsDXdqzH30tvU/b5lJ9rMIX/fQC0lIfK2mjVMfi4j1RVLgfjHxr6/+9rPpMxPPIpzy&#10;zNVi+DMRafsMji4SoQX4Fk7q2jPTTyO85rHnux0xfyQiKz42CS8SRMxyY8wfr3ns+e5T359GWK3/&#10;RRHuu3hC1B5qT+3/i9Ye/IHFv/PUmXqC8JqHXugVo78rIp11bhQAq0o1sJSrlvL036qlGljsKTtF&#10;PfmLSLtBv3rrupf6pt+ZWoIQd+9C5fY6tocCqhBaJQiVaqgIEPccfM+gQBBGaaFVVKP89YXciuHu&#10;6VF2IdLMqnKLCN2zFz4/TG2IQgulqqVUDVEL6YRLf1eKG/qaubq3iUoQsvNwlp2HphgcL5AtBlgL&#10;niskYgbPMYiAnZNLMCvaBbPq+m8+8yPguAuQ9p3Pi3CNiMxqec2EqN8Eq0oYWooVS7EaIkBb2mf5&#10;kmau6mnk2ksauaI7TUdjjFTcxapy61UdjGXLHDia56OhLANDOfaN5hk5XqRQruAaQyrm4LkGxwEz&#10;vRQ1mj1zk0+MWr22IZG+GXhebvzGP3nJtv5HEb4pIu1zqcQYQIUgVEpBQKVqqYaK7witaZ++rjRX&#10;LWlk2eI0l7Sn6GyO094Yw3NmXqGBVSZzFcYyFYYnixway7NnKMee4TzDEwUyxYAgtDgi+J4h5hk8&#10;1yAioIo9D3tVnVT0hyPZyvfcZPrSLoQbgZZz99LJ39YqhbJSrYZYhZhv6G5J0Nkc5/LOJMsWN7C8&#10;p5H+7jSNibmZ364ROhpjdDTGuGpJAwBHxgsMjOTZP5pn30iOwfEio8fLTObLFMohthziOYLvGFzH&#10;RIPAOXVAEyor25LS7YYxt9+B/nP5t1bBhorVSKmIgEFoSft0tcRZ2tXA1b0NLFvcyJU9aZIxd6Zq&#10;5o2etiQ9bUluv6aDbLHKgdE8A0fz7BrMMjCcZWSyRLZUpRoolSBEiaa865gTemQa0VLVPl/8Za4j&#10;LCeKLp4FRQkthGHUbb4ntKVj9Hen+Fx/Kzdc3sKlHSni3ryX/rzQkPBYcWkzKy5tJrxJGZoosmc4&#10;y/sHp9h1JMuhsQJTuSqhAiogZw+zQgPGXukCy4DkTGRRIekLHU1x+rvSXHtpE9df1kRPa4KY5+AY&#10;wTmzOy8yHCP0tCXoaomzenk75cAyNFFkYDjHjoPHeW//FMOTRUTktKUokELNchekD4ifWqkFgsDS&#10;1RTnt69bxN0ru7m0I0nM+0SjOidgRDCO4DkQ9x1iniEMLaNTJXbHzhm+jgN9LtBNFCQ/AQGMMZQC&#10;y96RPC9/MEpXc4K2Bp+ORp/O5gTNqU8uHpApVAms4nuGX+4Y5f0DxxmeLDKerTCRq5w1ujX4Cp0u&#10;0fHHaZpGiDRnvhSwffcE2z6aIBlzaGuM0d0cY0l7kt72JItb4ixqitOc9miIe6TjDvV2sIrlkGwp&#10;YDJXZSxbZt9IluGJEv2L06y+sp1ntw/y9sAkpUpIwndIxlxiM+sUR4RmF0idyw0UBNcRwtCSLVYZ&#10;z5bZeUgBJRVz6WiK0duWpLcjIt/bnuSS9hRNKZeE75DwXXzPzNk+DkKlVA0pVkJyxYDhyRL7j+Y5&#10;NFbg0HiRkYkCe4ZzlKuW+1YvYdXydipBSNx3aIh7+J6c0ygREbFWEy5njO4ZjHEEHGPwPUPDtNmo&#10;ShDC6FSZwfEiW3aNYURoTnp0t8S5rDPJ0s40l3c10LsoSVdjjLh/UslNd6+1J+3sTKHC4bEie0dz&#10;7B3JsXc4z6GxPOPZKsVKiGMg4TsYAx2NMVpSPo6J1rDvzM0CE8GZ16Y5bdEIkcJwjUsqDjHPYK0y&#10;kavw3oEp3j1wnJjn0JT0aG/0WdyaoK8zzbLuNP3daRY1xqlay+GxIruPZNk9lOHAaJ6hyRIT+QqF&#10;ksWqJeE5dDTH6G5poFgOmchWGc+VaW3w6V8cGTaXdaTZM5SnXAnxXee8zodLdHI3bxgDhXJI0ne5&#10;/eoOVi1vZyJXZmAkx76RPIeO5TmWqfDhYJYdhzLE3NHaDEjQ0RSjElhGJkocPV4iVwqwKAk/0hPX&#10;9iZZ2pXm8kUp+rvTtKR9ntk+yIvvjlAoh3Q0+lzRnSbuO/R3pXj1AyEf2hqdWRkHLpBTVZ1/OCey&#10;pRWluyXBrVd3gCpThUqkYDJljk6VGZoscnA0z/6jeY5MFPhwMMN7ByMXKF3TAyv7W1janeKymt3d&#10;1RSntSFGU9IjFY+2wpd2uKgKvmuYzFf41fujDI4VeWfvJIFVPNdhthh77Vi25AKTRKO84H0mDBUj&#10;iucaFjVFmnt5T2QTVwLLsakyQxNFhiaLHBorcGS8gO8a+jrTLGlP0tOaoKc1QVNyZhGKlZBqEHWS&#10;CFQDpVgOKQchmUJAYBUxRNvLuTmHKBlXlRERKgshPB2usRo58DPZJb5r6GlL0NOWOPEuW6ziOkLC&#10;n6fdLUqhErKoKc69N3ZxzSVNjGXK7B7JUSxXiXtmtjVcQRhxgf1EJ+8fW0i2YY5e1JmwGnVwOu7S&#10;lPIRhe7WeE1pnjdaUgLdb4DdQGFBEnzMUBvZ0g0Jh4a4CyJ0NidIxhwUPR/hArDbQLgbyC1EgOke&#10;T8Sci2pnJzyHuOdireI5hqakTyLuIgK9bUlaUzEECK2dxcjRvFrdZaRsd4MOqOr8okeqeI4QqDIw&#10;nOPw6MWbJLuOZNgzkiVQS0PCpVAJOTJeBE52uOOYc8a/VFVR2QfsdjpW3FZ0E61LReQGEUnMXGSG&#10;SoimlwXGsuVaHCrEMULSd3CdC/ORy9WQA6MFXv3NKM9sH2THwSmsVeKeQ6kaMjJZZHC8yPaBCT4c&#10;zJAvhxgjJ+Nep2MK+J+RfOV/RVW5bf3mtWKcjRKFeuaMSENH20auVKWzKc5NS1v4/LI2ruxpoKMp&#10;TtJ3Trhws6ESWIqVyI4+NlXmoyMZtu4a5+29ExzLlGlM+CT8qI5iNaQaKK4D1VBJeC6eK+fclVTt&#10;exbWb3niS5tcgInM5LbW5rYPUFbOJ3KpRFtTKuaQ8h1ypZDn3z3Kax+OcUlHgmWLG1namaavM83i&#10;1jitaY+465wM/2s0klP5KkOTJfYdzbF3JM+uoQwHjxYo1DygrqY49hQycc/BdyBQS8w7Oaozk1UF&#10;dobFYDvUzoejI9LN30DkcRHpmivhmXrAEu3J1iogGAeSvhttJUmXVMzFdyPGVasUSgGZQpVMqUqh&#10;FBLa6eUSLRmDXNBxhKqOgf7V60+u/aGqqjvdC2sefvFFYs4dIPcvtHIRcBDEAStSIw75YkCuGHL0&#10;eBkAUxsLK4IotS0l6iARal5VFCys9eOFYEulal+ojfTJs6XXn77rgCo/U9XRhdastUcQXCPEPEPc&#10;i1xLzxWMASGKI1sFUUUEXEeIeQ5xvxZzNoIgJ+pbsDyqE6DPbf+bN/ZOvzOnJKpI9Zeg/3UBbZxs&#10;DE47KzIC3nQn+OYkOeeUNVjLX6/jJYVnykFl86l3uE5TUK89cfew2vDfVPXDOrV5pgAnRnf6qfvZ&#10;2XRbqgNo8C/bv3/P4Knvz9LIE5mpnYr8QFUndTZ/61MKjTAJ+reVXPj+melnEf7NP96fxxb+U5Wf&#10;8Bmxsc9AEdVnSlZ//Nbf33tWzPYswqqqr2/4ncmwwkbQFz4eGesHVV6uarDhrQ1rx2eaoec0MrY+&#10;dcfBkPC71upzF1fE+kHV/sJK+Phsd6pntareeOLL76qEG9Xqz2qXOT+VUFWrVjephk++8cSdb8+W&#10;d06XS1ev27zSNeYvEL4kIjMevH1SUNUsyiuB2u9u3bD21+fLP/frww+/2Ke++4gIXwcaPzXXh+G/&#10;sfbJ1zes3TeXcnN2FF5/eutBtPgd0O+A7lqwpPXDHlX+MihWH9myccuBuRaa9ycAX3hwU6OX9K4T&#10;Y/5QhAc+7imuqnlVfiyWf8+UMjve/cHXjs+n/II/8rh53fOX+eLersbcI9FHHnW933UmVPUYwisa&#10;sgnsq3Odwmfigj/juW395mVi5A6UVYpcK9FnPHO6HHM+qOoEyiGEDxT7Zqjhr7Y+edcFLae6fah1&#10;w7eebU6nGlYZ5Gbgt4B+hZREtwsSgC8iMwaiVTUAKpz4UIscyn7gHcS+WbJse2vD2vF6yFk3wtO4&#10;4sFNsW7fWYznXmFFrzLIMqAPoQu0ESRB7cRSlVCEIjCFMoLoAVXZg9oPgd2HhweHDvzrn5TqKd//&#10;A83lpLe7KobOAAAAAElFTkSuQmCCUEsBAi0AFAAGAAgAAAAhALGCZ7YKAQAAEwIAABMAAAAAAAAA&#10;AAAAAAAAAAAAAFtDb250ZW50X1R5cGVzXS54bWxQSwECLQAUAAYACAAAACEAOP0h/9YAAACUAQAA&#10;CwAAAAAAAAAAAAAAAAA7AQAAX3JlbHMvLnJlbHNQSwECLQAUAAYACAAAACEA5sngmiwEAAAhCwAA&#10;DgAAAAAAAAAAAAAAAAA6AgAAZHJzL2Uyb0RvYy54bWxQSwECLQAUAAYACAAAACEAqiYOvrwAAAAh&#10;AQAAGQAAAAAAAAAAAAAAAACSBgAAZHJzL19yZWxzL2Uyb0RvYy54bWwucmVsc1BLAQItABQABgAI&#10;AAAAIQB6CG+k3gAAAAcBAAAPAAAAAAAAAAAAAAAAAIUHAABkcnMvZG93bnJldi54bWxQSwECLQAK&#10;AAAAAAAAACEAr28Jtu0OAADtDgAAFAAAAAAAAAAAAAAAAACQCAAAZHJzL21lZGlhL2ltYWdlMS5w&#10;bmdQSwUGAAAAAAYABgB8AQAArxcAAAAA&#10;">
                <v:shape id="Picture 10" o:spid="_x0000_s1027" type="#_x0000_t75" style="position:absolute;left:720;top:191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zmwQAAANsAAAAPAAAAZHJzL2Rvd25yZXYueG1sRE9La8JA&#10;EL4X/A/LCL3VjVqKRlcRxbSngI9LbkN2TILZ2bC7mvTfdwuF3ubje856O5hWPMn5xrKC6SQBQVxa&#10;3XCl4Ho5vi1A+ICssbVMCr7Jw3Yzelljqm3PJ3qeQyViCPsUFdQhdKmUvqzJoJ/YjjhyN+sMhghd&#10;JbXDPoabVs6S5EMabDg21NjRvqbyfn4YBfO8P+RZ7j6vp6krZt0yK7jIlHodD7sViEBD+Bf/ub90&#10;nP8Ov7/EA+TmBwAA//8DAFBLAQItABQABgAIAAAAIQDb4fbL7gAAAIUBAAATAAAAAAAAAAAAAAAA&#10;AAAAAABbQ29udGVudF9UeXBlc10ueG1sUEsBAi0AFAAGAAgAAAAhAFr0LFu/AAAAFQEAAAsAAAAA&#10;AAAAAAAAAAAAHwEAAF9yZWxzLy5yZWxzUEsBAi0AFAAGAAgAAAAhAHpsnObBAAAA2w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720;top:74;width:432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7A0472" w:rsidRDefault="00DF5B11">
                        <w:pPr>
                          <w:spacing w:line="244" w:lineRule="exact"/>
                          <w:ind w:right="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1760220</wp:posOffset>
                </wp:positionH>
                <wp:positionV relativeFrom="paragraph">
                  <wp:posOffset>250825</wp:posOffset>
                </wp:positionV>
                <wp:extent cx="534924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92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5BAAF8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19.75pt" to="559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P7FQIAACkEAAAOAAAAZHJzL2Uyb0RvYy54bWysU02P2jAQvVfqf7ByhyQQviLCqkqgF9pF&#10;2u0PMLZDrDq2ZRsCqvrfOzYEse2lWu3FGWdm3ryZN14+nVuBTsxYrmQRpcMkQkwSRbk8FNGP181g&#10;HiHrsKRYKMmK6MJs9LT6/GnZ6ZyNVKMEZQYBiLR5p4uocU7ncWxJw1psh0ozCc5amRY7uJpDTA3u&#10;AL0V8ShJpnGnDNVGEWYt/K2uzmgV8OuaEfdc15Y5JIoIuLlwmnDu/Rmvljg/GKwbTm408DtYtJhL&#10;KHqHqrDD6Gj4P1AtJ0ZZVbshUW2s6poTFnqAbtLkr25eGqxZ6AWGY/V9TPbjYMn3084gTkE7GI/E&#10;LWi05ZKhmR9Np20OEaXcGd8cOcsXvVXkp0VSlQ2WBxYovl40pKU+I36T4i9WQ4F9901RiMFHp8Kc&#10;zrVpPSRMAJ2DHJe7HOzsEIGfk3G2GGVAi/S+GOd9ojbWfWWqRd4oIgGcAzA+ba3zRHDeh/g6Um24&#10;EEFtIVFXRNPxJAkJVglOvdOHWXPYl8KgE4Z9ybJZWmahK/A8hhl1lDSANQzT9c12mIurDcWF9HjQ&#10;CtC5WdeF+LVIFuv5ep4NstF0PciSqhp82ZTZYLpJZ5NqXJVllf721NIsbzilTHp2/XKm2f+Jf3sm&#10;17W6r+d9DPFb9DAvINt/A+mgpZfvugh7RS8702sM+xiCb2/HL/zjHezHF776AwAA//8DAFBLAwQU&#10;AAYACAAAACEA7WbOE94AAAAKAQAADwAAAGRycy9kb3ducmV2LnhtbEyPwU7DMAyG70i8Q2QkLoil&#10;LVrHStMJkDaJG2xIXLPGNBWJUyXZ2r09mTiMo+1fn7+/Xk3WsCP60DsSkM8yYEitUz11Aj536/tH&#10;YCFKUtI4QgEnDLBqrq9qWSk30gcet7FjCUKhkgJ0jEPFeWg1WhlmbkBKt2/nrYxp9B1XXo4Jbg0v&#10;sqzkVvaUPmg54KvG9md7sAIeMvoa1caUZqff/On9Tm/W5YsQtzfT8xOwiFO8hOGsn9ShSU57dyAV&#10;mBFQLBZFiibYcg7sHMjzZQls/7fhTc3/V2h+AQAA//8DAFBLAQItABQABgAIAAAAIQC2gziS/gAA&#10;AOEBAAATAAAAAAAAAAAAAAAAAAAAAABbQ29udGVudF9UeXBlc10ueG1sUEsBAi0AFAAGAAgAAAAh&#10;ADj9If/WAAAAlAEAAAsAAAAAAAAAAAAAAAAALwEAAF9yZWxzLy5yZWxzUEsBAi0AFAAGAAgAAAAh&#10;AIjeI/sVAgAAKQQAAA4AAAAAAAAAAAAAAAAALgIAAGRycy9lMm9Eb2MueG1sUEsBAi0AFAAGAAgA&#10;AAAhAO1mzhPeAAAACgEAAA8AAAAAAAAAAAAAAAAAbwQAAGRycy9kb3ducmV2LnhtbFBLBQYAAAAA&#10;BAAEAPMAAAB6BQAAAAA=&#10;" strokecolor="#4471c4" strokeweight=".5pt">
                <w10:wrap anchorx="page"/>
              </v:line>
            </w:pict>
          </mc:Fallback>
        </mc:AlternateContent>
      </w:r>
      <w:r w:rsidR="00DF5B11">
        <w:rPr>
          <w:color w:val="3D7ABD"/>
        </w:rPr>
        <w:t>Education</w:t>
      </w:r>
    </w:p>
    <w:p w:rsidR="006A6596" w:rsidRPr="006A6596" w:rsidRDefault="006A6596" w:rsidP="006A6596">
      <w:pPr>
        <w:pStyle w:val="Heading1"/>
        <w:spacing w:before="223"/>
        <w:ind w:left="705"/>
        <w:rPr>
          <w:color w:val="3D7ABD"/>
        </w:rPr>
      </w:pP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45"/>
        <w:rPr>
          <w:rFonts w:ascii="Symbol" w:hAnsi="Symbol"/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>Bachelors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 w:rsidR="006A6596">
        <w:rPr>
          <w:sz w:val="24"/>
        </w:rPr>
        <w:t>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JNTU</w:t>
      </w:r>
      <w:r>
        <w:rPr>
          <w:spacing w:val="-4"/>
          <w:sz w:val="24"/>
        </w:rPr>
        <w:t xml:space="preserve"> </w:t>
      </w:r>
      <w:r w:rsidR="006A6596">
        <w:rPr>
          <w:sz w:val="24"/>
        </w:rPr>
        <w:t>Kakinada</w:t>
      </w:r>
      <w:r>
        <w:rPr>
          <w:spacing w:val="-2"/>
          <w:sz w:val="24"/>
        </w:rPr>
        <w:t xml:space="preserve"> </w:t>
      </w:r>
      <w:r w:rsidR="006A6596">
        <w:rPr>
          <w:sz w:val="24"/>
        </w:rPr>
        <w:t>2016</w:t>
      </w:r>
      <w:r>
        <w:rPr>
          <w:sz w:val="24"/>
        </w:rPr>
        <w:t>.</w:t>
      </w:r>
    </w:p>
    <w:p w:rsidR="007A0472" w:rsidRDefault="007A0472">
      <w:pPr>
        <w:pStyle w:val="BodyText"/>
        <w:spacing w:before="9"/>
        <w:ind w:left="0"/>
      </w:pPr>
    </w:p>
    <w:p w:rsidR="007A0472" w:rsidRDefault="00B15E1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4084320</wp:posOffset>
                </wp:positionH>
                <wp:positionV relativeFrom="paragraph">
                  <wp:posOffset>130175</wp:posOffset>
                </wp:positionV>
                <wp:extent cx="302514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51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04F9F76" id="Line 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1.6pt,10.25pt" to="559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O2FAIAACgEAAAOAAAAZHJzL2Uyb0RvYy54bWysU8GO2yAQvVfqPyDuie3EyWatOKvKTnrZ&#10;diPt9gMI4BgVAwISJ6r67x1IHGXbS1X1AgMz83gzb1g+nTqJjtw6oVWJs3GKEVdUM6H2Jf72thkt&#10;MHKeKEakVrzEZ+7w0+rjh2VvCj7RrZaMWwQgyhW9KXHrvSmSxNGWd8SNteEKnI22HfFwtPuEWdID&#10;eieTSZrOk15bZqym3Dm4rS9OvIr4TcOpf2kaxz2SJQZuPq42rruwJqslKfaWmFbQKw3yDyw6IhQ8&#10;eoOqiSfoYMUfUJ2gVjvd+DHVXaKbRlAea4BqsvS3al5bYnisBZrjzK1N7v/B0q/HrUWClRiEUqQD&#10;iZ6F4mgeOtMbV0BApbY21EZP6tU8a/rdIaWrlqg9jwzfzgbSspCRvEsJB2cAf9d/0QxiyMHr2KZT&#10;Y7sACQ1Ap6jG+aYGP3lE4XKaTmZZDqLRwZeQYkg01vnPXHcoGCWWwDkCk+Oz84EIKYaQ8I7SGyFl&#10;FFsq1Jd4Pp2lMcFpKVhwhjBn97tKWnQkMC55/pBVeawKPPdhVh8Ui2AtJ2x9tT0R8mLD41IFPCgF&#10;6Fytyzz8eEwf14v1Ih/lk/l6lKd1Pfq0qfLRfJM9zOppXVV19jNQy/KiFYxxFdgNs5nlf6f99Zdc&#10;puo2nbc2JO/RY7+A7LBH0lHLIN9lEHaanbd20BjGMQZfv06Y9/sz2PcffPULAAD//wMAUEsDBBQA&#10;BgAIAAAAIQCIwtNp3gAAAAoBAAAPAAAAZHJzL2Rvd25yZXYueG1sTI/BSgMxEIbvgu8QRvAiNtmt&#10;hrputqjQgrfaCr2mm7hZTCZLkna3b2+KBz3OzMc/318vJ2fJSYfYexRQzBgQja1XPXYCPner+wWQ&#10;mCQqaT1qAWcdYdlcX9WyUn7ED33apo7kEIyVFGBSGipKY2u0k3HmB4359uWDkymPoaMqyDGHO0tL&#10;xjh1ssf8wchBvxndfm+PTsCc4X5Ua8vtzryH8+bOrFf8VYjbm+nlGUjSU/qD4aKf1aHJTgd/RBWJ&#10;FcAf5mVGBZTsEcgFKIonDuTwu6FNTf9XaH4AAAD//wMAUEsBAi0AFAAGAAgAAAAhALaDOJL+AAAA&#10;4QEAABMAAAAAAAAAAAAAAAAAAAAAAFtDb250ZW50X1R5cGVzXS54bWxQSwECLQAUAAYACAAAACEA&#10;OP0h/9YAAACUAQAACwAAAAAAAAAAAAAAAAAvAQAAX3JlbHMvLnJlbHNQSwECLQAUAAYACAAAACEA&#10;p6sDthQCAAAoBAAADgAAAAAAAAAAAAAAAAAuAgAAZHJzL2Uyb0RvYy54bWxQSwECLQAUAAYACAAA&#10;ACEAiMLTad4AAAAKAQAADwAAAAAAAAAAAAAAAABu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2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23"/>
          <w:sz w:val="20"/>
        </w:rPr>
        <w:t xml:space="preserve"> </w:t>
      </w:r>
      <w:r w:rsidR="00DF5B11">
        <w:rPr>
          <w:color w:val="3D7ABD"/>
        </w:rPr>
        <w:t>Professional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Qualifications</w:t>
      </w:r>
      <w:r w:rsidR="00DF5B11">
        <w:rPr>
          <w:color w:val="3D7ABD"/>
          <w:spacing w:val="-4"/>
        </w:rPr>
        <w:t xml:space="preserve"> </w:t>
      </w:r>
      <w:r w:rsidR="00DF5B11">
        <w:rPr>
          <w:color w:val="3D7ABD"/>
        </w:rPr>
        <w:t>and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Affiliations</w:t>
      </w:r>
    </w:p>
    <w:p w:rsidR="007A0472" w:rsidRPr="000D0BD6" w:rsidRDefault="00DF5B11" w:rsidP="000D0BD6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33"/>
        <w:rPr>
          <w:rFonts w:ascii="Symbol" w:hAnsi="Symbol"/>
          <w:sz w:val="24"/>
        </w:rPr>
        <w:sectPr w:rsidR="007A0472" w:rsidRPr="000D0BD6">
          <w:type w:val="continuous"/>
          <w:pgSz w:w="11910" w:h="16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Engineer in</w:t>
      </w:r>
      <w:r>
        <w:rPr>
          <w:spacing w:val="1"/>
          <w:sz w:val="24"/>
        </w:rPr>
        <w:t xml:space="preserve"> </w:t>
      </w:r>
      <w:r w:rsidR="006144C3">
        <w:rPr>
          <w:sz w:val="24"/>
        </w:rPr>
        <w:t>“</w:t>
      </w:r>
      <w:r w:rsidR="00DB4B24">
        <w:rPr>
          <w:sz w:val="24"/>
        </w:rPr>
        <w:t xml:space="preserve">SNAGA TECHNOLOGIES PRIVATE </w:t>
      </w:r>
      <w:r w:rsidR="000D0BD6">
        <w:rPr>
          <w:sz w:val="24"/>
        </w:rPr>
        <w:t xml:space="preserve"> </w:t>
      </w:r>
      <w:r w:rsidR="00DB4B24">
        <w:rPr>
          <w:sz w:val="24"/>
        </w:rPr>
        <w:t>LIMITED</w:t>
      </w:r>
      <w:r w:rsidR="000D0BD6">
        <w:rPr>
          <w:sz w:val="24"/>
        </w:rPr>
        <w:t>”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 w:rsidR="009C34B0">
        <w:rPr>
          <w:sz w:val="24"/>
        </w:rPr>
        <w:t>May</w:t>
      </w:r>
      <w:r>
        <w:rPr>
          <w:spacing w:val="-2"/>
          <w:sz w:val="24"/>
        </w:rPr>
        <w:t xml:space="preserve"> </w:t>
      </w:r>
      <w:r w:rsidR="009C34B0"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Present,</w:t>
      </w:r>
      <w:r>
        <w:rPr>
          <w:spacing w:val="-4"/>
          <w:sz w:val="24"/>
        </w:rPr>
        <w:t xml:space="preserve"> </w:t>
      </w:r>
      <w:r w:rsidR="009C34B0">
        <w:rPr>
          <w:sz w:val="24"/>
        </w:rPr>
        <w:t>Mumbai</w:t>
      </w:r>
    </w:p>
    <w:p w:rsidR="007A0472" w:rsidRDefault="00B15E1B">
      <w:pPr>
        <w:spacing w:before="4"/>
        <w:ind w:left="100"/>
        <w:rPr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1438275</wp:posOffset>
                </wp:positionH>
                <wp:positionV relativeFrom="paragraph">
                  <wp:posOffset>132080</wp:posOffset>
                </wp:positionV>
                <wp:extent cx="5671185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62995FC" id="Line 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3.25pt,10.4pt" to="559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h6FQIAACgEAAAOAAAAZHJzL2Uyb0RvYy54bWysU8GO2yAQvVfqPyDuie2sk81acVaVnfSS&#10;diPt9gMI4BgVAwISJ6r67x1IHGXbS1X1AgMz83gz81g8nzqJjtw6oVWJs3GKEVdUM6H2Jf72th7N&#10;MXKeKEakVrzEZ+7w8/Ljh0VvCj7RrZaMWwQgyhW9KXHrvSmSxNGWd8SNteEKnI22HfFwtPuEWdID&#10;eieTSZrOkl5bZqym3Dm4rS9OvIz4TcOpf2kaxz2SJQZuPq42rruwJssFKfaWmFbQKw3yDyw6IhQ8&#10;eoOqiSfoYMUfUJ2gVjvd+DHVXaKbRlAea4BqsvS3al5bYnisBZrjzK1N7v/B0q/HrUWClXiGkSId&#10;jGgjFEfT0JneuAICKrW1oTZ6Uq9mo+l3h5SuWqL2PDJ8OxtIy0JG8i4lHJwB/F3/RTOIIQevY5tO&#10;je0CJDQAneI0zrdp8JNHFC6ns8csm08xooMvIcWQaKzzn7nuUDBKLIFzBCbHjfOBCCmGkPCO0msh&#10;ZRy2VKiHah+maUxwWgoWnCHM2f2ukhYdCcglzx+zKo9Vgec+zOqDYhGs5YStrrYnQl5seFyqgAel&#10;AJ2rddHDj6f0aTVfzfNRPpmtRnla16NP6yofzdbZ47R+qKuqzn4GalletIIxrgK7QZtZ/nezv/6S&#10;i6pu6ry1IXmPHvsFZIc9ko6zDOO7CGGn2XlrhxmDHGPw9esEvd+fwb7/4MtfAAAA//8DAFBLAwQU&#10;AAYACAAAACEA/hbDsd0AAAAKAQAADwAAAGRycy9kb3ducmV2LnhtbEyPwU7DMBBE70j8g7VIXBC1&#10;E0QEIU4FSK3EDVokrm68xBH2OrLdJv17XHGgt92d0eybZjk7yw4Y4uBJQrEQwJA6rwfqJXxuV7cP&#10;wGJSpJX1hBKOGGHZXl40qtZ+og88bFLPcgjFWkkwKY0157Ez6FRc+BEpa98+OJXyGnqug5pyuLO8&#10;FKLiTg2UPxg14qvB7mezdxLuBH1Nem0ruzVv4fh+Y9ar6kXK66v5+QlYwjn9m+GEn9GhzUw7vycd&#10;mZVQltV9tuZB5AonQ1E8VsB2fxfeNvy8QvsLAAD//wMAUEsBAi0AFAAGAAgAAAAhALaDOJL+AAAA&#10;4QEAABMAAAAAAAAAAAAAAAAAAAAAAFtDb250ZW50X1R5cGVzXS54bWxQSwECLQAUAAYACAAAACEA&#10;OP0h/9YAAACUAQAACwAAAAAAAAAAAAAAAAAvAQAAX3JlbHMvLnJlbHNQSwECLQAUAAYACAAAACEA&#10;81dYehUCAAAoBAAADgAAAAAAAAAAAAAAAAAuAgAAZHJzL2Uyb0RvYy54bWxQSwECLQAUAAYACAAA&#10;ACEA/hbDsd0AAAAKAQAADwAAAAAAAAAAAAAAAABv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noProof/>
          <w:position w:val="-13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sz w:val="20"/>
        </w:rPr>
        <w:t xml:space="preserve">  </w:t>
      </w:r>
      <w:r w:rsidR="00DF5B11">
        <w:rPr>
          <w:rFonts w:ascii="Times New Roman"/>
          <w:spacing w:val="23"/>
          <w:sz w:val="20"/>
        </w:rPr>
        <w:t xml:space="preserve"> </w:t>
      </w:r>
      <w:r w:rsidR="00DF5B11">
        <w:rPr>
          <w:b/>
          <w:color w:val="3D7ABD"/>
          <w:sz w:val="28"/>
        </w:rPr>
        <w:t>Skills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03"/>
        <w:rPr>
          <w:rFonts w:ascii="Symbol" w:hAnsi="Symbol"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UNIX,</w:t>
      </w:r>
      <w:r>
        <w:rPr>
          <w:spacing w:val="-1"/>
          <w:sz w:val="24"/>
        </w:rPr>
        <w:t xml:space="preserve"> </w:t>
      </w:r>
      <w:r>
        <w:rPr>
          <w:sz w:val="24"/>
        </w:rPr>
        <w:t>Ubuntu,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CentOS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Hat,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 w:line="305" w:lineRule="exact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Microservices</w:t>
      </w:r>
      <w:proofErr w:type="spellEnd"/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Dockers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Maven</w:t>
      </w:r>
    </w:p>
    <w:p w:rsidR="007A0472" w:rsidRDefault="00DF5B11">
      <w:pPr>
        <w:pStyle w:val="Heading2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"/>
        <w:rPr>
          <w:rFonts w:ascii="Symbol" w:hAnsi="Symbol"/>
          <w:b w:val="0"/>
        </w:rPr>
      </w:pPr>
      <w:r>
        <w:t>Continuous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-2"/>
        </w:rPr>
        <w:t xml:space="preserve"> </w:t>
      </w:r>
      <w:r>
        <w:rPr>
          <w:b w:val="0"/>
        </w:rPr>
        <w:t>Jenkins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r>
        <w:rPr>
          <w:sz w:val="24"/>
        </w:rPr>
        <w:t>GIT, Bit</w:t>
      </w:r>
      <w:r>
        <w:rPr>
          <w:spacing w:val="-3"/>
          <w:sz w:val="24"/>
        </w:rPr>
        <w:t xml:space="preserve"> </w:t>
      </w:r>
      <w:r>
        <w:rPr>
          <w:sz w:val="24"/>
        </w:rPr>
        <w:t>Bucket</w:t>
      </w:r>
    </w:p>
    <w:p w:rsidR="007A0472" w:rsidRDefault="00DF5B11">
      <w:pPr>
        <w:pStyle w:val="Heading2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rPr>
          <w:rFonts w:ascii="Symbol" w:hAnsi="Symbol"/>
          <w:b w:val="0"/>
        </w:rPr>
      </w:pPr>
      <w:r>
        <w:t>Bug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tools</w:t>
      </w:r>
      <w:r>
        <w:tab/>
        <w:t>:</w:t>
      </w:r>
      <w:r>
        <w:rPr>
          <w:spacing w:val="1"/>
        </w:rPr>
        <w:t xml:space="preserve"> </w:t>
      </w:r>
      <w:r>
        <w:rPr>
          <w:b w:val="0"/>
        </w:rPr>
        <w:t>JIRA,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Web/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Servers</w:t>
      </w:r>
      <w:r>
        <w:rPr>
          <w:b/>
          <w:sz w:val="24"/>
        </w:rPr>
        <w:tab/>
        <w:t xml:space="preserve">: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Tomcat,</w:t>
      </w:r>
      <w:r>
        <w:rPr>
          <w:spacing w:val="-3"/>
          <w:sz w:val="24"/>
        </w:rPr>
        <w:t xml:space="preserve"> </w:t>
      </w:r>
      <w:r>
        <w:rPr>
          <w:sz w:val="24"/>
        </w:rPr>
        <w:t>HTTPD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proofErr w:type="spellStart"/>
      <w:r>
        <w:rPr>
          <w:sz w:val="24"/>
        </w:rPr>
        <w:t>Ansible</w:t>
      </w:r>
      <w:proofErr w:type="spellEnd"/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2" w:line="306" w:lineRule="exact"/>
        <w:rPr>
          <w:rFonts w:ascii="Symbol" w:hAnsi="Symbol"/>
          <w:sz w:val="24"/>
        </w:rPr>
      </w:pP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AWS,</w:t>
      </w:r>
      <w:r>
        <w:rPr>
          <w:spacing w:val="-2"/>
          <w:sz w:val="24"/>
        </w:rPr>
        <w:t xml:space="preserve"> </w:t>
      </w:r>
      <w:r>
        <w:rPr>
          <w:sz w:val="24"/>
        </w:rPr>
        <w:t>EKS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SDLC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-2"/>
          <w:sz w:val="24"/>
        </w:rPr>
        <w:t xml:space="preserve"> </w:t>
      </w:r>
      <w:r>
        <w:rPr>
          <w:sz w:val="24"/>
        </w:rPr>
        <w:t>Waterfall</w:t>
      </w:r>
    </w:p>
    <w:p w:rsidR="007A0472" w:rsidRDefault="00DF5B1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Repository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Manager Tools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Nexus,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Artifactory</w:t>
      </w:r>
      <w:proofErr w:type="spellEnd"/>
    </w:p>
    <w:p w:rsidR="007A0472" w:rsidRPr="006144C3" w:rsidRDefault="00DF5B11" w:rsidP="006144C3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3700"/>
        </w:tabs>
        <w:spacing w:before="1"/>
        <w:rPr>
          <w:rFonts w:ascii="Symbol" w:hAnsi="Symbol"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SonarQube</w:t>
      </w:r>
      <w:proofErr w:type="spellEnd"/>
      <w:r>
        <w:rPr>
          <w:sz w:val="24"/>
        </w:rPr>
        <w:t>.</w:t>
      </w:r>
    </w:p>
    <w:p w:rsidR="006144C3" w:rsidRDefault="006144C3" w:rsidP="006144C3">
      <w:pPr>
        <w:tabs>
          <w:tab w:val="left" w:pos="459"/>
          <w:tab w:val="left" w:pos="460"/>
          <w:tab w:val="left" w:pos="3700"/>
        </w:tabs>
        <w:spacing w:before="1"/>
        <w:rPr>
          <w:rFonts w:ascii="Symbol" w:hAnsi="Symbol"/>
          <w:sz w:val="24"/>
        </w:rPr>
      </w:pPr>
    </w:p>
    <w:p w:rsidR="007A0472" w:rsidRDefault="00B15E1B">
      <w:pPr>
        <w:pStyle w:val="Heading1"/>
        <w:spacing w:before="2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2190750</wp:posOffset>
                </wp:positionH>
                <wp:positionV relativeFrom="paragraph">
                  <wp:posOffset>306070</wp:posOffset>
                </wp:positionV>
                <wp:extent cx="491871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8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AEDF5C6" id="Line 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5pt,24.1pt" to="559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i6FQIAACgEAAAOAAAAZHJzL2Uyb0RvYy54bWysU9uO2yAQfa/Uf0C8J7YTby5WnFVlJ31J&#10;u5F2+wEEcIyKAQGJE1X99w7komz7UlV9gYGZOZyZMyyeT51ER26d0KrE2TDFiCuqmVD7En97Ww9m&#10;GDlPFCNSK17iM3f4efnxw6I3BR/pVkvGLQIQ5YrelLj13hRJ4mjLO+KG2nAFzkbbjng42n3CLOkB&#10;vZPJKE0nSa8tM1ZT7hzc1hcnXkb8puHUvzSN4x7JEgM3H1cb111Yk+WCFHtLTCvolQb5BxYdEQoe&#10;vUPVxBN0sOIPqE5Qq51u/JDqLtFNIyiPNUA1WfpbNa8tMTzWAs1x5t4m9/9g6dfj1iLBSpxjpEgH&#10;Em2E4mgcOtMbV0BApbY21EZP6tVsNP3ukNJVS9SeR4ZvZwNpWchI3qWEgzOAv+u/aAYx5OB1bNOp&#10;sV2AhAagU1TjfFeDnzyicJnPs9k0A9HozZeQ4pZorPOfue5QMEosgXMEJseN84EIKW4h4R2l10LK&#10;KLZUqC/xZPyUxgSnpWDBGcKc3e8qadGRwLjk+TSr8lgVeB7DrD4oFsFaTtjqansi5MWGx6UKeFAK&#10;0Llal3n4MU/nq9lqlg/y0WQ1yNO6HnxaV/lgss6mT/W4rqo6+xmoZXnRCsa4Cuxus5nlf6f99Zdc&#10;puo+nfc2JO/RY7+A7G2PpKOWQb7LIOw0O2/tTWMYxxh8/Tph3h/PYD9+8OUvAAAA//8DAFBLAwQU&#10;AAYACAAAACEAF2DwO94AAAAKAQAADwAAAGRycy9kb3ducmV2LnhtbEyPwU7DMAyG70h7h8iTuKAt&#10;7diqUZpOgLRJ3GBD4po1pqlInCrJ1u7tycQBjrZ/ff7+ajNaw87oQ+dIQD7PgCE1TnXUCvg4bGdr&#10;YCFKUtI4QgEXDLCpJzeVLJUb6B3P+9iyBKFQSgE6xr7kPDQarQxz1yOl25fzVsY0+pYrL4cEt4Yv&#10;sqzgVnaUPmjZ44vG5nt/sgLuM/oc1M4U5qBf/eXtTu+2xbMQt9Px6RFYxDH+heGqn9ShTk5HdyIV&#10;mEmM5Sp1iQKW6wWwayDPHwpgx98Nryv+v0L9AwAA//8DAFBLAQItABQABgAIAAAAIQC2gziS/gAA&#10;AOEBAAATAAAAAAAAAAAAAAAAAAAAAABbQ29udGVudF9UeXBlc10ueG1sUEsBAi0AFAAGAAgAAAAh&#10;ADj9If/WAAAAlAEAAAsAAAAAAAAAAAAAAAAALwEAAF9yZWxzLy5yZWxzUEsBAi0AFAAGAAgAAAAh&#10;AIPD+LoVAgAAKAQAAA4AAAAAAAAAAAAAAAAALgIAAGRycy9lMm9Eb2MueG1sUEsBAi0AFAAGAAgA&#10;AAAhABdg8DveAAAACgEAAA8AAAAAAAAAAAAAAAAAbwQAAGRycy9kb3ducmV2LnhtbFBLBQYAAAAA&#10;BAAEAPMAAAB6BQAAAAA=&#10;" strokecolor="#4471c4" strokeweight=".5pt">
                <w10:wrap anchorx="page"/>
              </v:line>
            </w:pict>
          </mc:Fallback>
        </mc:AlternateContent>
      </w:r>
      <w:r w:rsidR="00DF5B11">
        <w:rPr>
          <w:b w:val="0"/>
          <w:noProof/>
          <w:position w:val="-13"/>
          <w:lang w:val="en-IN" w:eastAsia="en-IN"/>
        </w:rPr>
        <w:drawing>
          <wp:inline distT="0" distB="0" distL="0" distR="0">
            <wp:extent cx="274307" cy="274345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7" cy="2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B11">
        <w:rPr>
          <w:rFonts w:ascii="Times New Roman"/>
          <w:b w:val="0"/>
          <w:sz w:val="20"/>
        </w:rPr>
        <w:t xml:space="preserve">  </w:t>
      </w:r>
      <w:r w:rsidR="00DF5B11">
        <w:rPr>
          <w:rFonts w:ascii="Times New Roman"/>
          <w:b w:val="0"/>
          <w:spacing w:val="18"/>
          <w:sz w:val="20"/>
        </w:rPr>
        <w:t xml:space="preserve"> </w:t>
      </w:r>
      <w:r w:rsidR="00DF5B11">
        <w:rPr>
          <w:color w:val="3D7ABD"/>
        </w:rPr>
        <w:t>Work</w:t>
      </w:r>
      <w:r w:rsidR="00DF5B11">
        <w:rPr>
          <w:color w:val="3D7ABD"/>
          <w:spacing w:val="-5"/>
        </w:rPr>
        <w:t xml:space="preserve"> </w:t>
      </w:r>
      <w:r w:rsidR="00DF5B11">
        <w:rPr>
          <w:color w:val="3D7ABD"/>
        </w:rPr>
        <w:t>Experience</w:t>
      </w:r>
    </w:p>
    <w:p w:rsidR="007A0472" w:rsidRDefault="00DF5B11">
      <w:pPr>
        <w:pStyle w:val="ListParagraph"/>
        <w:numPr>
          <w:ilvl w:val="1"/>
          <w:numId w:val="1"/>
        </w:numPr>
        <w:tabs>
          <w:tab w:val="left" w:pos="821"/>
          <w:tab w:val="left" w:pos="2980"/>
        </w:tabs>
        <w:spacing w:before="328"/>
        <w:rPr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Liberty</w:t>
      </w:r>
      <w:r>
        <w:rPr>
          <w:spacing w:val="-2"/>
          <w:sz w:val="24"/>
        </w:rPr>
        <w:t xml:space="preserve"> </w:t>
      </w:r>
      <w:r>
        <w:rPr>
          <w:sz w:val="24"/>
        </w:rPr>
        <w:t>Cablevision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Puerto</w:t>
      </w:r>
      <w:r>
        <w:rPr>
          <w:spacing w:val="-1"/>
          <w:sz w:val="24"/>
        </w:rPr>
        <w:t xml:space="preserve"> </w:t>
      </w:r>
      <w:r>
        <w:rPr>
          <w:sz w:val="24"/>
        </w:rPr>
        <w:t>Rico [LCPR]</w:t>
      </w:r>
    </w:p>
    <w:p w:rsidR="007A0472" w:rsidRDefault="00DF5B11">
      <w:pPr>
        <w:tabs>
          <w:tab w:val="left" w:pos="2980"/>
        </w:tabs>
        <w:ind w:left="8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9C34B0">
        <w:rPr>
          <w:sz w:val="24"/>
        </w:rPr>
        <w:t>May 2019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:rsidR="007A0472" w:rsidRDefault="007A0472">
      <w:pPr>
        <w:pStyle w:val="BodyText"/>
        <w:spacing w:before="11"/>
        <w:ind w:left="0"/>
        <w:rPr>
          <w:sz w:val="23"/>
        </w:rPr>
      </w:pPr>
    </w:p>
    <w:p w:rsidR="007A0472" w:rsidRDefault="00DF5B11">
      <w:pPr>
        <w:pStyle w:val="BodyText"/>
        <w:spacing w:before="1"/>
        <w:ind w:left="820" w:right="115"/>
        <w:jc w:val="both"/>
      </w:pPr>
      <w:r>
        <w:rPr>
          <w:b/>
        </w:rPr>
        <w:t xml:space="preserve">Description: </w:t>
      </w:r>
      <w:r>
        <w:t xml:space="preserve">Smart Wi-Fi Integration was a project </w:t>
      </w:r>
      <w:proofErr w:type="gramStart"/>
      <w:r>
        <w:t>It</w:t>
      </w:r>
      <w:proofErr w:type="gramEnd"/>
      <w:r>
        <w:t xml:space="preserve"> will connect to user and Authenticate the User</w:t>
      </w:r>
      <w:r>
        <w:rPr>
          <w:spacing w:val="1"/>
        </w:rPr>
        <w:t xml:space="preserve"> </w:t>
      </w:r>
      <w:r>
        <w:rPr>
          <w:spacing w:val="-1"/>
        </w:rPr>
        <w:t>automatically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fetch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assignment</w:t>
      </w:r>
      <w:r>
        <w:rPr>
          <w:spacing w:val="-52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mule</w:t>
      </w:r>
      <w:r>
        <w:rPr>
          <w:spacing w:val="-9"/>
        </w:rPr>
        <w:t xml:space="preserve"> </w:t>
      </w:r>
      <w:r>
        <w:t>API’s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Nexus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Mule</w:t>
      </w:r>
      <w:r>
        <w:rPr>
          <w:spacing w:val="-10"/>
        </w:rPr>
        <w:t xml:space="preserve"> </w:t>
      </w:r>
      <w:r>
        <w:t>ARM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Jenkins</w:t>
      </w:r>
      <w:r>
        <w:rPr>
          <w:spacing w:val="-11"/>
        </w:rPr>
        <w:t xml:space="preserve"> </w:t>
      </w:r>
      <w:r>
        <w:t>pipelines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includes</w:t>
      </w:r>
      <w:r>
        <w:rPr>
          <w:spacing w:val="-52"/>
        </w:rPr>
        <w:t xml:space="preserve"> </w:t>
      </w:r>
      <w:proofErr w:type="spellStart"/>
      <w:r>
        <w:t>Munit</w:t>
      </w:r>
      <w:proofErr w:type="spellEnd"/>
      <w:r>
        <w:t>&amp;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automatically,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Jenkins</w:t>
      </w:r>
      <w:r>
        <w:rPr>
          <w:spacing w:val="-52"/>
        </w:rPr>
        <w:t xml:space="preserve"> </w:t>
      </w:r>
      <w:r>
        <w:rPr>
          <w:spacing w:val="-1"/>
        </w:rPr>
        <w:t>Automation</w:t>
      </w:r>
      <w:r>
        <w:rPr>
          <w:spacing w:val="-10"/>
        </w:rPr>
        <w:t xml:space="preserve"> </w:t>
      </w:r>
      <w:r>
        <w:rPr>
          <w:spacing w:val="-1"/>
        </w:rPr>
        <w:t>scripts.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mule</w:t>
      </w:r>
      <w:r>
        <w:rPr>
          <w:spacing w:val="-13"/>
        </w:rPr>
        <w:t xml:space="preserve"> </w:t>
      </w:r>
      <w:r>
        <w:rPr>
          <w:spacing w:val="-1"/>
        </w:rPr>
        <w:t>ESB</w:t>
      </w:r>
      <w:r>
        <w:rPr>
          <w:spacing w:val="-11"/>
        </w:rPr>
        <w:t xml:space="preserve"> </w:t>
      </w:r>
      <w:r>
        <w:rPr>
          <w:spacing w:val="-1"/>
        </w:rPr>
        <w:t>deployments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managed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build</w:t>
      </w:r>
      <w:r>
        <w:rPr>
          <w:spacing w:val="-13"/>
        </w:rPr>
        <w:t xml:space="preserve"> </w:t>
      </w:r>
      <w:r>
        <w:t>releases.</w:t>
      </w:r>
    </w:p>
    <w:p w:rsidR="007A0472" w:rsidRDefault="007A0472">
      <w:pPr>
        <w:pStyle w:val="BodyText"/>
        <w:spacing w:before="1"/>
        <w:ind w:left="0"/>
      </w:pPr>
    </w:p>
    <w:p w:rsidR="007A0472" w:rsidRDefault="00DF5B11">
      <w:pPr>
        <w:pStyle w:val="Heading2"/>
        <w:spacing w:line="240" w:lineRule="auto"/>
        <w:ind w:left="820" w:firstLine="0"/>
      </w:pPr>
      <w:r>
        <w:t>Responsibilities: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82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automation 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jars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Nexus.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1"/>
        <w:ind w:right="95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 system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z w:val="24"/>
        </w:rPr>
        <w:t>our products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4" w:lineRule="exact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local,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Sonar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2"/>
        <w:ind w:right="124"/>
        <w:rPr>
          <w:sz w:val="24"/>
        </w:rPr>
      </w:pP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build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flow,</w:t>
      </w:r>
      <w:r>
        <w:rPr>
          <w:spacing w:val="2"/>
          <w:sz w:val="24"/>
        </w:rPr>
        <w:t xml:space="preserve"> </w:t>
      </w:r>
      <w:r>
        <w:rPr>
          <w:sz w:val="24"/>
        </w:rPr>
        <w:t>release</w:t>
      </w:r>
      <w:r>
        <w:rPr>
          <w:spacing w:val="3"/>
          <w:sz w:val="24"/>
        </w:rPr>
        <w:t xml:space="preserve"> </w:t>
      </w:r>
      <w:r>
        <w:rPr>
          <w:sz w:val="24"/>
        </w:rPr>
        <w:t>processes,</w:t>
      </w:r>
      <w:r>
        <w:rPr>
          <w:spacing w:val="4"/>
          <w:sz w:val="24"/>
        </w:rPr>
        <w:t xml:space="preserve"> </w:t>
      </w:r>
      <w:r>
        <w:rPr>
          <w:sz w:val="24"/>
        </w:rPr>
        <w:t>order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1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z w:val="24"/>
        </w:rPr>
        <w:t>releases.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355"/>
        <w:rPr>
          <w:sz w:val="24"/>
        </w:rPr>
      </w:pPr>
      <w:r>
        <w:rPr>
          <w:sz w:val="24"/>
        </w:rPr>
        <w:t xml:space="preserve">Managing </w:t>
      </w:r>
      <w:r>
        <w:rPr>
          <w:b/>
          <w:sz w:val="24"/>
        </w:rPr>
        <w:t xml:space="preserve">GIT </w:t>
      </w:r>
      <w:r>
        <w:rPr>
          <w:sz w:val="24"/>
        </w:rPr>
        <w:t>which includes creating new users, Branching, Merging the changes and writing</w:t>
      </w:r>
      <w:r>
        <w:rPr>
          <w:spacing w:val="-52"/>
          <w:sz w:val="24"/>
        </w:rPr>
        <w:t xml:space="preserve"> </w:t>
      </w:r>
      <w:r>
        <w:rPr>
          <w:sz w:val="24"/>
        </w:rPr>
        <w:t>some pre-commit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post-commit</w:t>
      </w:r>
      <w:r>
        <w:rPr>
          <w:spacing w:val="-1"/>
          <w:sz w:val="24"/>
        </w:rPr>
        <w:t xml:space="preserve"> </w:t>
      </w:r>
      <w:r>
        <w:rPr>
          <w:sz w:val="24"/>
        </w:rPr>
        <w:t>hook</w:t>
      </w:r>
      <w:r>
        <w:rPr>
          <w:spacing w:val="-2"/>
          <w:sz w:val="24"/>
        </w:rPr>
        <w:t xml:space="preserve"> </w:t>
      </w:r>
      <w:r>
        <w:rPr>
          <w:sz w:val="24"/>
        </w:rPr>
        <w:t>scripts.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310"/>
        <w:rPr>
          <w:b/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5"/>
          <w:sz w:val="24"/>
        </w:rPr>
        <w:t xml:space="preserve"> </w:t>
      </w:r>
      <w:r>
        <w:rPr>
          <w:sz w:val="24"/>
        </w:rPr>
        <w:t>branches,</w:t>
      </w:r>
      <w:r>
        <w:rPr>
          <w:spacing w:val="-51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95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 system</w:t>
      </w:r>
      <w:r>
        <w:rPr>
          <w:spacing w:val="-2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z w:val="24"/>
        </w:rPr>
        <w:t>our products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382"/>
        <w:rPr>
          <w:sz w:val="24"/>
        </w:rPr>
      </w:pPr>
      <w:r>
        <w:rPr>
          <w:sz w:val="24"/>
        </w:rPr>
        <w:t xml:space="preserve">Handling </w:t>
      </w:r>
      <w:r>
        <w:rPr>
          <w:b/>
          <w:sz w:val="24"/>
        </w:rPr>
        <w:t xml:space="preserve">Jenkins </w:t>
      </w:r>
      <w:r>
        <w:rPr>
          <w:sz w:val="24"/>
        </w:rPr>
        <w:t>related activities such as creating new users with the right privileges,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builds,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add/delete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slaves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issue.</w:t>
      </w:r>
    </w:p>
    <w:p w:rsidR="007A0472" w:rsidRDefault="007A0472">
      <w:pPr>
        <w:rPr>
          <w:sz w:val="24"/>
        </w:rPr>
        <w:sectPr w:rsidR="007A0472">
          <w:pgSz w:w="11910" w:h="16840"/>
          <w:pgMar w:top="12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before="74"/>
        <w:ind w:hanging="361"/>
        <w:rPr>
          <w:b/>
          <w:sz w:val="24"/>
        </w:rPr>
      </w:pPr>
      <w:r>
        <w:rPr>
          <w:sz w:val="24"/>
        </w:rPr>
        <w:lastRenderedPageBreak/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Artifactory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Maven</w:t>
      </w:r>
    </w:p>
    <w:p w:rsidR="007A0472" w:rsidRDefault="00DF5B11">
      <w:pPr>
        <w:pStyle w:val="BodyText"/>
        <w:spacing w:line="292" w:lineRule="exact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 the</w:t>
      </w:r>
      <w:r>
        <w:rPr>
          <w:spacing w:val="-4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jars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497"/>
        <w:rPr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configuration/property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pushing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 accordingly.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right="480"/>
        <w:rPr>
          <w:sz w:val="24"/>
        </w:rPr>
      </w:pPr>
      <w:r>
        <w:rPr>
          <w:sz w:val="24"/>
        </w:rPr>
        <w:t xml:space="preserve">Organizing and coordinating </w:t>
      </w:r>
      <w:r>
        <w:rPr>
          <w:b/>
          <w:sz w:val="24"/>
        </w:rPr>
        <w:t>Product Releases</w:t>
      </w:r>
      <w:r>
        <w:rPr>
          <w:sz w:val="24"/>
        </w:rPr>
        <w:t xml:space="preserve">, work closely with </w:t>
      </w:r>
      <w:r>
        <w:rPr>
          <w:b/>
          <w:sz w:val="24"/>
        </w:rPr>
        <w:t>product development</w:t>
      </w:r>
      <w:r>
        <w:rPr>
          <w:sz w:val="24"/>
        </w:rPr>
        <w:t xml:space="preserve">, </w:t>
      </w:r>
      <w:r>
        <w:rPr>
          <w:b/>
          <w:sz w:val="24"/>
        </w:rPr>
        <w:t>QA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across global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 releases.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242" w:lineRule="auto"/>
        <w:ind w:right="391"/>
        <w:rPr>
          <w:sz w:val="24"/>
        </w:rPr>
      </w:pPr>
      <w:r>
        <w:rPr>
          <w:sz w:val="24"/>
        </w:rPr>
        <w:t xml:space="preserve">Implemented AWS solutions using </w:t>
      </w:r>
      <w:r>
        <w:rPr>
          <w:b/>
          <w:sz w:val="24"/>
        </w:rPr>
        <w:t xml:space="preserve">EC2, S3, RDS, ECS, EBS, Elastic Load Balancer, </w:t>
      </w:r>
      <w:proofErr w:type="gramStart"/>
      <w:r>
        <w:rPr>
          <w:b/>
          <w:sz w:val="24"/>
        </w:rPr>
        <w:t>Auto</w:t>
      </w:r>
      <w:proofErr w:type="gramEnd"/>
      <w:r>
        <w:rPr>
          <w:b/>
          <w:sz w:val="24"/>
        </w:rPr>
        <w:t xml:space="preserve"> scaling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groups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Optimized</w:t>
      </w:r>
      <w:r>
        <w:rPr>
          <w:spacing w:val="1"/>
          <w:sz w:val="24"/>
        </w:rPr>
        <w:t xml:space="preserve"> </w:t>
      </w:r>
      <w:r>
        <w:rPr>
          <w:sz w:val="24"/>
        </w:rPr>
        <w:t>volumes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EC2 </w:t>
      </w:r>
      <w:r>
        <w:rPr>
          <w:sz w:val="24"/>
        </w:rPr>
        <w:t>instances.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1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restoring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locations.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Sonar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spacing w:line="305" w:lineRule="exact"/>
        <w:ind w:hanging="361"/>
        <w:rPr>
          <w:sz w:val="24"/>
        </w:rPr>
      </w:pP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team </w:t>
      </w: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products.</w:t>
      </w:r>
    </w:p>
    <w:p w:rsidR="007A0472" w:rsidRDefault="00DF5B11">
      <w:pPr>
        <w:pStyle w:val="ListParagraph"/>
        <w:numPr>
          <w:ilvl w:val="2"/>
          <w:numId w:val="1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Architects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7A0472" w:rsidRDefault="007A0472">
      <w:pPr>
        <w:pStyle w:val="BodyText"/>
        <w:ind w:left="0"/>
        <w:rPr>
          <w:sz w:val="20"/>
        </w:rPr>
      </w:pPr>
    </w:p>
    <w:p w:rsidR="007A0472" w:rsidRDefault="007A0472">
      <w:pPr>
        <w:pStyle w:val="BodyText"/>
        <w:spacing w:before="11"/>
        <w:ind w:left="0"/>
        <w:rPr>
          <w:sz w:val="25"/>
        </w:rPr>
      </w:pPr>
    </w:p>
    <w:p w:rsidR="007A0472" w:rsidRDefault="00B15E1B">
      <w:pPr>
        <w:pStyle w:val="Heading1"/>
        <w:spacing w:before="44"/>
        <w:ind w:left="16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1492250</wp:posOffset>
                </wp:positionH>
                <wp:positionV relativeFrom="paragraph">
                  <wp:posOffset>141605</wp:posOffset>
                </wp:positionV>
                <wp:extent cx="562165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1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53D9D58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5pt,11.15pt" to="560.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UhFQIAACgEAAAOAAAAZHJzL2Uyb0RvYy54bWysU9uO2yAQfa/Uf0C8J76sk81acVaVnfQl&#10;7Uba7QcQwDEqBgQkTlT13zuQi7LtS1X1BQZm5nBm5jB/PvYSHbh1QqsKZ+MUI66oZkLtKvztbTWa&#10;YeQ8UYxIrXiFT9zh58XHD/PBlDzXnZaMWwQgypWDqXDnvSmTxNGO98SNteEKnK22PfFwtLuEWTIA&#10;ei+TPE2nyaAtM1ZT7hzcNmcnXkT8tuXUv7St4x7JCgM3H1cb121Yk8WclDtLTCfohQb5BxY9EQoe&#10;vUE1xBO0t+IPqF5Qq51u/ZjqPtFtKyiPNUA1WfpbNa8dMTzWAs1x5tYm9/9g6dfDxiLBKpxjpEgP&#10;I1oLxVEeOjMYV0JArTY21EaP6tWsNf3ukNJ1R9SOR4ZvJwNpWchI3qWEgzOAvx2+aAYxZO91bNOx&#10;tX2AhAagY5zG6TYNfvSIwuVkmmfTyQQjevUlpLwmGuv8Z657FIwKS+Acgclh7XwgQsprSHhH6ZWQ&#10;Mg5bKjRUePowSWOC01Kw4Axhzu62tbToQEAuRfGY1UWsCjz3YVbvFYtgHSdsebE9EfJsw+NSBTwo&#10;BehcrLMefjylT8vZclaMiny6HBVp04w+repiNF1lj5PmoanrJvsZqGVF2QnGuArsrtrMir+b/eWX&#10;nFV1U+etDcl79NgvIHvdI+k4yzC+sxC2mp029jpjkGMMvnydoPf7M9j3H3zxCwAA//8DAFBLAwQU&#10;AAYACAAAACEAN778mN0AAAAKAQAADwAAAGRycy9kb3ducmV2LnhtbEyPQUsDMRCF74L/IYzgRWzS&#10;XVxk3WxRoQVv2gpe0824WUwmS5J2t//eFA/29mbm8eZ7zWp2lh0xxMGThOVCAEPqvB6ol/C5W98/&#10;AotJkVbWE0o4YYRVe33VqFr7iT7wuE09yyEUayXBpDTWnMfOoFNx4UekfPv2wamUx9BzHdSUw53l&#10;hRAVd2qg/MGoEV8Ndj/bg5NQCvqa9MZWdmfewun9zmzW1YuUtzfz8xOwhHP6N8MZP6NDm5n2/kA6&#10;MiuhKB9yl5RFUQI7G5aFyGr/t+Ftwy8rtL8AAAD//wMAUEsBAi0AFAAGAAgAAAAhALaDOJL+AAAA&#10;4QEAABMAAAAAAAAAAAAAAAAAAAAAAFtDb250ZW50X1R5cGVzXS54bWxQSwECLQAUAAYACAAAACEA&#10;OP0h/9YAAACUAQAACwAAAAAAAAAAAAAAAAAvAQAAX3JlbHMvLnJlbHNQSwECLQAUAAYACAAAACEA&#10;a65FIRUCAAAoBAAADgAAAAAAAAAAAAAAAAAuAgAAZHJzL2Uyb0RvYy54bWxQSwECLQAUAAYACAAA&#10;ACEAN778mN0AAAAKAQAADwAAAAAAAAAAAAAAAABvBAAAZHJzL2Rvd25yZXYueG1sUEsFBgAAAAAE&#10;AAQA8wAAAHkFAAAAAA==&#10;" strokecolor="#4471c4" strokeweight=".5pt">
                <w10:wrap anchorx="page"/>
              </v:line>
            </w:pict>
          </mc:Fallback>
        </mc:AlternateContent>
      </w:r>
      <w:r w:rsidR="00DF5B11">
        <w:rPr>
          <w:color w:val="3D7ABD"/>
        </w:rPr>
        <w:t>Declaration</w:t>
      </w:r>
    </w:p>
    <w:p w:rsidR="007A0472" w:rsidRDefault="007A0472">
      <w:pPr>
        <w:pStyle w:val="BodyText"/>
        <w:spacing w:before="11"/>
        <w:ind w:left="0"/>
        <w:rPr>
          <w:b/>
          <w:sz w:val="17"/>
        </w:rPr>
      </w:pPr>
    </w:p>
    <w:p w:rsidR="007A0472" w:rsidRDefault="00DF5B11">
      <w:pPr>
        <w:pStyle w:val="BodyText"/>
        <w:spacing w:before="52"/>
        <w:ind w:left="82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above-furnished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2"/>
        </w:rPr>
        <w:t xml:space="preserve"> </w:t>
      </w:r>
      <w:r>
        <w:t>knowledge.</w:t>
      </w:r>
    </w:p>
    <w:p w:rsidR="007A0472" w:rsidRDefault="007A0472">
      <w:pPr>
        <w:pStyle w:val="BodyText"/>
        <w:ind w:left="0"/>
      </w:pPr>
    </w:p>
    <w:p w:rsidR="007A0472" w:rsidRDefault="007A0472">
      <w:pPr>
        <w:pStyle w:val="BodyText"/>
        <w:ind w:left="0"/>
      </w:pPr>
    </w:p>
    <w:p w:rsidR="007A0472" w:rsidRDefault="007A0472">
      <w:pPr>
        <w:pStyle w:val="BodyText"/>
        <w:ind w:left="0"/>
        <w:rPr>
          <w:sz w:val="32"/>
        </w:rPr>
      </w:pPr>
    </w:p>
    <w:p w:rsidR="007A0472" w:rsidRDefault="00DF5B11">
      <w:pPr>
        <w:ind w:right="117"/>
        <w:jc w:val="right"/>
        <w:rPr>
          <w:b/>
          <w:sz w:val="26"/>
        </w:rPr>
      </w:pPr>
      <w:r>
        <w:rPr>
          <w:b/>
          <w:sz w:val="26"/>
        </w:rPr>
        <w:t>[</w:t>
      </w:r>
      <w:proofErr w:type="spellStart"/>
      <w:r>
        <w:rPr>
          <w:b/>
          <w:sz w:val="26"/>
        </w:rPr>
        <w:t>Uggina</w:t>
      </w:r>
      <w:proofErr w:type="spellEnd"/>
      <w:r>
        <w:rPr>
          <w:b/>
          <w:sz w:val="26"/>
        </w:rPr>
        <w:t xml:space="preserve"> Kishore]</w:t>
      </w:r>
    </w:p>
    <w:sectPr w:rsidR="007A0472">
      <w:pgSz w:w="11910" w:h="16840"/>
      <w:pgMar w:top="90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E06F6"/>
    <w:multiLevelType w:val="hybridMultilevel"/>
    <w:tmpl w:val="51D0F4A8"/>
    <w:lvl w:ilvl="0" w:tplc="6ACC6F14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D5F6CC56">
      <w:start w:val="1"/>
      <w:numFmt w:val="decimal"/>
      <w:lvlText w:val="%2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C5C44C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E7EA2E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831A047C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5" w:tplc="410E358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043E1722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7" w:tplc="E9DEA19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8" w:tplc="6CEC2726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72"/>
    <w:rsid w:val="000D0BD6"/>
    <w:rsid w:val="000D522A"/>
    <w:rsid w:val="00232077"/>
    <w:rsid w:val="00262F23"/>
    <w:rsid w:val="00374E80"/>
    <w:rsid w:val="0046187F"/>
    <w:rsid w:val="006144C3"/>
    <w:rsid w:val="006A6596"/>
    <w:rsid w:val="007A0472"/>
    <w:rsid w:val="009C34B0"/>
    <w:rsid w:val="00B15E1B"/>
    <w:rsid w:val="00C918DD"/>
    <w:rsid w:val="00DB4B24"/>
    <w:rsid w:val="00DF18BB"/>
    <w:rsid w:val="00D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5" w:lineRule="exact"/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7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05" w:lineRule="exact"/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ksudeep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Chitti, Satheesh chitti</dc:creator>
  <cp:lastModifiedBy>Windows User</cp:lastModifiedBy>
  <cp:revision>2</cp:revision>
  <dcterms:created xsi:type="dcterms:W3CDTF">2022-10-17T13:42:00Z</dcterms:created>
  <dcterms:modified xsi:type="dcterms:W3CDTF">2022-10-17T13:42:00Z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