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F255B" w14:textId="77777777" w:rsidR="00833501" w:rsidRDefault="00833501">
      <w:pPr>
        <w:pStyle w:val="p1"/>
        <w:widowControl/>
        <w:rPr>
          <w:lang w:eastAsia="zh-Hans"/>
        </w:rPr>
      </w:pPr>
    </w:p>
    <w:p w14:paraId="010187A5" w14:textId="77777777" w:rsidR="00833501" w:rsidRDefault="009C6277">
      <w:pPr>
        <w:pStyle w:val="p1"/>
        <w:widowControl/>
        <w:rPr>
          <w:rFonts w:ascii="黑体" w:eastAsia="黑体" w:hAnsi="黑体" w:cs="黑体"/>
          <w:lang w:eastAsia="zh-Hans"/>
        </w:rPr>
      </w:pPr>
      <w:r>
        <w:rPr>
          <w:rFonts w:ascii="黑体" w:eastAsia="黑体" w:hAnsi="黑体" w:cs="黑体" w:hint="eastAsia"/>
          <w:lang w:eastAsia="zh-Hans"/>
        </w:rPr>
        <w:t xml:space="preserve">经过测试 刚开始搭建可以发消息 过一会服务器就崩了 有些接口不太会对接 你们有能力自己拿去修复 </w:t>
      </w:r>
    </w:p>
    <w:p w14:paraId="32BD8502" w14:textId="77777777" w:rsidR="00833501" w:rsidRDefault="00833501">
      <w:pPr>
        <w:pStyle w:val="p1"/>
        <w:widowControl/>
        <w:rPr>
          <w:rFonts w:ascii="黑体" w:eastAsia="黑体" w:hAnsi="黑体" w:cs="黑体"/>
          <w:lang w:eastAsia="zh-Hans"/>
        </w:rPr>
      </w:pPr>
    </w:p>
    <w:p w14:paraId="2BA45CD2" w14:textId="77777777" w:rsidR="00833501" w:rsidRDefault="009C6277">
      <w:pPr>
        <w:pStyle w:val="p1"/>
        <w:widowControl/>
        <w:rPr>
          <w:rFonts w:ascii="黑体" w:eastAsia="黑体" w:hAnsi="黑体" w:cs="黑体"/>
          <w:lang w:eastAsia="zh-Hans"/>
        </w:rPr>
      </w:pPr>
      <w:r>
        <w:rPr>
          <w:rFonts w:ascii="黑体" w:eastAsia="黑体" w:hAnsi="黑体" w:cs="黑体" w:hint="eastAsia"/>
          <w:lang w:eastAsia="zh-Hans"/>
        </w:rPr>
        <w:t>环境nginx+mysql5.7+php7.3+redis+jdk1.8+etcd、kafka、minio、ssdb</w:t>
      </w:r>
    </w:p>
    <w:p w14:paraId="5B89A104" w14:textId="77777777" w:rsidR="00833501" w:rsidRDefault="00833501">
      <w:pPr>
        <w:pStyle w:val="p1"/>
        <w:widowControl/>
        <w:rPr>
          <w:rFonts w:ascii="黑体" w:eastAsia="黑体" w:hAnsi="黑体" w:cs="黑体"/>
          <w:lang w:eastAsia="zh-Hans"/>
        </w:rPr>
      </w:pPr>
    </w:p>
    <w:p w14:paraId="49F30BE7" w14:textId="77777777" w:rsidR="00833501" w:rsidRDefault="009C6277">
      <w:pPr>
        <w:pStyle w:val="p1"/>
        <w:widowControl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  <w:lang w:eastAsia="zh-Hans"/>
        </w:rPr>
        <w:t>数据库</w:t>
      </w:r>
      <w:r>
        <w:rPr>
          <w:rFonts w:ascii="黑体" w:eastAsia="黑体" w:hAnsi="黑体" w:cs="黑体" w:hint="eastAsia"/>
        </w:rPr>
        <w:t xml:space="preserve">imweb、enterprise、databus    </w:t>
      </w:r>
    </w:p>
    <w:p w14:paraId="0C1C7F3A" w14:textId="77777777" w:rsidR="00833501" w:rsidRDefault="00833501">
      <w:pPr>
        <w:pStyle w:val="p2"/>
        <w:widowControl/>
        <w:rPr>
          <w:rFonts w:ascii="黑体" w:eastAsia="黑体" w:hAnsi="黑体" w:cs="黑体"/>
        </w:rPr>
      </w:pPr>
    </w:p>
    <w:p w14:paraId="3C499389" w14:textId="77777777" w:rsidR="00833501" w:rsidRDefault="00833501">
      <w:pPr>
        <w:pStyle w:val="p2"/>
        <w:widowControl/>
        <w:rPr>
          <w:rFonts w:ascii="黑体" w:eastAsia="黑体" w:hAnsi="黑体" w:cs="黑体"/>
        </w:rPr>
      </w:pPr>
    </w:p>
    <w:p w14:paraId="6DADC2D6" w14:textId="77777777" w:rsidR="00833501" w:rsidRDefault="009C6277">
      <w:pPr>
        <w:pStyle w:val="p1"/>
        <w:widowControl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web 伪静态</w:t>
      </w:r>
    </w:p>
    <w:p w14:paraId="3E18844D" w14:textId="77777777" w:rsidR="00833501" w:rsidRDefault="009C6277">
      <w:pPr>
        <w:pStyle w:val="p1"/>
        <w:widowControl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location / {</w:t>
      </w:r>
    </w:p>
    <w:p w14:paraId="4D9861DA" w14:textId="77777777" w:rsidR="00833501" w:rsidRDefault="009C6277">
      <w:pPr>
        <w:pStyle w:val="p1"/>
        <w:widowControl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 xml:space="preserve">if </w:t>
      </w:r>
      <w:proofErr w:type="gramStart"/>
      <w:r>
        <w:rPr>
          <w:rFonts w:ascii="黑体" w:eastAsia="黑体" w:hAnsi="黑体" w:cs="黑体" w:hint="eastAsia"/>
        </w:rPr>
        <w:t>(!-</w:t>
      </w:r>
      <w:proofErr w:type="gramEnd"/>
      <w:r>
        <w:rPr>
          <w:rFonts w:ascii="黑体" w:eastAsia="黑体" w:hAnsi="黑体" w:cs="黑体" w:hint="eastAsia"/>
        </w:rPr>
        <w:t>e $request_filename){</w:t>
      </w:r>
    </w:p>
    <w:p w14:paraId="69EEC6E7" w14:textId="77777777" w:rsidR="00833501" w:rsidRDefault="009C6277">
      <w:pPr>
        <w:pStyle w:val="p1"/>
        <w:widowControl/>
        <w:rPr>
          <w:rFonts w:ascii="黑体" w:eastAsia="黑体" w:hAnsi="黑体" w:cs="黑体"/>
        </w:rPr>
      </w:pPr>
      <w:proofErr w:type="gramStart"/>
      <w:r>
        <w:rPr>
          <w:rFonts w:ascii="黑体" w:eastAsia="黑体" w:hAnsi="黑体" w:cs="黑体" w:hint="eastAsia"/>
        </w:rPr>
        <w:t>rewrite  ^</w:t>
      </w:r>
      <w:proofErr w:type="gramEnd"/>
      <w:r>
        <w:rPr>
          <w:rFonts w:ascii="黑体" w:eastAsia="黑体" w:hAnsi="黑体" w:cs="黑体" w:hint="eastAsia"/>
        </w:rPr>
        <w:t>(.*)$  /index.php?s=$1  last;   break;</w:t>
      </w:r>
    </w:p>
    <w:p w14:paraId="08517C8A" w14:textId="77777777" w:rsidR="00833501" w:rsidRDefault="009C6277">
      <w:pPr>
        <w:pStyle w:val="p1"/>
        <w:widowControl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}</w:t>
      </w:r>
    </w:p>
    <w:p w14:paraId="39236DD6" w14:textId="77777777" w:rsidR="00833501" w:rsidRDefault="009C6277">
      <w:pPr>
        <w:pStyle w:val="p1"/>
        <w:widowControl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}</w:t>
      </w:r>
    </w:p>
    <w:p w14:paraId="1F396AF5" w14:textId="77777777" w:rsidR="00833501" w:rsidRDefault="00833501">
      <w:pPr>
        <w:pStyle w:val="p2"/>
        <w:widowControl/>
        <w:rPr>
          <w:rFonts w:ascii="黑体" w:eastAsia="黑体" w:hAnsi="黑体" w:cs="黑体"/>
        </w:rPr>
      </w:pPr>
    </w:p>
    <w:p w14:paraId="78C90607" w14:textId="77777777" w:rsidR="00833501" w:rsidRDefault="009C6277">
      <w:pPr>
        <w:pStyle w:val="p1"/>
        <w:widowControl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后台伪静态</w:t>
      </w:r>
    </w:p>
    <w:p w14:paraId="52F93041" w14:textId="77777777" w:rsidR="00833501" w:rsidRDefault="009C6277">
      <w:pPr>
        <w:pStyle w:val="p1"/>
        <w:widowControl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location /photo {</w:t>
      </w:r>
    </w:p>
    <w:p w14:paraId="3CBD153D" w14:textId="77777777" w:rsidR="00833501" w:rsidRDefault="009C6277">
      <w:pPr>
        <w:pStyle w:val="p1"/>
        <w:widowControl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            proxy_pass http://127.0.0.1;</w:t>
      </w:r>
    </w:p>
    <w:p w14:paraId="3CE4A704" w14:textId="77777777" w:rsidR="00833501" w:rsidRDefault="009C6277">
      <w:pPr>
        <w:pStyle w:val="p1"/>
        <w:widowControl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        }</w:t>
      </w:r>
    </w:p>
    <w:p w14:paraId="2AE826D6" w14:textId="77777777" w:rsidR="00833501" w:rsidRDefault="009C6277">
      <w:pPr>
        <w:pStyle w:val="p1"/>
        <w:widowControl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        location /api {</w:t>
      </w:r>
    </w:p>
    <w:p w14:paraId="2726A62D" w14:textId="77777777" w:rsidR="00833501" w:rsidRDefault="009C6277">
      <w:pPr>
        <w:pStyle w:val="p1"/>
        <w:widowControl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            proxy_pass http://127.0.0.1;</w:t>
      </w:r>
    </w:p>
    <w:p w14:paraId="10C1DC4D" w14:textId="77777777" w:rsidR="00833501" w:rsidRDefault="009C6277">
      <w:pPr>
        <w:pStyle w:val="p1"/>
        <w:widowControl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        }</w:t>
      </w:r>
    </w:p>
    <w:p w14:paraId="782D222D" w14:textId="77777777" w:rsidR="00833501" w:rsidRDefault="00833501">
      <w:pPr>
        <w:pStyle w:val="p2"/>
        <w:widowControl/>
        <w:rPr>
          <w:rFonts w:ascii="黑体" w:eastAsia="黑体" w:hAnsi="黑体" w:cs="黑体"/>
        </w:rPr>
      </w:pPr>
    </w:p>
    <w:p w14:paraId="76851EFE" w14:textId="77777777" w:rsidR="00833501" w:rsidRDefault="00833501">
      <w:pPr>
        <w:pStyle w:val="p2"/>
        <w:widowControl/>
        <w:rPr>
          <w:rFonts w:ascii="黑体" w:eastAsia="黑体" w:hAnsi="黑体" w:cs="黑体"/>
        </w:rPr>
      </w:pPr>
    </w:p>
    <w:p w14:paraId="6C02DFD8" w14:textId="77777777" w:rsidR="00833501" w:rsidRDefault="009C6277">
      <w:pPr>
        <w:pStyle w:val="p1"/>
        <w:widowControl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服务端 伪静态</w:t>
      </w:r>
    </w:p>
    <w:p w14:paraId="45525F20" w14:textId="77777777" w:rsidR="00833501" w:rsidRDefault="009C6277">
      <w:pPr>
        <w:pStyle w:val="p1"/>
        <w:widowControl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location / {  </w:t>
      </w:r>
    </w:p>
    <w:p w14:paraId="041819A2" w14:textId="77777777" w:rsidR="00833501" w:rsidRDefault="009C6277">
      <w:pPr>
        <w:pStyle w:val="p1"/>
        <w:widowControl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try_files $uri $uri/ /index.php$is_args$query_string;  </w:t>
      </w:r>
    </w:p>
    <w:p w14:paraId="2B9C0883" w14:textId="77777777" w:rsidR="00833501" w:rsidRDefault="009C6277">
      <w:pPr>
        <w:pStyle w:val="p1"/>
        <w:widowControl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}  </w:t>
      </w:r>
    </w:p>
    <w:p w14:paraId="1BFF46F5" w14:textId="77777777" w:rsidR="00833501" w:rsidRDefault="00833501">
      <w:pPr>
        <w:rPr>
          <w:rFonts w:ascii="黑体" w:eastAsia="黑体" w:hAnsi="黑体" w:cs="黑体"/>
          <w:lang w:eastAsia="zh-Hans"/>
        </w:rPr>
      </w:pPr>
    </w:p>
    <w:p w14:paraId="2B51F5C7" w14:textId="77777777" w:rsidR="00833501" w:rsidRDefault="00833501">
      <w:pPr>
        <w:rPr>
          <w:rFonts w:ascii="黑体" w:eastAsia="黑体" w:hAnsi="黑体" w:cs="黑体"/>
          <w:lang w:eastAsia="zh-Hans"/>
        </w:rPr>
      </w:pPr>
    </w:p>
    <w:p w14:paraId="024EA5CB" w14:textId="77777777" w:rsidR="00833501" w:rsidRDefault="00833501">
      <w:pPr>
        <w:rPr>
          <w:lang w:eastAsia="zh-Hans"/>
        </w:rPr>
      </w:pPr>
    </w:p>
    <w:p w14:paraId="1E3B0FB3" w14:textId="77777777" w:rsidR="00833501" w:rsidRDefault="009C6277">
      <w:pPr>
        <w:rPr>
          <w:rFonts w:ascii="黑体" w:eastAsia="黑体" w:hAnsi="黑体" w:cs="黑体"/>
          <w:lang w:eastAsia="zh-Hans"/>
        </w:rPr>
      </w:pPr>
      <w:r>
        <w:rPr>
          <w:rFonts w:ascii="黑体" w:eastAsia="黑体" w:hAnsi="黑体" w:cs="黑体" w:hint="eastAsia"/>
          <w:lang w:eastAsia="zh-Hans"/>
        </w:rPr>
        <w:t>特此声明：本软件或源代码仅可用于学习等合法合规的用途，禁止将本软件或源代码用于任何非法用途，造成任何不良的一切后果，与本人无关，使用即认同以上原则。</w:t>
      </w:r>
    </w:p>
    <w:sectPr w:rsidR="0083350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E7AE6" w14:textId="77777777" w:rsidR="00DE3C4E" w:rsidRDefault="00DE3C4E" w:rsidP="00232273">
      <w:r>
        <w:separator/>
      </w:r>
    </w:p>
  </w:endnote>
  <w:endnote w:type="continuationSeparator" w:id="0">
    <w:p w14:paraId="239418A1" w14:textId="77777777" w:rsidR="00DE3C4E" w:rsidRDefault="00DE3C4E" w:rsidP="00232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73D33" w14:textId="77777777" w:rsidR="00E27674" w:rsidRDefault="00E2767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CBDA2" w14:textId="5150ADF6" w:rsidR="00232273" w:rsidRPr="00232273" w:rsidRDefault="00232273">
    <w:pPr>
      <w:pStyle w:val="a5"/>
      <w:rPr>
        <w:sz w:val="28"/>
        <w:szCs w:val="28"/>
      </w:rPr>
    </w:pPr>
    <w:r>
      <w:rPr>
        <w:rFonts w:hint="eastAsia"/>
      </w:rPr>
      <w:t xml:space="preserve"> </w:t>
    </w:r>
    <w:r>
      <w:t xml:space="preserve">   </w:t>
    </w:r>
    <w:proofErr w:type="gramStart"/>
    <w:r w:rsidR="00E27674">
      <w:rPr>
        <w:rFonts w:hint="eastAsia"/>
        <w:sz w:val="28"/>
        <w:szCs w:val="28"/>
      </w:rPr>
      <w:t>小马博客</w:t>
    </w:r>
    <w:proofErr w:type="gramEnd"/>
    <w:r w:rsidR="009A59F6">
      <w:rPr>
        <w:rFonts w:hint="eastAsia"/>
        <w:sz w:val="28"/>
        <w:szCs w:val="28"/>
      </w:rPr>
      <w:t xml:space="preserve"> </w:t>
    </w:r>
    <w:r w:rsidR="009A59F6">
      <w:rPr>
        <w:sz w:val="28"/>
        <w:szCs w:val="28"/>
      </w:rPr>
      <w:t xml:space="preserve"> </w:t>
    </w:r>
    <w:r w:rsidR="009A59F6">
      <w:rPr>
        <w:rFonts w:hint="eastAsia"/>
        <w:sz w:val="28"/>
        <w:szCs w:val="28"/>
      </w:rPr>
      <w:t>www</w:t>
    </w:r>
    <w:r w:rsidR="009A59F6">
      <w:rPr>
        <w:sz w:val="28"/>
        <w:szCs w:val="28"/>
      </w:rPr>
      <w:t>.</w:t>
    </w:r>
    <w:r w:rsidR="00E27674">
      <w:rPr>
        <w:rFonts w:hint="eastAsia"/>
        <w:sz w:val="28"/>
        <w:szCs w:val="28"/>
      </w:rPr>
      <w:t>xiaomaw</w:t>
    </w:r>
    <w:r w:rsidR="00E27674">
      <w:rPr>
        <w:sz w:val="28"/>
        <w:szCs w:val="28"/>
      </w:rPr>
      <w:t>.cn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DDDDF" w14:textId="77777777" w:rsidR="00E27674" w:rsidRDefault="00E2767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38570" w14:textId="77777777" w:rsidR="00DE3C4E" w:rsidRDefault="00DE3C4E" w:rsidP="00232273">
      <w:r>
        <w:separator/>
      </w:r>
    </w:p>
  </w:footnote>
  <w:footnote w:type="continuationSeparator" w:id="0">
    <w:p w14:paraId="0FF2BA50" w14:textId="77777777" w:rsidR="00DE3C4E" w:rsidRDefault="00DE3C4E" w:rsidP="002322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D4FE3" w14:textId="77777777" w:rsidR="00E27674" w:rsidRDefault="00E2767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AF0C3" w14:textId="77777777" w:rsidR="00E27674" w:rsidRDefault="00E27674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F8BA3" w14:textId="77777777" w:rsidR="00E27674" w:rsidRDefault="00E2767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03E4B15"/>
    <w:rsid w:val="00232273"/>
    <w:rsid w:val="00454897"/>
    <w:rsid w:val="00700FAB"/>
    <w:rsid w:val="00733CE2"/>
    <w:rsid w:val="00833501"/>
    <w:rsid w:val="009A59F6"/>
    <w:rsid w:val="009C6277"/>
    <w:rsid w:val="00DE3C4E"/>
    <w:rsid w:val="00E27674"/>
    <w:rsid w:val="603E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C89065"/>
  <w15:docId w15:val="{D3628E7B-9C2B-4948-92FD-FED110FCA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2">
    <w:name w:val="p2"/>
    <w:basedOn w:val="a"/>
    <w:pPr>
      <w:jc w:val="left"/>
    </w:pPr>
    <w:rPr>
      <w:rFonts w:ascii="Helvetica Neue" w:eastAsia="Helvetica Neue" w:hAnsi="Helvetica Neue" w:cs="Times New Roman"/>
      <w:kern w:val="0"/>
      <w:sz w:val="24"/>
    </w:rPr>
  </w:style>
  <w:style w:type="paragraph" w:customStyle="1" w:styleId="p1">
    <w:name w:val="p1"/>
    <w:basedOn w:val="a"/>
    <w:pPr>
      <w:jc w:val="left"/>
    </w:pPr>
    <w:rPr>
      <w:rFonts w:ascii="Helvetica Neue" w:eastAsia="Helvetica Neue" w:hAnsi="Helvetica Neue" w:cs="Times New Roman"/>
      <w:kern w:val="0"/>
      <w:sz w:val="24"/>
    </w:rPr>
  </w:style>
  <w:style w:type="character" w:customStyle="1" w:styleId="apple-tab-span">
    <w:name w:val="apple-tab-span"/>
    <w:basedOn w:val="a0"/>
  </w:style>
  <w:style w:type="paragraph" w:styleId="a3">
    <w:name w:val="header"/>
    <w:basedOn w:val="a"/>
    <w:link w:val="a4"/>
    <w:rsid w:val="002322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3227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2322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3227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烟寂</dc:creator>
  <cp:lastModifiedBy>XYDAI JC</cp:lastModifiedBy>
  <cp:revision>6</cp:revision>
  <dcterms:created xsi:type="dcterms:W3CDTF">2023-11-29T14:10:00Z</dcterms:created>
  <dcterms:modified xsi:type="dcterms:W3CDTF">2023-12-06T08:25:00Z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8C4B963346A3A236D7D5666510D60198</vt:lpwstr>
  </property>
</Properties>
</file>