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6A" w:rsidRPr="00A831DF" w:rsidRDefault="004F2F58" w:rsidP="00C7086A">
      <w:pPr>
        <w:pStyle w:val="Titre3"/>
        <w:tabs>
          <w:tab w:val="right" w:pos="2161"/>
        </w:tabs>
        <w:spacing w:line="240" w:lineRule="atLeast"/>
        <w:rPr>
          <w:rFonts w:ascii="Arial Narrow" w:hAnsi="Arial Narrow"/>
          <w:noProof/>
          <w:sz w:val="32"/>
          <w:szCs w:val="34"/>
        </w:rPr>
      </w:pPr>
      <w:r>
        <w:rPr>
          <w:rFonts w:ascii="Arial Narrow" w:hAnsi="Arial Narrow"/>
          <w:noProof/>
          <w:sz w:val="32"/>
          <w:szCs w:val="34"/>
        </w:rPr>
        <w:t xml:space="preserve"> Engeneering exam</w:t>
      </w:r>
      <w:r w:rsidR="00C7086A" w:rsidRPr="00A831DF">
        <w:rPr>
          <w:rFonts w:ascii="Arial Narrow" w:hAnsi="Arial Narrow"/>
          <w:noProof/>
          <w:sz w:val="32"/>
          <w:szCs w:val="34"/>
        </w:rPr>
        <w:t>Université de Tlemcen</w:t>
      </w:r>
    </w:p>
    <w:p w:rsidR="00C7086A" w:rsidRPr="000B24F8" w:rsidRDefault="00996F11" w:rsidP="00C7086A">
      <w:pPr>
        <w:pStyle w:val="Titre3"/>
        <w:tabs>
          <w:tab w:val="right" w:pos="2161"/>
        </w:tabs>
        <w:spacing w:line="240" w:lineRule="atLeast"/>
        <w:rPr>
          <w:rFonts w:ascii="Arial Narrow" w:hAnsi="Arial Narrow" w:cs="Arabic Transparent"/>
          <w:color w:val="000000"/>
          <w:sz w:val="28"/>
          <w:szCs w:val="28"/>
        </w:rPr>
      </w:pPr>
      <w:r w:rsidRPr="00996F11">
        <w:rPr>
          <w:rFonts w:ascii="Arial Narrow" w:hAnsi="Arial Narrow"/>
          <w:noProof/>
          <w:sz w:val="32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1pt;margin-top:-11.45pt;width:73.35pt;height:87.6pt;z-index:251662336">
            <v:imagedata r:id="rId5" o:title=""/>
          </v:shape>
          <o:OLEObject Type="Embed" ProgID="Word.Picture.8" ShapeID="_x0000_s1028" DrawAspect="Content" ObjectID="_1521140878" r:id="rId6"/>
        </w:pict>
      </w:r>
      <w:r w:rsidR="00C7086A" w:rsidRPr="00A831DF">
        <w:rPr>
          <w:rFonts w:ascii="Arial Narrow" w:hAnsi="Arial Narrow"/>
          <w:noProof/>
          <w:sz w:val="32"/>
          <w:szCs w:val="34"/>
        </w:rPr>
        <w:t>Faculté des Science</w:t>
      </w:r>
    </w:p>
    <w:p w:rsidR="00C7086A" w:rsidRPr="000B24F8" w:rsidRDefault="00996F11" w:rsidP="00C7086A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 w:rsidRPr="00996F11">
        <w:rPr>
          <w:rFonts w:ascii="Arial Narrow" w:hAnsi="Arial Narrow" w:cs="Times New Roman"/>
        </w:rPr>
        <w:pict>
          <v:line id="_x0000_s1029" style="position:absolute;left:0;text-align:left;z-index:251663360;mso-position-horizontal-relative:page" from="259.2pt,3.5pt" to="338.45pt,3.55pt" o:allowincell="f">
            <v:stroke startarrowwidth="narrow" startarrowlength="short" endarrowwidth="narrow" endarrowlength="short"/>
            <w10:wrap anchorx="page"/>
          </v:line>
        </w:pict>
      </w:r>
    </w:p>
    <w:p w:rsidR="00C7086A" w:rsidRPr="00A831DF" w:rsidRDefault="00C7086A" w:rsidP="00C7086A">
      <w:pPr>
        <w:spacing w:line="240" w:lineRule="exact"/>
        <w:jc w:val="center"/>
        <w:rPr>
          <w:rFonts w:ascii="Arial Narrow" w:hAnsi="Arial Narrow" w:cs="DecoType Thuluth"/>
          <w:b/>
          <w:bCs/>
          <w:sz w:val="28"/>
          <w:szCs w:val="26"/>
        </w:rPr>
      </w:pPr>
      <w:r w:rsidRPr="00A831DF"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C7086A" w:rsidRPr="000B24F8" w:rsidRDefault="00C7086A" w:rsidP="00C7086A">
      <w:pPr>
        <w:rPr>
          <w:rFonts w:ascii="Arial Narrow" w:hAnsi="Arial Narrow"/>
          <w:rtl/>
        </w:rPr>
      </w:pPr>
    </w:p>
    <w:p w:rsidR="00C7086A" w:rsidRPr="00263EB5" w:rsidRDefault="00DE0F14" w:rsidP="00DE0F14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03</w:t>
      </w:r>
      <w:r w:rsidR="00C7086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Avril</w:t>
      </w:r>
      <w:r w:rsidR="00C7086A">
        <w:rPr>
          <w:rFonts w:ascii="Arial Narrow" w:hAnsi="Arial Narrow"/>
          <w:sz w:val="28"/>
          <w:szCs w:val="28"/>
        </w:rPr>
        <w:t xml:space="preserve"> 2016</w:t>
      </w:r>
      <w:r w:rsidR="00DD78F8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  <w:t xml:space="preserve">    </w:t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  <w:t>Durée 1h30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7086A" w:rsidTr="00DF4053">
        <w:tc>
          <w:tcPr>
            <w:tcW w:w="9212" w:type="dxa"/>
          </w:tcPr>
          <w:p w:rsidR="00C7086A" w:rsidRPr="00BC6748" w:rsidRDefault="00C7086A" w:rsidP="00DF4053"/>
          <w:p w:rsidR="00C7086A" w:rsidRPr="00BC6748" w:rsidRDefault="00C7086A" w:rsidP="000911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Master 2 </w:t>
            </w:r>
            <w:r w:rsidR="00091185">
              <w:rPr>
                <w:b/>
                <w:bCs/>
                <w:sz w:val="32"/>
                <w:szCs w:val="32"/>
              </w:rPr>
              <w:t>GL</w:t>
            </w:r>
            <w:r>
              <w:rPr>
                <w:b/>
                <w:bCs/>
                <w:sz w:val="32"/>
                <w:szCs w:val="32"/>
              </w:rPr>
              <w:t xml:space="preserve"> : </w:t>
            </w:r>
            <w:r w:rsidR="0046366B">
              <w:rPr>
                <w:b/>
                <w:bCs/>
                <w:sz w:val="32"/>
                <w:szCs w:val="32"/>
              </w:rPr>
              <w:t>Ingénierie de</w:t>
            </w:r>
            <w:r w:rsidR="00843A49">
              <w:rPr>
                <w:b/>
                <w:bCs/>
                <w:sz w:val="32"/>
                <w:szCs w:val="32"/>
              </w:rPr>
              <w:t>s</w:t>
            </w:r>
            <w:r w:rsidR="0046366B">
              <w:rPr>
                <w:b/>
                <w:bCs/>
                <w:sz w:val="32"/>
                <w:szCs w:val="32"/>
              </w:rPr>
              <w:t xml:space="preserve"> systèmes</w:t>
            </w:r>
          </w:p>
          <w:p w:rsidR="00C7086A" w:rsidRPr="00BC6748" w:rsidRDefault="00C7086A" w:rsidP="00DF4053"/>
        </w:tc>
      </w:tr>
    </w:tbl>
    <w:p w:rsidR="00C7086A" w:rsidRDefault="00C7086A" w:rsidP="00786727"/>
    <w:p w:rsidR="00C7086A" w:rsidRPr="00C7086A" w:rsidRDefault="00C7086A" w:rsidP="009C630B">
      <w:pPr>
        <w:jc w:val="both"/>
        <w:rPr>
          <w:b/>
          <w:bCs/>
        </w:rPr>
      </w:pPr>
      <w:r w:rsidRPr="00EE3D83">
        <w:rPr>
          <w:b/>
          <w:bCs/>
        </w:rPr>
        <w:t>Exercice</w:t>
      </w:r>
      <w:r w:rsidRPr="00011037">
        <w:rPr>
          <w:b/>
          <w:bCs/>
        </w:rPr>
        <w:t xml:space="preserve"> 1 (</w:t>
      </w:r>
      <w:r w:rsidR="009C630B">
        <w:rPr>
          <w:b/>
          <w:bCs/>
        </w:rPr>
        <w:t>7</w:t>
      </w:r>
      <w:r w:rsidRPr="00011037">
        <w:rPr>
          <w:b/>
          <w:bCs/>
        </w:rPr>
        <w:t xml:space="preserve"> points; </w:t>
      </w:r>
      <w:r>
        <w:rPr>
          <w:b/>
          <w:bCs/>
        </w:rPr>
        <w:t>D</w:t>
      </w:r>
      <w:r w:rsidRPr="00011037">
        <w:rPr>
          <w:b/>
          <w:bCs/>
        </w:rPr>
        <w:t>urée conseillée</w:t>
      </w:r>
      <w:r w:rsidR="00FA3B3A">
        <w:rPr>
          <w:b/>
          <w:bCs/>
        </w:rPr>
        <w:t xml:space="preserve"> 35</w:t>
      </w:r>
      <w:r>
        <w:rPr>
          <w:b/>
          <w:bCs/>
        </w:rPr>
        <w:t xml:space="preserve"> minutes</w:t>
      </w:r>
      <w:r w:rsidRPr="00011037">
        <w:rPr>
          <w:b/>
          <w:bCs/>
        </w:rPr>
        <w:t xml:space="preserve">): </w:t>
      </w:r>
    </w:p>
    <w:p w:rsidR="000D2D8C" w:rsidRPr="0068042B" w:rsidRDefault="000D2D8C" w:rsidP="000D2D8C">
      <w:pPr>
        <w:pStyle w:val="Paragraphedeliste"/>
        <w:numPr>
          <w:ilvl w:val="0"/>
          <w:numId w:val="2"/>
        </w:numPr>
      </w:pPr>
      <w:r w:rsidRPr="0068042B">
        <w:t>Des deux phrases suivantes donnez qui est l’objectif  et qui est le but?</w:t>
      </w:r>
    </w:p>
    <w:p w:rsidR="000D2D8C" w:rsidRPr="0068042B" w:rsidRDefault="000D2D8C" w:rsidP="000D2D8C">
      <w:pPr>
        <w:pStyle w:val="Paragraphedeliste"/>
        <w:numPr>
          <w:ilvl w:val="0"/>
          <w:numId w:val="7"/>
        </w:numPr>
      </w:pPr>
      <w:r w:rsidRPr="0068042B">
        <w:t>Le véhicule doit être de faible consommation</w:t>
      </w:r>
    </w:p>
    <w:p w:rsidR="000D2D8C" w:rsidRPr="0068042B" w:rsidRDefault="000D2D8C" w:rsidP="000D2D8C">
      <w:pPr>
        <w:pStyle w:val="Paragraphedeliste"/>
        <w:numPr>
          <w:ilvl w:val="0"/>
          <w:numId w:val="7"/>
        </w:numPr>
      </w:pPr>
      <w:r>
        <w:t>Le véhicule doit consommer m</w:t>
      </w:r>
      <w:r w:rsidRPr="0068042B">
        <w:t xml:space="preserve">oins de 2 litres aux 100 kms </w:t>
      </w:r>
    </w:p>
    <w:p w:rsidR="00DA782B" w:rsidRDefault="00DA782B" w:rsidP="00DA782B">
      <w:pPr>
        <w:pStyle w:val="Paragraphedeliste"/>
        <w:numPr>
          <w:ilvl w:val="0"/>
          <w:numId w:val="2"/>
        </w:numPr>
        <w:jc w:val="both"/>
      </w:pPr>
      <w:r>
        <w:t xml:space="preserve">Quel est l’ordre des phases suivantes : vérification, qualification, validation et </w:t>
      </w:r>
      <w:r w:rsidR="00E556F5">
        <w:t>intégration</w:t>
      </w:r>
      <w:r>
        <w:t> ?</w:t>
      </w:r>
    </w:p>
    <w:p w:rsidR="006C4E52" w:rsidRDefault="00244FC8" w:rsidP="00CC4036">
      <w:pPr>
        <w:pStyle w:val="Paragraphedeliste"/>
        <w:numPr>
          <w:ilvl w:val="0"/>
          <w:numId w:val="2"/>
        </w:numPr>
        <w:jc w:val="both"/>
      </w:pPr>
      <w:r>
        <w:t xml:space="preserve">Expliquez la conceptualisation ? </w:t>
      </w:r>
      <w:r w:rsidR="00CC4036">
        <w:t>5</w:t>
      </w:r>
    </w:p>
    <w:p w:rsidR="00244FC8" w:rsidRDefault="006C1005" w:rsidP="00CC4036">
      <w:pPr>
        <w:pStyle w:val="Paragraphedeliste"/>
        <w:numPr>
          <w:ilvl w:val="0"/>
          <w:numId w:val="2"/>
        </w:numPr>
        <w:jc w:val="both"/>
      </w:pPr>
      <w:r>
        <w:t>Qu’est ce qu’une contrainte économique ?</w:t>
      </w:r>
      <w:r w:rsidR="00F1697C">
        <w:t xml:space="preserve"> 5</w:t>
      </w:r>
    </w:p>
    <w:p w:rsidR="00F1697C" w:rsidRDefault="00C814EC" w:rsidP="00CC4036">
      <w:pPr>
        <w:pStyle w:val="Paragraphedeliste"/>
        <w:numPr>
          <w:ilvl w:val="0"/>
          <w:numId w:val="2"/>
        </w:numPr>
        <w:jc w:val="both"/>
      </w:pPr>
      <w:r>
        <w:t>A quoi sert un système contributeur ? 5</w:t>
      </w:r>
    </w:p>
    <w:p w:rsidR="00334FF1" w:rsidRDefault="00CF51AB" w:rsidP="00CF51AB">
      <w:pPr>
        <w:pStyle w:val="Paragraphedeliste"/>
        <w:numPr>
          <w:ilvl w:val="0"/>
          <w:numId w:val="2"/>
        </w:numPr>
        <w:jc w:val="both"/>
      </w:pPr>
      <w:r>
        <w:t>Quel est le rôle des parties prenantes intéressé</w:t>
      </w:r>
      <w:r w:rsidR="00A46B6B">
        <w:t>e</w:t>
      </w:r>
      <w:r>
        <w:t>s dans un projet de réalisation d’un système ?</w:t>
      </w:r>
      <w:r w:rsidR="00D92E36">
        <w:t xml:space="preserve"> 5</w:t>
      </w:r>
    </w:p>
    <w:p w:rsidR="00EC15AF" w:rsidRDefault="00EC15AF" w:rsidP="002A061B">
      <w:pPr>
        <w:pStyle w:val="Paragraphedeliste"/>
        <w:numPr>
          <w:ilvl w:val="0"/>
          <w:numId w:val="2"/>
        </w:numPr>
        <w:jc w:val="both"/>
      </w:pPr>
      <w:r>
        <w:t xml:space="preserve">Citez </w:t>
      </w:r>
      <w:r w:rsidR="002A061B">
        <w:t>trois</w:t>
      </w:r>
      <w:r>
        <w:t xml:space="preserve"> étapes qui peuvent faire partie de la phase de la conception</w:t>
      </w:r>
      <w:r w:rsidR="003C2D87">
        <w:t>. 3</w:t>
      </w:r>
    </w:p>
    <w:p w:rsidR="00313F52" w:rsidRDefault="0064298E" w:rsidP="002A061B">
      <w:pPr>
        <w:pStyle w:val="Paragraphedeliste"/>
        <w:numPr>
          <w:ilvl w:val="0"/>
          <w:numId w:val="2"/>
        </w:numPr>
        <w:jc w:val="both"/>
      </w:pPr>
      <w:r>
        <w:t>Que représente</w:t>
      </w:r>
      <w:r w:rsidR="004141B6">
        <w:t>nt</w:t>
      </w:r>
      <w:r>
        <w:t xml:space="preserve"> les KPI ? 3</w:t>
      </w:r>
    </w:p>
    <w:p w:rsidR="00F2085A" w:rsidRDefault="00ED0DBD" w:rsidP="002A061B">
      <w:pPr>
        <w:pStyle w:val="Paragraphedeliste"/>
        <w:numPr>
          <w:ilvl w:val="0"/>
          <w:numId w:val="2"/>
        </w:numPr>
        <w:jc w:val="both"/>
      </w:pPr>
      <w:r>
        <w:t>Donnez deux méthodes de vérification.</w:t>
      </w:r>
      <w:r w:rsidR="004966A2">
        <w:t xml:space="preserve"> 3</w:t>
      </w:r>
    </w:p>
    <w:p w:rsidR="005011D7" w:rsidRDefault="005011D7" w:rsidP="005011D7">
      <w:pPr>
        <w:pStyle w:val="Paragraphedeliste"/>
        <w:jc w:val="both"/>
      </w:pPr>
    </w:p>
    <w:p w:rsidR="00C7086A" w:rsidRPr="001C272C" w:rsidRDefault="00C7086A" w:rsidP="005A4C59">
      <w:pPr>
        <w:rPr>
          <w:b/>
          <w:bCs/>
        </w:rPr>
      </w:pPr>
      <w:r w:rsidRPr="00EE3D83">
        <w:rPr>
          <w:b/>
          <w:bCs/>
        </w:rPr>
        <w:t>Exercice</w:t>
      </w:r>
      <w:r w:rsidRPr="00011037">
        <w:rPr>
          <w:b/>
          <w:bCs/>
        </w:rPr>
        <w:t xml:space="preserve"> </w:t>
      </w:r>
      <w:r>
        <w:rPr>
          <w:b/>
          <w:bCs/>
        </w:rPr>
        <w:t>2</w:t>
      </w:r>
      <w:r w:rsidRPr="00011037">
        <w:rPr>
          <w:b/>
          <w:bCs/>
        </w:rPr>
        <w:t xml:space="preserve"> (</w:t>
      </w:r>
      <w:r>
        <w:rPr>
          <w:b/>
          <w:bCs/>
        </w:rPr>
        <w:t>1</w:t>
      </w:r>
      <w:r w:rsidR="009C630B">
        <w:rPr>
          <w:b/>
          <w:bCs/>
        </w:rPr>
        <w:t>3</w:t>
      </w:r>
      <w:r w:rsidRPr="00011037">
        <w:rPr>
          <w:b/>
          <w:bCs/>
        </w:rPr>
        <w:t xml:space="preserve"> points; </w:t>
      </w:r>
      <w:r>
        <w:rPr>
          <w:b/>
          <w:bCs/>
        </w:rPr>
        <w:t>D</w:t>
      </w:r>
      <w:r w:rsidRPr="00011037">
        <w:rPr>
          <w:b/>
          <w:bCs/>
        </w:rPr>
        <w:t>urée conseillée</w:t>
      </w:r>
      <w:r>
        <w:rPr>
          <w:b/>
          <w:bCs/>
        </w:rPr>
        <w:t xml:space="preserve"> </w:t>
      </w:r>
      <w:r w:rsidR="005A4C59">
        <w:rPr>
          <w:b/>
          <w:bCs/>
        </w:rPr>
        <w:t>55</w:t>
      </w:r>
      <w:r>
        <w:rPr>
          <w:b/>
          <w:bCs/>
        </w:rPr>
        <w:t xml:space="preserve"> minutes</w:t>
      </w:r>
      <w:r w:rsidRPr="00011037">
        <w:rPr>
          <w:b/>
          <w:bCs/>
        </w:rPr>
        <w:t xml:space="preserve">): </w:t>
      </w:r>
    </w:p>
    <w:p w:rsidR="001A4BF8" w:rsidRDefault="00D557C6" w:rsidP="00502AF2">
      <w:pPr>
        <w:jc w:val="both"/>
      </w:pPr>
      <w:r>
        <w:t xml:space="preserve">Pour étudier le climat de la </w:t>
      </w:r>
      <w:r w:rsidR="005011D7" w:rsidRPr="00EC68DC">
        <w:t xml:space="preserve">planète Mars </w:t>
      </w:r>
      <w:r>
        <w:t>il faut envoyer un robot explorateur</w:t>
      </w:r>
      <w:r w:rsidR="005011D7">
        <w:t xml:space="preserve"> (Rover)</w:t>
      </w:r>
      <w:r w:rsidR="005011D7" w:rsidRPr="00EC68DC">
        <w:t>.</w:t>
      </w:r>
      <w:r w:rsidR="005011D7">
        <w:t xml:space="preserve"> </w:t>
      </w:r>
      <w:r>
        <w:t xml:space="preserve">Ce dernier doit envoyer les données à un satellite qui tourne au tour de </w:t>
      </w:r>
      <w:r w:rsidR="00EB0A94">
        <w:t xml:space="preserve">la planète </w:t>
      </w:r>
      <w:r>
        <w:t xml:space="preserve">mars qui lui-même </w:t>
      </w:r>
      <w:r w:rsidR="00502AF2">
        <w:t>les transmets</w:t>
      </w:r>
      <w:r>
        <w:t xml:space="preserve"> à la base terrestre. </w:t>
      </w:r>
      <w:r w:rsidR="00DB2EC1">
        <w:t>Le système étudié es</w:t>
      </w:r>
      <w:r>
        <w:t>t composé du rover, du satellite et de la base terrestre.</w:t>
      </w:r>
    </w:p>
    <w:p w:rsidR="00FD3425" w:rsidRDefault="00520F33" w:rsidP="00DB011C">
      <w:pPr>
        <w:pStyle w:val="Paragraphedeliste"/>
        <w:numPr>
          <w:ilvl w:val="0"/>
          <w:numId w:val="5"/>
        </w:numPr>
        <w:jc w:val="both"/>
      </w:pPr>
      <w:r>
        <w:t xml:space="preserve">Citez </w:t>
      </w:r>
      <w:r w:rsidR="00DB011C">
        <w:t>la</w:t>
      </w:r>
      <w:r>
        <w:t xml:space="preserve"> finalité du système étudié</w:t>
      </w:r>
      <w:r w:rsidR="00FD3425">
        <w:t> ;</w:t>
      </w:r>
      <w:r w:rsidR="00196A89">
        <w:t xml:space="preserve"> </w:t>
      </w:r>
    </w:p>
    <w:p w:rsidR="007228FF" w:rsidRDefault="007228FF" w:rsidP="0087557F">
      <w:pPr>
        <w:pStyle w:val="Paragraphedeliste"/>
        <w:numPr>
          <w:ilvl w:val="0"/>
          <w:numId w:val="5"/>
        </w:numPr>
        <w:jc w:val="both"/>
      </w:pPr>
      <w:r>
        <w:t>Citez un composant de flux </w:t>
      </w:r>
      <w:r w:rsidR="00396BF0">
        <w:t>de ce sy</w:t>
      </w:r>
      <w:r w:rsidR="00BB59A5">
        <w:t>s</w:t>
      </w:r>
      <w:r w:rsidR="00396BF0">
        <w:t xml:space="preserve">tème </w:t>
      </w:r>
      <w:r>
        <w:t>;</w:t>
      </w:r>
    </w:p>
    <w:p w:rsidR="005A0225" w:rsidRDefault="005A0225" w:rsidP="0087557F">
      <w:pPr>
        <w:pStyle w:val="Paragraphedeliste"/>
        <w:numPr>
          <w:ilvl w:val="0"/>
          <w:numId w:val="5"/>
        </w:numPr>
        <w:jc w:val="both"/>
      </w:pPr>
      <w:r>
        <w:t>Citez 3 éléments de l’</w:t>
      </w:r>
      <w:r w:rsidR="004F07D7">
        <w:t>environnement</w:t>
      </w:r>
      <w:r w:rsidR="00FC3CDA">
        <w:t xml:space="preserve"> de ce</w:t>
      </w:r>
      <w:r>
        <w:t xml:space="preserve"> système ;</w:t>
      </w:r>
      <w:r w:rsidR="00196A89">
        <w:t xml:space="preserve"> </w:t>
      </w:r>
    </w:p>
    <w:p w:rsidR="00482FD6" w:rsidRDefault="00805FDA" w:rsidP="0087557F">
      <w:pPr>
        <w:pStyle w:val="Paragraphedeliste"/>
        <w:numPr>
          <w:ilvl w:val="0"/>
          <w:numId w:val="5"/>
        </w:numPr>
        <w:jc w:val="both"/>
      </w:pPr>
      <w:r>
        <w:t>Réaliser un diagramme de G</w:t>
      </w:r>
      <w:r w:rsidR="00482FD6">
        <w:t>antt</w:t>
      </w:r>
      <w:r>
        <w:t xml:space="preserve"> représentant 4 tâches qui peuvent précéder la phase de production</w:t>
      </w:r>
      <w:r w:rsidR="00C06FB4">
        <w:t xml:space="preserve"> du système</w:t>
      </w:r>
      <w:r>
        <w:t> ;</w:t>
      </w:r>
      <w:r w:rsidR="00482FD6">
        <w:t xml:space="preserve"> </w:t>
      </w:r>
    </w:p>
    <w:p w:rsidR="003416B9" w:rsidRDefault="00D118A5" w:rsidP="00D118A5">
      <w:pPr>
        <w:pStyle w:val="Paragraphedeliste"/>
        <w:numPr>
          <w:ilvl w:val="0"/>
          <w:numId w:val="5"/>
        </w:numPr>
        <w:jc w:val="both"/>
      </w:pPr>
      <w:r>
        <w:t>L</w:t>
      </w:r>
      <w:r w:rsidR="003416B9">
        <w:t>e processus de réalisation</w:t>
      </w:r>
      <w:r>
        <w:t xml:space="preserve"> du système suit un modèle en V.A</w:t>
      </w:r>
      <w:r w:rsidR="003416B9">
        <w:t xml:space="preserve"> partir de quelle phase il est possible de rédiger les documents de test</w:t>
      </w:r>
      <w:r w:rsidR="00C97507">
        <w:t>s</w:t>
      </w:r>
      <w:r w:rsidR="003416B9">
        <w:t xml:space="preserve"> de</w:t>
      </w:r>
      <w:r w:rsidR="00D238F6">
        <w:t xml:space="preserve"> la phase</w:t>
      </w:r>
      <w:r w:rsidR="003416B9">
        <w:t xml:space="preserve"> validation ?</w:t>
      </w:r>
      <w:r w:rsidR="00196A89">
        <w:t xml:space="preserve"> </w:t>
      </w:r>
    </w:p>
    <w:p w:rsidR="00FA7D2B" w:rsidRDefault="00785672" w:rsidP="004F2F58">
      <w:pPr>
        <w:pStyle w:val="Paragraphedeliste"/>
        <w:numPr>
          <w:ilvl w:val="0"/>
          <w:numId w:val="5"/>
        </w:numPr>
        <w:jc w:val="both"/>
      </w:pPr>
      <w:r>
        <w:t>Proposez deux langages qui peuvent être utilisés pour modéliser ce système ;</w:t>
      </w:r>
    </w:p>
    <w:p w:rsidR="00DF4053" w:rsidRDefault="00C26F47" w:rsidP="004F2F58">
      <w:pPr>
        <w:pStyle w:val="Paragraphedeliste"/>
        <w:numPr>
          <w:ilvl w:val="0"/>
          <w:numId w:val="5"/>
        </w:numPr>
        <w:jc w:val="both"/>
      </w:pPr>
      <w:r>
        <w:t>Réaliser une décomposition fonctionnelle de ce système</w:t>
      </w:r>
      <w:r w:rsidR="00D151A4">
        <w:t xml:space="preserve"> (au moins 3 niveaux)</w:t>
      </w:r>
      <w:r>
        <w:t> ;</w:t>
      </w:r>
      <w:r w:rsidR="00196A89">
        <w:t xml:space="preserve"> </w:t>
      </w:r>
    </w:p>
    <w:p w:rsidR="00C26F47" w:rsidRDefault="00C26F47" w:rsidP="004F2F58">
      <w:pPr>
        <w:pStyle w:val="Paragraphedeliste"/>
        <w:numPr>
          <w:ilvl w:val="0"/>
          <w:numId w:val="5"/>
        </w:numPr>
        <w:jc w:val="both"/>
      </w:pPr>
      <w:r>
        <w:t>Donnez un exemple d’une architecture organique de ce s</w:t>
      </w:r>
      <w:r w:rsidR="00392702">
        <w:t>ystème (au moins 5 composantes) ;</w:t>
      </w:r>
    </w:p>
    <w:p w:rsidR="006319B0" w:rsidRDefault="006319B0" w:rsidP="00BA7492">
      <w:pPr>
        <w:pStyle w:val="Paragraphedeliste"/>
        <w:numPr>
          <w:ilvl w:val="0"/>
          <w:numId w:val="5"/>
        </w:numPr>
        <w:jc w:val="both"/>
      </w:pPr>
      <w:r>
        <w:t xml:space="preserve">Citez une interface </w:t>
      </w:r>
      <w:r w:rsidR="00BA7492">
        <w:t>de</w:t>
      </w:r>
      <w:r w:rsidR="00D7036D">
        <w:t xml:space="preserve"> </w:t>
      </w:r>
      <w:r>
        <w:t>ce système</w:t>
      </w:r>
      <w:r w:rsidR="00196A89">
        <w:t xml:space="preserve"> est expliquez la. </w:t>
      </w:r>
    </w:p>
    <w:sectPr w:rsidR="006319B0" w:rsidSect="008E57D0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Naskh Extension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Thuluth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81C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292A"/>
    <w:multiLevelType w:val="hybridMultilevel"/>
    <w:tmpl w:val="C2DAA4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67EBD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473D2"/>
    <w:multiLevelType w:val="hybridMultilevel"/>
    <w:tmpl w:val="4A40FE2A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B43CA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F153C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D0E33"/>
    <w:multiLevelType w:val="hybridMultilevel"/>
    <w:tmpl w:val="D28A7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31F5"/>
    <w:rsid w:val="000027BE"/>
    <w:rsid w:val="000044FA"/>
    <w:rsid w:val="00004F26"/>
    <w:rsid w:val="00007237"/>
    <w:rsid w:val="00007F98"/>
    <w:rsid w:val="00017CB4"/>
    <w:rsid w:val="00023DC9"/>
    <w:rsid w:val="00027DD1"/>
    <w:rsid w:val="00044771"/>
    <w:rsid w:val="00070A54"/>
    <w:rsid w:val="000725BF"/>
    <w:rsid w:val="00091185"/>
    <w:rsid w:val="000937A8"/>
    <w:rsid w:val="000A44E4"/>
    <w:rsid w:val="000A77B9"/>
    <w:rsid w:val="000B2FA9"/>
    <w:rsid w:val="000C65AD"/>
    <w:rsid w:val="000D2D8C"/>
    <w:rsid w:val="000D53EA"/>
    <w:rsid w:val="000E0B24"/>
    <w:rsid w:val="000E1386"/>
    <w:rsid w:val="000F4122"/>
    <w:rsid w:val="00105C0A"/>
    <w:rsid w:val="0013161F"/>
    <w:rsid w:val="00134DD1"/>
    <w:rsid w:val="00136469"/>
    <w:rsid w:val="00185DB7"/>
    <w:rsid w:val="00196A89"/>
    <w:rsid w:val="001A4BF8"/>
    <w:rsid w:val="001B7D45"/>
    <w:rsid w:val="001C1184"/>
    <w:rsid w:val="001C272C"/>
    <w:rsid w:val="001C2781"/>
    <w:rsid w:val="001C5DB1"/>
    <w:rsid w:val="001C69F3"/>
    <w:rsid w:val="001C6EF5"/>
    <w:rsid w:val="001D27E8"/>
    <w:rsid w:val="001E17B5"/>
    <w:rsid w:val="001F2CAB"/>
    <w:rsid w:val="002166BD"/>
    <w:rsid w:val="00227467"/>
    <w:rsid w:val="00237AAA"/>
    <w:rsid w:val="00243D6A"/>
    <w:rsid w:val="00244FC8"/>
    <w:rsid w:val="00252FFC"/>
    <w:rsid w:val="002621C1"/>
    <w:rsid w:val="0026608A"/>
    <w:rsid w:val="00266F7E"/>
    <w:rsid w:val="0027249A"/>
    <w:rsid w:val="002946DC"/>
    <w:rsid w:val="002A061B"/>
    <w:rsid w:val="002A725E"/>
    <w:rsid w:val="002C1EFA"/>
    <w:rsid w:val="002C7D5B"/>
    <w:rsid w:val="002E1EB9"/>
    <w:rsid w:val="002E3B99"/>
    <w:rsid w:val="002E522E"/>
    <w:rsid w:val="002F2B33"/>
    <w:rsid w:val="00303A4A"/>
    <w:rsid w:val="00313F52"/>
    <w:rsid w:val="00315B50"/>
    <w:rsid w:val="00334520"/>
    <w:rsid w:val="00334FF1"/>
    <w:rsid w:val="003416B9"/>
    <w:rsid w:val="00347FB7"/>
    <w:rsid w:val="003645BB"/>
    <w:rsid w:val="00371890"/>
    <w:rsid w:val="0037623D"/>
    <w:rsid w:val="00392702"/>
    <w:rsid w:val="00396BF0"/>
    <w:rsid w:val="003A5CEC"/>
    <w:rsid w:val="003C2D87"/>
    <w:rsid w:val="003D589F"/>
    <w:rsid w:val="003E027C"/>
    <w:rsid w:val="003F2FA2"/>
    <w:rsid w:val="003F4277"/>
    <w:rsid w:val="003F687D"/>
    <w:rsid w:val="003F765C"/>
    <w:rsid w:val="004033DB"/>
    <w:rsid w:val="004044F2"/>
    <w:rsid w:val="00406A02"/>
    <w:rsid w:val="004141B6"/>
    <w:rsid w:val="00415AC4"/>
    <w:rsid w:val="004458B0"/>
    <w:rsid w:val="004501F8"/>
    <w:rsid w:val="0046366B"/>
    <w:rsid w:val="00465D2D"/>
    <w:rsid w:val="00482FD6"/>
    <w:rsid w:val="00483B0B"/>
    <w:rsid w:val="004926DC"/>
    <w:rsid w:val="004966A2"/>
    <w:rsid w:val="004A2E1B"/>
    <w:rsid w:val="004A3B93"/>
    <w:rsid w:val="004C3A0F"/>
    <w:rsid w:val="004D21A9"/>
    <w:rsid w:val="004D5AAC"/>
    <w:rsid w:val="004F07D7"/>
    <w:rsid w:val="004F2826"/>
    <w:rsid w:val="004F2F58"/>
    <w:rsid w:val="005011D7"/>
    <w:rsid w:val="00502AF2"/>
    <w:rsid w:val="00506DF8"/>
    <w:rsid w:val="00520F33"/>
    <w:rsid w:val="005218DA"/>
    <w:rsid w:val="00525E82"/>
    <w:rsid w:val="00527EA0"/>
    <w:rsid w:val="0054268B"/>
    <w:rsid w:val="005441F4"/>
    <w:rsid w:val="005601C6"/>
    <w:rsid w:val="00571856"/>
    <w:rsid w:val="00575F17"/>
    <w:rsid w:val="00580DD0"/>
    <w:rsid w:val="005878F6"/>
    <w:rsid w:val="005A0225"/>
    <w:rsid w:val="005A1089"/>
    <w:rsid w:val="005A23CA"/>
    <w:rsid w:val="005A4C59"/>
    <w:rsid w:val="005B0E73"/>
    <w:rsid w:val="005B572D"/>
    <w:rsid w:val="005C70A8"/>
    <w:rsid w:val="005F2568"/>
    <w:rsid w:val="005F7BC8"/>
    <w:rsid w:val="0060437A"/>
    <w:rsid w:val="00606E7A"/>
    <w:rsid w:val="00610A5D"/>
    <w:rsid w:val="00624174"/>
    <w:rsid w:val="006253C1"/>
    <w:rsid w:val="00625AD5"/>
    <w:rsid w:val="006319B0"/>
    <w:rsid w:val="0064298E"/>
    <w:rsid w:val="006516A0"/>
    <w:rsid w:val="00652088"/>
    <w:rsid w:val="00654CE8"/>
    <w:rsid w:val="00661629"/>
    <w:rsid w:val="00672020"/>
    <w:rsid w:val="006744DE"/>
    <w:rsid w:val="006820D1"/>
    <w:rsid w:val="00682DFD"/>
    <w:rsid w:val="00687369"/>
    <w:rsid w:val="00696335"/>
    <w:rsid w:val="00697C4E"/>
    <w:rsid w:val="006B68C7"/>
    <w:rsid w:val="006C1005"/>
    <w:rsid w:val="006C1662"/>
    <w:rsid w:val="006C4E52"/>
    <w:rsid w:val="006C7955"/>
    <w:rsid w:val="006D6541"/>
    <w:rsid w:val="006F0D57"/>
    <w:rsid w:val="0070049D"/>
    <w:rsid w:val="00700B99"/>
    <w:rsid w:val="00713522"/>
    <w:rsid w:val="007220BE"/>
    <w:rsid w:val="007228FF"/>
    <w:rsid w:val="00733FDD"/>
    <w:rsid w:val="00740924"/>
    <w:rsid w:val="0074383E"/>
    <w:rsid w:val="00744C9C"/>
    <w:rsid w:val="007815A2"/>
    <w:rsid w:val="00785672"/>
    <w:rsid w:val="00786727"/>
    <w:rsid w:val="00796FA8"/>
    <w:rsid w:val="007A3062"/>
    <w:rsid w:val="007A6116"/>
    <w:rsid w:val="007A6DF5"/>
    <w:rsid w:val="007C48F0"/>
    <w:rsid w:val="007E04D9"/>
    <w:rsid w:val="008026D0"/>
    <w:rsid w:val="00802A24"/>
    <w:rsid w:val="0080496C"/>
    <w:rsid w:val="00805FDA"/>
    <w:rsid w:val="008229B6"/>
    <w:rsid w:val="00837481"/>
    <w:rsid w:val="00843A49"/>
    <w:rsid w:val="0085674A"/>
    <w:rsid w:val="00856E75"/>
    <w:rsid w:val="008618D6"/>
    <w:rsid w:val="0086532A"/>
    <w:rsid w:val="00874327"/>
    <w:rsid w:val="0087557F"/>
    <w:rsid w:val="00895DEC"/>
    <w:rsid w:val="008B3D63"/>
    <w:rsid w:val="008B4AC6"/>
    <w:rsid w:val="008B503A"/>
    <w:rsid w:val="008C060F"/>
    <w:rsid w:val="008E57D0"/>
    <w:rsid w:val="0093300D"/>
    <w:rsid w:val="00935B8A"/>
    <w:rsid w:val="00936B55"/>
    <w:rsid w:val="00943525"/>
    <w:rsid w:val="00947445"/>
    <w:rsid w:val="009509B4"/>
    <w:rsid w:val="00952A61"/>
    <w:rsid w:val="00993397"/>
    <w:rsid w:val="009960A3"/>
    <w:rsid w:val="00996F11"/>
    <w:rsid w:val="009A3D41"/>
    <w:rsid w:val="009B0808"/>
    <w:rsid w:val="009B2940"/>
    <w:rsid w:val="009B376E"/>
    <w:rsid w:val="009C630B"/>
    <w:rsid w:val="009C7419"/>
    <w:rsid w:val="009D0FE5"/>
    <w:rsid w:val="009D274F"/>
    <w:rsid w:val="009E551E"/>
    <w:rsid w:val="009E5556"/>
    <w:rsid w:val="009E67CB"/>
    <w:rsid w:val="009E7B53"/>
    <w:rsid w:val="009F41F6"/>
    <w:rsid w:val="00A05B7F"/>
    <w:rsid w:val="00A12C23"/>
    <w:rsid w:val="00A15931"/>
    <w:rsid w:val="00A15FA9"/>
    <w:rsid w:val="00A17890"/>
    <w:rsid w:val="00A2779B"/>
    <w:rsid w:val="00A42430"/>
    <w:rsid w:val="00A4305A"/>
    <w:rsid w:val="00A46B6B"/>
    <w:rsid w:val="00A516B8"/>
    <w:rsid w:val="00A531A5"/>
    <w:rsid w:val="00A54DDF"/>
    <w:rsid w:val="00A568BE"/>
    <w:rsid w:val="00A56BB6"/>
    <w:rsid w:val="00A96124"/>
    <w:rsid w:val="00AA1B41"/>
    <w:rsid w:val="00AA5975"/>
    <w:rsid w:val="00AC1244"/>
    <w:rsid w:val="00AE3251"/>
    <w:rsid w:val="00AE70F7"/>
    <w:rsid w:val="00AF0812"/>
    <w:rsid w:val="00AF0AA6"/>
    <w:rsid w:val="00AF1555"/>
    <w:rsid w:val="00AF1558"/>
    <w:rsid w:val="00B077AB"/>
    <w:rsid w:val="00B26EE7"/>
    <w:rsid w:val="00B27F24"/>
    <w:rsid w:val="00B43F5F"/>
    <w:rsid w:val="00B452F9"/>
    <w:rsid w:val="00B629AC"/>
    <w:rsid w:val="00B6342A"/>
    <w:rsid w:val="00B72039"/>
    <w:rsid w:val="00B81D1C"/>
    <w:rsid w:val="00B852FC"/>
    <w:rsid w:val="00B86147"/>
    <w:rsid w:val="00B95A95"/>
    <w:rsid w:val="00B95FBC"/>
    <w:rsid w:val="00BA010D"/>
    <w:rsid w:val="00BA7492"/>
    <w:rsid w:val="00BB0EDC"/>
    <w:rsid w:val="00BB1324"/>
    <w:rsid w:val="00BB59A5"/>
    <w:rsid w:val="00BB5A39"/>
    <w:rsid w:val="00BC2DF7"/>
    <w:rsid w:val="00BC459F"/>
    <w:rsid w:val="00BC6392"/>
    <w:rsid w:val="00BD18FD"/>
    <w:rsid w:val="00BE1DD3"/>
    <w:rsid w:val="00BF22A8"/>
    <w:rsid w:val="00C013B7"/>
    <w:rsid w:val="00C06FB4"/>
    <w:rsid w:val="00C16D70"/>
    <w:rsid w:val="00C268A3"/>
    <w:rsid w:val="00C26F47"/>
    <w:rsid w:val="00C31F32"/>
    <w:rsid w:val="00C438AC"/>
    <w:rsid w:val="00C448B9"/>
    <w:rsid w:val="00C45275"/>
    <w:rsid w:val="00C6395E"/>
    <w:rsid w:val="00C7086A"/>
    <w:rsid w:val="00C76318"/>
    <w:rsid w:val="00C8024D"/>
    <w:rsid w:val="00C814EC"/>
    <w:rsid w:val="00C83EAA"/>
    <w:rsid w:val="00C84CF6"/>
    <w:rsid w:val="00C8684F"/>
    <w:rsid w:val="00C874EF"/>
    <w:rsid w:val="00C95BDF"/>
    <w:rsid w:val="00C97507"/>
    <w:rsid w:val="00CA0042"/>
    <w:rsid w:val="00CA3002"/>
    <w:rsid w:val="00CA6A78"/>
    <w:rsid w:val="00CC4036"/>
    <w:rsid w:val="00CD0F4A"/>
    <w:rsid w:val="00CD13D8"/>
    <w:rsid w:val="00CF51AB"/>
    <w:rsid w:val="00D00691"/>
    <w:rsid w:val="00D105B5"/>
    <w:rsid w:val="00D118A5"/>
    <w:rsid w:val="00D1439D"/>
    <w:rsid w:val="00D151A4"/>
    <w:rsid w:val="00D15C83"/>
    <w:rsid w:val="00D238F6"/>
    <w:rsid w:val="00D44649"/>
    <w:rsid w:val="00D474B6"/>
    <w:rsid w:val="00D557C6"/>
    <w:rsid w:val="00D64F3A"/>
    <w:rsid w:val="00D663AE"/>
    <w:rsid w:val="00D7036D"/>
    <w:rsid w:val="00D74409"/>
    <w:rsid w:val="00D92E36"/>
    <w:rsid w:val="00D94119"/>
    <w:rsid w:val="00DA1F0C"/>
    <w:rsid w:val="00DA66AF"/>
    <w:rsid w:val="00DA782B"/>
    <w:rsid w:val="00DB011C"/>
    <w:rsid w:val="00DB2EC1"/>
    <w:rsid w:val="00DB64A5"/>
    <w:rsid w:val="00DC1BBE"/>
    <w:rsid w:val="00DC360A"/>
    <w:rsid w:val="00DC5A5E"/>
    <w:rsid w:val="00DD78F8"/>
    <w:rsid w:val="00DE001E"/>
    <w:rsid w:val="00DE0F14"/>
    <w:rsid w:val="00DE2335"/>
    <w:rsid w:val="00DE2442"/>
    <w:rsid w:val="00DE28AF"/>
    <w:rsid w:val="00DF2245"/>
    <w:rsid w:val="00DF4053"/>
    <w:rsid w:val="00DF7EF3"/>
    <w:rsid w:val="00E11A9F"/>
    <w:rsid w:val="00E1578B"/>
    <w:rsid w:val="00E209E2"/>
    <w:rsid w:val="00E22BC0"/>
    <w:rsid w:val="00E32597"/>
    <w:rsid w:val="00E32FEF"/>
    <w:rsid w:val="00E35431"/>
    <w:rsid w:val="00E42A10"/>
    <w:rsid w:val="00E47305"/>
    <w:rsid w:val="00E51D40"/>
    <w:rsid w:val="00E556F5"/>
    <w:rsid w:val="00E839B0"/>
    <w:rsid w:val="00E85A6C"/>
    <w:rsid w:val="00EA31EA"/>
    <w:rsid w:val="00EB0A94"/>
    <w:rsid w:val="00EB594C"/>
    <w:rsid w:val="00EC15AF"/>
    <w:rsid w:val="00EC3238"/>
    <w:rsid w:val="00ED0DBD"/>
    <w:rsid w:val="00ED5302"/>
    <w:rsid w:val="00EE1B02"/>
    <w:rsid w:val="00EE280D"/>
    <w:rsid w:val="00EF00EB"/>
    <w:rsid w:val="00EF522C"/>
    <w:rsid w:val="00F031F5"/>
    <w:rsid w:val="00F04475"/>
    <w:rsid w:val="00F050F7"/>
    <w:rsid w:val="00F15AEB"/>
    <w:rsid w:val="00F1697C"/>
    <w:rsid w:val="00F2085A"/>
    <w:rsid w:val="00F2708A"/>
    <w:rsid w:val="00F330D4"/>
    <w:rsid w:val="00F626F5"/>
    <w:rsid w:val="00F72C42"/>
    <w:rsid w:val="00F75639"/>
    <w:rsid w:val="00F9106B"/>
    <w:rsid w:val="00FA1356"/>
    <w:rsid w:val="00FA3B3A"/>
    <w:rsid w:val="00FA7D2B"/>
    <w:rsid w:val="00FB185C"/>
    <w:rsid w:val="00FC2869"/>
    <w:rsid w:val="00FC3B60"/>
    <w:rsid w:val="00FC3CDA"/>
    <w:rsid w:val="00FD0B6F"/>
    <w:rsid w:val="00FD3425"/>
    <w:rsid w:val="00FD5744"/>
    <w:rsid w:val="00FD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4F"/>
  </w:style>
  <w:style w:type="paragraph" w:styleId="Titre3">
    <w:name w:val="heading 3"/>
    <w:basedOn w:val="Normal"/>
    <w:next w:val="Normal"/>
    <w:link w:val="Titre3Car"/>
    <w:qFormat/>
    <w:rsid w:val="001C272C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14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C272C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table" w:styleId="Grilledutableau">
    <w:name w:val="Table Grid"/>
    <w:basedOn w:val="TableauNormal"/>
    <w:uiPriority w:val="59"/>
    <w:rsid w:val="001C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7</cp:revision>
  <dcterms:created xsi:type="dcterms:W3CDTF">2016-04-02T20:19:00Z</dcterms:created>
  <dcterms:modified xsi:type="dcterms:W3CDTF">2016-04-02T20:21:00Z</dcterms:modified>
</cp:coreProperties>
</file>