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6A" w:rsidRPr="00A831DF" w:rsidRDefault="00C7086A" w:rsidP="00C7086A">
      <w:pPr>
        <w:pStyle w:val="Titre3"/>
        <w:tabs>
          <w:tab w:val="right" w:pos="2161"/>
        </w:tabs>
        <w:spacing w:line="240" w:lineRule="atLeast"/>
        <w:rPr>
          <w:rFonts w:ascii="Arial Narrow" w:hAnsi="Arial Narrow"/>
          <w:noProof/>
          <w:sz w:val="32"/>
          <w:szCs w:val="34"/>
        </w:rPr>
      </w:pPr>
      <w:r w:rsidRPr="00A831DF">
        <w:rPr>
          <w:rFonts w:ascii="Arial Narrow" w:hAnsi="Arial Narrow"/>
          <w:noProof/>
          <w:sz w:val="32"/>
          <w:szCs w:val="34"/>
        </w:rPr>
        <w:t>Université de Tlemcen</w:t>
      </w:r>
    </w:p>
    <w:p w:rsidR="00C7086A" w:rsidRPr="000B24F8" w:rsidRDefault="003B03BA" w:rsidP="00C7086A">
      <w:pPr>
        <w:pStyle w:val="Titre3"/>
        <w:tabs>
          <w:tab w:val="right" w:pos="2161"/>
        </w:tabs>
        <w:spacing w:line="240" w:lineRule="atLeast"/>
        <w:rPr>
          <w:rFonts w:ascii="Arial Narrow" w:hAnsi="Arial Narrow" w:cs="Arabic Transparent"/>
          <w:color w:val="000000"/>
          <w:sz w:val="28"/>
          <w:szCs w:val="28"/>
        </w:rPr>
      </w:pPr>
      <w:r w:rsidRPr="003B03BA">
        <w:rPr>
          <w:rFonts w:ascii="Arial Narrow" w:hAnsi="Arial Narrow"/>
          <w:noProof/>
          <w:sz w:val="32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1pt;margin-top:-11.45pt;width:73.35pt;height:87.6pt;z-index:251662336">
            <v:imagedata r:id="rId5" o:title=""/>
          </v:shape>
          <o:OLEObject Type="Embed" ProgID="Word.Picture.8" ShapeID="_x0000_s1028" DrawAspect="Content" ObjectID="_1552482017" r:id="rId6"/>
        </w:pict>
      </w:r>
      <w:r w:rsidR="00C7086A" w:rsidRPr="00A831DF">
        <w:rPr>
          <w:rFonts w:ascii="Arial Narrow" w:hAnsi="Arial Narrow"/>
          <w:noProof/>
          <w:sz w:val="32"/>
          <w:szCs w:val="34"/>
        </w:rPr>
        <w:t>Faculté des Science</w:t>
      </w:r>
    </w:p>
    <w:p w:rsidR="00C7086A" w:rsidRPr="000B24F8" w:rsidRDefault="003B03BA" w:rsidP="00C7086A">
      <w:pPr>
        <w:spacing w:line="240" w:lineRule="atLeast"/>
        <w:jc w:val="center"/>
        <w:rPr>
          <w:rFonts w:ascii="Arial Narrow" w:hAnsi="Arial Narrow" w:cs="Arabic Transparent"/>
          <w:color w:val="000000"/>
        </w:rPr>
      </w:pPr>
      <w:r w:rsidRPr="003B03BA">
        <w:rPr>
          <w:rFonts w:ascii="Arial Narrow" w:hAnsi="Arial Narrow" w:cs="Times New Roman"/>
        </w:rPr>
        <w:pict>
          <v:line id="_x0000_s1029" style="position:absolute;left:0;text-align:left;z-index:251663360;mso-position-horizontal-relative:page" from="259.2pt,3.5pt" to="338.45pt,3.55pt" o:allowincell="f">
            <v:stroke startarrowwidth="narrow" startarrowlength="short" endarrowwidth="narrow" endarrowlength="short"/>
            <w10:wrap anchorx="page"/>
          </v:line>
        </w:pict>
      </w:r>
    </w:p>
    <w:p w:rsidR="00C7086A" w:rsidRPr="00A831DF" w:rsidRDefault="00C7086A" w:rsidP="00C7086A">
      <w:pPr>
        <w:spacing w:line="240" w:lineRule="exact"/>
        <w:jc w:val="center"/>
        <w:rPr>
          <w:rFonts w:ascii="Arial Narrow" w:hAnsi="Arial Narrow" w:cs="DecoType Thuluth"/>
          <w:b/>
          <w:bCs/>
          <w:sz w:val="28"/>
          <w:szCs w:val="26"/>
        </w:rPr>
      </w:pPr>
      <w:r w:rsidRPr="00A831DF">
        <w:rPr>
          <w:rFonts w:ascii="Arial Narrow" w:hAnsi="Arial Narrow"/>
          <w:b/>
          <w:bCs/>
          <w:color w:val="000000"/>
          <w:sz w:val="28"/>
          <w:szCs w:val="28"/>
        </w:rPr>
        <w:t>Département d’informatique</w:t>
      </w:r>
    </w:p>
    <w:p w:rsidR="00C7086A" w:rsidRPr="000B24F8" w:rsidRDefault="00C7086A" w:rsidP="00C7086A">
      <w:pPr>
        <w:rPr>
          <w:rFonts w:ascii="Arial Narrow" w:hAnsi="Arial Narrow"/>
          <w:rtl/>
        </w:rPr>
      </w:pPr>
    </w:p>
    <w:p w:rsidR="00C7086A" w:rsidRPr="00263EB5" w:rsidRDefault="00323777" w:rsidP="00C7086A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28"/>
          <w:szCs w:val="28"/>
        </w:rPr>
        <w:t>2</w:t>
      </w:r>
      <w:r w:rsidR="00C7086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Avril 2017</w:t>
      </w:r>
      <w:r w:rsidR="00C7086A">
        <w:rPr>
          <w:rFonts w:ascii="Arial Narrow" w:hAnsi="Arial Narrow"/>
          <w:sz w:val="28"/>
          <w:szCs w:val="28"/>
        </w:rPr>
        <w:tab/>
        <w:t xml:space="preserve">    </w:t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 w:rsidR="00C7086A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           </w:t>
      </w:r>
      <w:r w:rsidR="00C7086A">
        <w:rPr>
          <w:rFonts w:ascii="Arial Narrow" w:hAnsi="Arial Narrow"/>
          <w:sz w:val="28"/>
          <w:szCs w:val="28"/>
        </w:rPr>
        <w:t>Durée 1h30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C7086A" w:rsidTr="00433F93">
        <w:tc>
          <w:tcPr>
            <w:tcW w:w="9212" w:type="dxa"/>
          </w:tcPr>
          <w:p w:rsidR="00C7086A" w:rsidRPr="00BC6748" w:rsidRDefault="00C7086A" w:rsidP="00433F93"/>
          <w:p w:rsidR="00C7086A" w:rsidRPr="00BC6748" w:rsidRDefault="00635AE7" w:rsidP="004636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Master 2 </w:t>
            </w:r>
            <w:r w:rsidR="00EB3744">
              <w:rPr>
                <w:b/>
                <w:bCs/>
                <w:sz w:val="32"/>
                <w:szCs w:val="32"/>
              </w:rPr>
              <w:t>GL</w:t>
            </w:r>
            <w:r w:rsidR="00C7086A">
              <w:rPr>
                <w:b/>
                <w:bCs/>
                <w:sz w:val="32"/>
                <w:szCs w:val="32"/>
              </w:rPr>
              <w:t xml:space="preserve"> : </w:t>
            </w:r>
            <w:r w:rsidR="0046366B">
              <w:rPr>
                <w:b/>
                <w:bCs/>
                <w:sz w:val="32"/>
                <w:szCs w:val="32"/>
              </w:rPr>
              <w:t>Ingénierie de</w:t>
            </w:r>
            <w:r w:rsidR="00843A49">
              <w:rPr>
                <w:b/>
                <w:bCs/>
                <w:sz w:val="32"/>
                <w:szCs w:val="32"/>
              </w:rPr>
              <w:t>s</w:t>
            </w:r>
            <w:r w:rsidR="0046366B">
              <w:rPr>
                <w:b/>
                <w:bCs/>
                <w:sz w:val="32"/>
                <w:szCs w:val="32"/>
              </w:rPr>
              <w:t xml:space="preserve"> systèmes</w:t>
            </w:r>
          </w:p>
          <w:p w:rsidR="00C7086A" w:rsidRPr="00BC6748" w:rsidRDefault="00C7086A" w:rsidP="00433F93"/>
        </w:tc>
      </w:tr>
    </w:tbl>
    <w:p w:rsidR="00C7086A" w:rsidRDefault="00C7086A" w:rsidP="00786727"/>
    <w:p w:rsidR="00C7086A" w:rsidRPr="00C7086A" w:rsidRDefault="00C7086A" w:rsidP="00713522">
      <w:pPr>
        <w:jc w:val="both"/>
        <w:rPr>
          <w:b/>
          <w:bCs/>
        </w:rPr>
      </w:pPr>
      <w:r w:rsidRPr="00EE3D83">
        <w:rPr>
          <w:b/>
          <w:bCs/>
        </w:rPr>
        <w:t>Exercice</w:t>
      </w:r>
      <w:r w:rsidRPr="00011037">
        <w:rPr>
          <w:b/>
          <w:bCs/>
        </w:rPr>
        <w:t xml:space="preserve"> 1 (</w:t>
      </w:r>
      <w:r w:rsidR="004D73DA">
        <w:rPr>
          <w:b/>
          <w:bCs/>
        </w:rPr>
        <w:t>6</w:t>
      </w:r>
      <w:r w:rsidRPr="00011037">
        <w:rPr>
          <w:b/>
          <w:bCs/>
        </w:rPr>
        <w:t xml:space="preserve"> points; </w:t>
      </w:r>
      <w:r>
        <w:rPr>
          <w:b/>
          <w:bCs/>
        </w:rPr>
        <w:t>D</w:t>
      </w:r>
      <w:r w:rsidRPr="00011037">
        <w:rPr>
          <w:b/>
          <w:bCs/>
        </w:rPr>
        <w:t>urée conseillée</w:t>
      </w:r>
      <w:r>
        <w:rPr>
          <w:b/>
          <w:bCs/>
        </w:rPr>
        <w:t xml:space="preserve"> </w:t>
      </w:r>
      <w:r w:rsidR="00B47623">
        <w:rPr>
          <w:b/>
          <w:bCs/>
        </w:rPr>
        <w:t>30</w:t>
      </w:r>
      <w:r>
        <w:rPr>
          <w:b/>
          <w:bCs/>
        </w:rPr>
        <w:t xml:space="preserve"> minutes</w:t>
      </w:r>
      <w:r w:rsidRPr="00011037">
        <w:rPr>
          <w:b/>
          <w:bCs/>
        </w:rPr>
        <w:t xml:space="preserve">): </w:t>
      </w:r>
    </w:p>
    <w:p w:rsidR="00FD60D5" w:rsidRDefault="00FD60D5" w:rsidP="0051049E">
      <w:pPr>
        <w:pStyle w:val="Paragraphedeliste"/>
        <w:numPr>
          <w:ilvl w:val="0"/>
          <w:numId w:val="2"/>
        </w:numPr>
        <w:jc w:val="both"/>
        <w:rPr>
          <w:bCs/>
        </w:rPr>
      </w:pPr>
      <w:r>
        <w:rPr>
          <w:bCs/>
        </w:rPr>
        <w:t>A quoi servent les KPI liées aux projets ?</w:t>
      </w:r>
    </w:p>
    <w:p w:rsidR="00982852" w:rsidRDefault="00D2341A" w:rsidP="0051049E">
      <w:pPr>
        <w:pStyle w:val="Paragraphedeliste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Une fois que </w:t>
      </w:r>
      <w:r w:rsidR="00CD639E">
        <w:rPr>
          <w:bCs/>
        </w:rPr>
        <w:t>les exigences systèmes</w:t>
      </w:r>
      <w:r>
        <w:rPr>
          <w:bCs/>
        </w:rPr>
        <w:t xml:space="preserve"> sont rédigées par la MOE</w:t>
      </w:r>
      <w:r w:rsidR="00CD639E">
        <w:rPr>
          <w:bCs/>
        </w:rPr>
        <w:t>, elle</w:t>
      </w:r>
      <w:r>
        <w:rPr>
          <w:bCs/>
        </w:rPr>
        <w:t>s sont envoyées</w:t>
      </w:r>
      <w:r w:rsidR="00CD639E">
        <w:rPr>
          <w:bCs/>
        </w:rPr>
        <w:t xml:space="preserve"> à la MOA. Pourquoi ?</w:t>
      </w:r>
    </w:p>
    <w:p w:rsidR="005B496F" w:rsidRDefault="005B496F" w:rsidP="0051049E">
      <w:pPr>
        <w:pStyle w:val="Paragraphedeliste"/>
        <w:numPr>
          <w:ilvl w:val="0"/>
          <w:numId w:val="2"/>
        </w:numPr>
        <w:jc w:val="both"/>
        <w:rPr>
          <w:bCs/>
        </w:rPr>
      </w:pPr>
      <w:r>
        <w:rPr>
          <w:bCs/>
        </w:rPr>
        <w:t>Quelle est la relation entre la phase d’intégration et l’architecture du système ?</w:t>
      </w:r>
      <w:r w:rsidR="005419B1">
        <w:rPr>
          <w:bCs/>
        </w:rPr>
        <w:t xml:space="preserve"> </w:t>
      </w:r>
    </w:p>
    <w:p w:rsidR="00BA569A" w:rsidRDefault="00F37D76" w:rsidP="0051049E">
      <w:pPr>
        <w:pStyle w:val="Paragraphedeliste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Citez trois types de </w:t>
      </w:r>
      <w:r w:rsidR="00877E77">
        <w:rPr>
          <w:bCs/>
        </w:rPr>
        <w:t>systèmes</w:t>
      </w:r>
      <w:r>
        <w:rPr>
          <w:bCs/>
        </w:rPr>
        <w:t xml:space="preserve"> contributeurs ?</w:t>
      </w:r>
    </w:p>
    <w:p w:rsidR="00D623A5" w:rsidRDefault="00D623A5" w:rsidP="00D623A5">
      <w:pPr>
        <w:pStyle w:val="Paragraphedeliste"/>
        <w:jc w:val="both"/>
        <w:rPr>
          <w:bCs/>
        </w:rPr>
      </w:pPr>
    </w:p>
    <w:p w:rsidR="00C7086A" w:rsidRPr="001C272C" w:rsidRDefault="00C7086A" w:rsidP="0013161F">
      <w:pPr>
        <w:jc w:val="both"/>
        <w:rPr>
          <w:b/>
          <w:bCs/>
        </w:rPr>
      </w:pPr>
      <w:r w:rsidRPr="00EE3D83">
        <w:rPr>
          <w:b/>
          <w:bCs/>
        </w:rPr>
        <w:t>Exercice</w:t>
      </w:r>
      <w:r w:rsidRPr="00011037">
        <w:rPr>
          <w:b/>
          <w:bCs/>
        </w:rPr>
        <w:t xml:space="preserve"> </w:t>
      </w:r>
      <w:r>
        <w:rPr>
          <w:b/>
          <w:bCs/>
        </w:rPr>
        <w:t>2</w:t>
      </w:r>
      <w:r w:rsidRPr="00011037">
        <w:rPr>
          <w:b/>
          <w:bCs/>
        </w:rPr>
        <w:t xml:space="preserve"> (</w:t>
      </w:r>
      <w:r w:rsidR="004D73DA">
        <w:rPr>
          <w:b/>
          <w:bCs/>
        </w:rPr>
        <w:t>14</w:t>
      </w:r>
      <w:r w:rsidRPr="00011037">
        <w:rPr>
          <w:b/>
          <w:bCs/>
        </w:rPr>
        <w:t xml:space="preserve"> points; </w:t>
      </w:r>
      <w:r>
        <w:rPr>
          <w:b/>
          <w:bCs/>
        </w:rPr>
        <w:t>D</w:t>
      </w:r>
      <w:r w:rsidRPr="00011037">
        <w:rPr>
          <w:b/>
          <w:bCs/>
        </w:rPr>
        <w:t>urée conseillée</w:t>
      </w:r>
      <w:r>
        <w:rPr>
          <w:b/>
          <w:bCs/>
        </w:rPr>
        <w:t xml:space="preserve"> </w:t>
      </w:r>
      <w:r w:rsidR="0013161F">
        <w:rPr>
          <w:b/>
          <w:bCs/>
        </w:rPr>
        <w:t>6</w:t>
      </w:r>
      <w:r w:rsidR="00F80473">
        <w:rPr>
          <w:b/>
          <w:bCs/>
        </w:rPr>
        <w:t>0</w:t>
      </w:r>
      <w:r>
        <w:rPr>
          <w:b/>
          <w:bCs/>
        </w:rPr>
        <w:t xml:space="preserve"> minutes</w:t>
      </w:r>
      <w:r w:rsidRPr="00011037">
        <w:rPr>
          <w:b/>
          <w:bCs/>
        </w:rPr>
        <w:t xml:space="preserve">): </w:t>
      </w:r>
    </w:p>
    <w:p w:rsidR="00167427" w:rsidRDefault="00D623A5" w:rsidP="00A12C23">
      <w:pPr>
        <w:jc w:val="both"/>
      </w:pPr>
      <w:r>
        <w:t xml:space="preserve">Après l’ouverture de plusieurs lignes de transport maritime en Algérie, </w:t>
      </w:r>
      <w:r w:rsidR="00E45258">
        <w:t xml:space="preserve">la </w:t>
      </w:r>
      <w:r w:rsidR="00064F22">
        <w:t xml:space="preserve">société Algérienne SNVI </w:t>
      </w:r>
      <w:r w:rsidR="00E80365" w:rsidRPr="00164A49">
        <w:t>veut</w:t>
      </w:r>
      <w:r w:rsidR="00F6238D">
        <w:t xml:space="preserve"> se lancer dans la construction des bateaux de transport de voyageurs</w:t>
      </w:r>
      <w:r w:rsidR="00BB68DB">
        <w:t>.</w:t>
      </w:r>
      <w:r w:rsidR="001E725F">
        <w:t xml:space="preserve"> </w:t>
      </w:r>
      <w:r w:rsidR="00064F22">
        <w:t xml:space="preserve">Ces bateaux seront </w:t>
      </w:r>
      <w:r w:rsidR="00842B74">
        <w:t>vendus</w:t>
      </w:r>
      <w:r w:rsidR="00064F22">
        <w:t xml:space="preserve"> à l</w:t>
      </w:r>
      <w:r w:rsidR="00842B74">
        <w:t>’</w:t>
      </w:r>
      <w:r w:rsidR="00842B74" w:rsidRPr="00842B74">
        <w:t xml:space="preserve">ENTMV </w:t>
      </w:r>
      <w:r w:rsidR="00842B74">
        <w:t>(</w:t>
      </w:r>
      <w:r w:rsidR="00842B74" w:rsidRPr="00842B74">
        <w:t>L'Entreprise nationale de t</w:t>
      </w:r>
      <w:r w:rsidR="00842B74">
        <w:t>ransport maritime de voyageurs</w:t>
      </w:r>
      <w:r w:rsidR="00842B74" w:rsidRPr="00842B74">
        <w:t>)</w:t>
      </w:r>
      <w:r w:rsidR="00842B74">
        <w:t xml:space="preserve">. </w:t>
      </w:r>
    </w:p>
    <w:p w:rsidR="00252B2B" w:rsidRDefault="00252B2B" w:rsidP="00252B2B">
      <w:pPr>
        <w:jc w:val="both"/>
      </w:pPr>
      <w:r>
        <w:t xml:space="preserve">Le système étudié est le </w:t>
      </w:r>
      <w:r w:rsidR="00C20EDC">
        <w:t>bateau de la SNVI</w:t>
      </w:r>
      <w:r>
        <w:t>.</w:t>
      </w:r>
    </w:p>
    <w:p w:rsidR="00136469" w:rsidRPr="00E1222F" w:rsidRDefault="00465D2D" w:rsidP="00E80365">
      <w:pPr>
        <w:pStyle w:val="Paragraphedeliste"/>
        <w:numPr>
          <w:ilvl w:val="0"/>
          <w:numId w:val="5"/>
        </w:numPr>
        <w:jc w:val="both"/>
        <w:rPr>
          <w:bCs/>
        </w:rPr>
      </w:pPr>
      <w:r w:rsidRPr="00E1222F">
        <w:t>La mise en place de ce système peut être le résulta</w:t>
      </w:r>
      <w:r w:rsidR="006B68C7" w:rsidRPr="00E1222F">
        <w:t>t</w:t>
      </w:r>
      <w:r w:rsidRPr="00E1222F">
        <w:t xml:space="preserve"> de plusieurs </w:t>
      </w:r>
      <w:r w:rsidR="00825D09" w:rsidRPr="00E1222F">
        <w:t>buts</w:t>
      </w:r>
      <w:r w:rsidR="00194E69" w:rsidRPr="00E1222F">
        <w:t xml:space="preserve"> et objectifs</w:t>
      </w:r>
      <w:r w:rsidRPr="00E1222F">
        <w:t xml:space="preserve">. </w:t>
      </w:r>
      <w:r w:rsidR="00194E69" w:rsidRPr="00E1222F">
        <w:t>Donnez</w:t>
      </w:r>
      <w:r w:rsidR="005F7BC8" w:rsidRPr="00E1222F">
        <w:t xml:space="preserve"> </w:t>
      </w:r>
      <w:r w:rsidR="00194E69" w:rsidRPr="00E1222F">
        <w:t>un</w:t>
      </w:r>
      <w:r w:rsidR="005F7BC8" w:rsidRPr="00E1222F">
        <w:t xml:space="preserve"> </w:t>
      </w:r>
      <w:r w:rsidR="00194E69" w:rsidRPr="00E1222F">
        <w:t>but</w:t>
      </w:r>
      <w:r w:rsidR="005F7BC8" w:rsidRPr="00E1222F">
        <w:t xml:space="preserve"> </w:t>
      </w:r>
      <w:r w:rsidR="00194E69" w:rsidRPr="00E1222F">
        <w:t xml:space="preserve">et un objectif </w:t>
      </w:r>
      <w:r w:rsidR="005F7BC8" w:rsidRPr="00E1222F">
        <w:t>de ce système</w:t>
      </w:r>
      <w:r w:rsidR="00C268A3" w:rsidRPr="00E1222F">
        <w:t>.</w:t>
      </w:r>
    </w:p>
    <w:p w:rsidR="00C20EDC" w:rsidRPr="00E1222F" w:rsidRDefault="00C20EDC" w:rsidP="00C20EDC">
      <w:pPr>
        <w:pStyle w:val="Paragraphedeliste"/>
        <w:numPr>
          <w:ilvl w:val="0"/>
          <w:numId w:val="5"/>
        </w:numPr>
        <w:jc w:val="both"/>
      </w:pPr>
      <w:r w:rsidRPr="00E1222F">
        <w:t>Identifiez 2 risques, un lié au projet et un autre lié au système, et donnez les actions à faire dans le cas où ces risques arrivent.</w:t>
      </w:r>
    </w:p>
    <w:p w:rsidR="00C20EDC" w:rsidRPr="00E1222F" w:rsidRDefault="00C20EDC" w:rsidP="00C20EDC">
      <w:pPr>
        <w:pStyle w:val="Paragraphedeliste"/>
        <w:numPr>
          <w:ilvl w:val="0"/>
          <w:numId w:val="5"/>
        </w:numPr>
        <w:jc w:val="both"/>
      </w:pPr>
      <w:r w:rsidRPr="00E1222F">
        <w:t xml:space="preserve">Proposez un exemple d’une architecture fonctionnelle de ce système contenant au moins 5 </w:t>
      </w:r>
      <w:r w:rsidR="00E45258">
        <w:t>éléments</w:t>
      </w:r>
      <w:r w:rsidRPr="00E1222F">
        <w:t xml:space="preserve">. </w:t>
      </w:r>
    </w:p>
    <w:p w:rsidR="00C20EDC" w:rsidRPr="00E1222F" w:rsidRDefault="00C20EDC" w:rsidP="00C20EDC">
      <w:pPr>
        <w:pStyle w:val="Paragraphedeliste"/>
        <w:numPr>
          <w:ilvl w:val="0"/>
          <w:numId w:val="5"/>
        </w:numPr>
        <w:jc w:val="both"/>
      </w:pPr>
      <w:r w:rsidRPr="00E1222F">
        <w:t xml:space="preserve">Proposez une décomposition </w:t>
      </w:r>
      <w:r w:rsidR="00CB3297">
        <w:t>physique</w:t>
      </w:r>
      <w:r w:rsidRPr="00E1222F">
        <w:t xml:space="preserve"> (au moins 3  niveaux) ; </w:t>
      </w:r>
    </w:p>
    <w:p w:rsidR="00C20EDC" w:rsidRPr="00E1222F" w:rsidRDefault="00C20EDC" w:rsidP="00C20EDC">
      <w:pPr>
        <w:pStyle w:val="Paragraphedeliste"/>
        <w:numPr>
          <w:ilvl w:val="0"/>
          <w:numId w:val="5"/>
        </w:numPr>
        <w:jc w:val="both"/>
      </w:pPr>
      <w:r w:rsidRPr="00E1222F">
        <w:t>Citez deux interfaces que le système peut avoir, un interne et un autre externe. Expliquez-les.</w:t>
      </w:r>
    </w:p>
    <w:p w:rsidR="00C20EDC" w:rsidRDefault="00C20EDC" w:rsidP="00C20EDC">
      <w:pPr>
        <w:pStyle w:val="Paragraphedeliste"/>
        <w:numPr>
          <w:ilvl w:val="0"/>
          <w:numId w:val="5"/>
        </w:numPr>
        <w:jc w:val="both"/>
      </w:pPr>
      <w:r w:rsidRPr="00E1222F">
        <w:t xml:space="preserve">Qui est la MOA et la MOE </w:t>
      </w:r>
      <w:r w:rsidR="001637B9">
        <w:t>dans</w:t>
      </w:r>
      <w:r w:rsidRPr="00E1222F">
        <w:t xml:space="preserve"> ce projet ?</w:t>
      </w:r>
    </w:p>
    <w:p w:rsidR="00E03F1A" w:rsidRPr="00E03F1A" w:rsidRDefault="00E03F1A" w:rsidP="00E03F1A">
      <w:pPr>
        <w:pStyle w:val="Paragraphedeliste"/>
        <w:numPr>
          <w:ilvl w:val="0"/>
          <w:numId w:val="5"/>
        </w:numPr>
        <w:jc w:val="both"/>
      </w:pPr>
      <w:r w:rsidRPr="00E03F1A">
        <w:t>Donnez deux éléments de l’environnement du système et expliquez leurs impacts sur la conception du système.</w:t>
      </w:r>
    </w:p>
    <w:p w:rsidR="00E03F1A" w:rsidRPr="00E1222F" w:rsidRDefault="00E03F1A" w:rsidP="00E03F1A">
      <w:pPr>
        <w:pStyle w:val="Paragraphedeliste"/>
        <w:jc w:val="both"/>
      </w:pPr>
    </w:p>
    <w:p w:rsidR="00C20EDC" w:rsidRDefault="00C20EDC">
      <w:pPr>
        <w:rPr>
          <w:b/>
        </w:rPr>
      </w:pPr>
      <w:r>
        <w:rPr>
          <w:b/>
        </w:rPr>
        <w:br w:type="page"/>
      </w:r>
    </w:p>
    <w:p w:rsidR="00C20EDC" w:rsidRDefault="00C20EDC" w:rsidP="00C20EDC">
      <w:pPr>
        <w:pStyle w:val="Paragraphedeliste"/>
        <w:jc w:val="both"/>
      </w:pPr>
    </w:p>
    <w:p w:rsidR="00C20EDC" w:rsidRPr="00A02E6B" w:rsidRDefault="00C20EDC" w:rsidP="00C20EDC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>Formulez une finalité pour le système proposé.</w:t>
      </w:r>
    </w:p>
    <w:p w:rsidR="006C2519" w:rsidRDefault="005F7BC8" w:rsidP="00F25820">
      <w:pPr>
        <w:pStyle w:val="Paragraphedeliste"/>
        <w:numPr>
          <w:ilvl w:val="0"/>
          <w:numId w:val="5"/>
        </w:numPr>
        <w:jc w:val="both"/>
      </w:pPr>
      <w:r>
        <w:t>Donnez un di</w:t>
      </w:r>
      <w:r w:rsidR="00E80365">
        <w:t>agramme de Gantt représentant 4 phase</w:t>
      </w:r>
      <w:r w:rsidR="007F5FD9">
        <w:t>s qui viennent après la phase de</w:t>
      </w:r>
      <w:r w:rsidR="00E80365">
        <w:t xml:space="preserve"> production</w:t>
      </w:r>
      <w:r w:rsidR="007F5FD9">
        <w:t xml:space="preserve"> de tous les composants du système</w:t>
      </w:r>
      <w:r>
        <w:t>.</w:t>
      </w:r>
    </w:p>
    <w:p w:rsidR="007F5FD9" w:rsidRDefault="00D474B6" w:rsidP="00064F22">
      <w:pPr>
        <w:pStyle w:val="Paragraphedeliste"/>
        <w:numPr>
          <w:ilvl w:val="0"/>
          <w:numId w:val="5"/>
        </w:numPr>
        <w:jc w:val="both"/>
      </w:pPr>
      <w:r>
        <w:t>Donnez deux contraintes qui peuvent être reliées à ce système.</w:t>
      </w:r>
      <w:r w:rsidR="009A3D41">
        <w:t xml:space="preserve"> </w:t>
      </w:r>
    </w:p>
    <w:p w:rsidR="00B21DC4" w:rsidRDefault="00B21DC4" w:rsidP="006B68C7">
      <w:pPr>
        <w:pStyle w:val="Paragraphedeliste"/>
        <w:numPr>
          <w:ilvl w:val="0"/>
          <w:numId w:val="5"/>
        </w:numPr>
        <w:jc w:val="both"/>
      </w:pPr>
      <w:r>
        <w:t>Donner deux composants de flux de ce système.</w:t>
      </w:r>
    </w:p>
    <w:p w:rsidR="007679BB" w:rsidRDefault="0021528C" w:rsidP="00FD60D5">
      <w:pPr>
        <w:pStyle w:val="Paragraphedeliste"/>
        <w:numPr>
          <w:ilvl w:val="0"/>
          <w:numId w:val="5"/>
        </w:numPr>
        <w:jc w:val="both"/>
      </w:pPr>
      <w:r>
        <w:t>Proposez un exemple d’une</w:t>
      </w:r>
      <w:r w:rsidR="0023529C">
        <w:t xml:space="preserve"> décomposition fonctionnelle du système (au moins 7 </w:t>
      </w:r>
      <w:r w:rsidR="00E3365A">
        <w:t>éléments</w:t>
      </w:r>
      <w:r w:rsidR="0023529C">
        <w:t>)</w:t>
      </w:r>
      <w:r w:rsidR="004926DC">
        <w:t>.</w:t>
      </w:r>
      <w:r w:rsidR="00FB108F">
        <w:t xml:space="preserve"> </w:t>
      </w:r>
    </w:p>
    <w:p w:rsidR="00252B2B" w:rsidRPr="0098363C" w:rsidRDefault="00252B2B" w:rsidP="00064F22">
      <w:pPr>
        <w:pStyle w:val="Paragraphedeliste"/>
        <w:numPr>
          <w:ilvl w:val="0"/>
          <w:numId w:val="5"/>
        </w:numPr>
        <w:jc w:val="both"/>
        <w:rPr>
          <w:strike/>
        </w:rPr>
      </w:pPr>
      <w:r w:rsidRPr="0098363C">
        <w:rPr>
          <w:strike/>
        </w:rPr>
        <w:t>Citez un composant structurel de ce système ;</w:t>
      </w:r>
      <w:r w:rsidR="00064F22" w:rsidRPr="0098363C">
        <w:rPr>
          <w:strike/>
        </w:rPr>
        <w:t xml:space="preserve"> </w:t>
      </w:r>
    </w:p>
    <w:p w:rsidR="00064F22" w:rsidRPr="0098363C" w:rsidRDefault="00252B2B" w:rsidP="00064F22">
      <w:pPr>
        <w:pStyle w:val="Paragraphedeliste"/>
        <w:numPr>
          <w:ilvl w:val="0"/>
          <w:numId w:val="5"/>
        </w:numPr>
        <w:jc w:val="both"/>
        <w:rPr>
          <w:strike/>
        </w:rPr>
      </w:pPr>
      <w:r w:rsidRPr="0098363C">
        <w:rPr>
          <w:strike/>
        </w:rPr>
        <w:t>Citez un programme dans lequel la réalisation de ce système peut faire partie </w:t>
      </w:r>
    </w:p>
    <w:p w:rsidR="00252B2B" w:rsidRPr="0098363C" w:rsidRDefault="00252B2B" w:rsidP="00064F22">
      <w:pPr>
        <w:pStyle w:val="Paragraphedeliste"/>
        <w:numPr>
          <w:ilvl w:val="0"/>
          <w:numId w:val="5"/>
        </w:numPr>
        <w:jc w:val="both"/>
        <w:rPr>
          <w:strike/>
        </w:rPr>
      </w:pPr>
      <w:r w:rsidRPr="0098363C">
        <w:rPr>
          <w:strike/>
        </w:rPr>
        <w:t>Donnez deux tâches qui peuvent être effectuées par une AMOA dans ce projet</w:t>
      </w:r>
    </w:p>
    <w:p w:rsidR="00064F22" w:rsidRPr="0098363C" w:rsidRDefault="00064F22" w:rsidP="00064F22">
      <w:pPr>
        <w:pStyle w:val="Paragraphedeliste"/>
        <w:numPr>
          <w:ilvl w:val="0"/>
          <w:numId w:val="5"/>
        </w:numPr>
        <w:jc w:val="both"/>
        <w:rPr>
          <w:strike/>
        </w:rPr>
      </w:pPr>
      <w:r w:rsidRPr="0098363C">
        <w:rPr>
          <w:strike/>
        </w:rPr>
        <w:t>Un PC (machine cliente) est considéré comme un composant de ce système. Citez deux attributs de ce composant ;</w:t>
      </w:r>
    </w:p>
    <w:p w:rsidR="00064F22" w:rsidRPr="0098363C" w:rsidRDefault="00064F22" w:rsidP="00064F22">
      <w:pPr>
        <w:pStyle w:val="Paragraphedeliste"/>
        <w:numPr>
          <w:ilvl w:val="0"/>
          <w:numId w:val="5"/>
        </w:numPr>
        <w:jc w:val="both"/>
        <w:rPr>
          <w:strike/>
        </w:rPr>
      </w:pPr>
      <w:r w:rsidRPr="0098363C">
        <w:rPr>
          <w:strike/>
        </w:rPr>
        <w:t>Avant de commencer à réaliser ce système, il faut effectuer une analyse de l’existant. Citez deux éléments que nous pouvons étudier ;</w:t>
      </w:r>
    </w:p>
    <w:p w:rsidR="00064F22" w:rsidRPr="0098363C" w:rsidRDefault="00064F22" w:rsidP="0098363C">
      <w:pPr>
        <w:pStyle w:val="Paragraphedeliste"/>
        <w:numPr>
          <w:ilvl w:val="0"/>
          <w:numId w:val="5"/>
        </w:numPr>
        <w:jc w:val="both"/>
        <w:rPr>
          <w:strike/>
        </w:rPr>
      </w:pPr>
      <w:r w:rsidRPr="0098363C">
        <w:rPr>
          <w:strike/>
        </w:rPr>
        <w:t>Que peut être le système de retrait du système étudié ?</w:t>
      </w:r>
    </w:p>
    <w:p w:rsidR="00064F22" w:rsidRPr="0098363C" w:rsidRDefault="00064F22" w:rsidP="00064F22">
      <w:pPr>
        <w:pStyle w:val="Paragraphedeliste"/>
        <w:numPr>
          <w:ilvl w:val="0"/>
          <w:numId w:val="5"/>
        </w:numPr>
        <w:jc w:val="both"/>
        <w:rPr>
          <w:strike/>
        </w:rPr>
      </w:pPr>
      <w:r w:rsidRPr="0098363C">
        <w:rPr>
          <w:strike/>
        </w:rPr>
        <w:t>Donnez la fonction de chaque composant organique de la question précédente</w:t>
      </w:r>
    </w:p>
    <w:p w:rsidR="008B7BEB" w:rsidRDefault="008B7BEB" w:rsidP="002F347E">
      <w:pPr>
        <w:pStyle w:val="Paragraphedeliste"/>
        <w:numPr>
          <w:ilvl w:val="0"/>
          <w:numId w:val="5"/>
        </w:numPr>
      </w:pPr>
      <w:r w:rsidRPr="00164A49">
        <w:t>Donnez une contrainte technique et une contrainte économique qui peuvent être posées au début du projet de construction de ce système</w:t>
      </w:r>
    </w:p>
    <w:sectPr w:rsidR="008B7BEB" w:rsidSect="008E57D0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coType Naskh Extension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Thuluth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81C"/>
    <w:multiLevelType w:val="hybridMultilevel"/>
    <w:tmpl w:val="AB742F14"/>
    <w:lvl w:ilvl="0" w:tplc="98AA3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A36CC"/>
    <w:multiLevelType w:val="hybridMultilevel"/>
    <w:tmpl w:val="E5F0D134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D17C6F"/>
    <w:multiLevelType w:val="hybridMultilevel"/>
    <w:tmpl w:val="AC0232E4"/>
    <w:lvl w:ilvl="0" w:tplc="D8D884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B7292A"/>
    <w:multiLevelType w:val="hybridMultilevel"/>
    <w:tmpl w:val="876A7FBE"/>
    <w:lvl w:ilvl="0" w:tplc="0688E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67EBD"/>
    <w:multiLevelType w:val="hybridMultilevel"/>
    <w:tmpl w:val="46A0F0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055A3"/>
    <w:multiLevelType w:val="hybridMultilevel"/>
    <w:tmpl w:val="46522B36"/>
    <w:lvl w:ilvl="0" w:tplc="356251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3B43CA"/>
    <w:multiLevelType w:val="hybridMultilevel"/>
    <w:tmpl w:val="C7C20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A65CC"/>
    <w:multiLevelType w:val="hybridMultilevel"/>
    <w:tmpl w:val="45A66EB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62B1D45"/>
    <w:multiLevelType w:val="hybridMultilevel"/>
    <w:tmpl w:val="31E8D9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D0E33"/>
    <w:multiLevelType w:val="hybridMultilevel"/>
    <w:tmpl w:val="D28A7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031F5"/>
    <w:rsid w:val="000027BE"/>
    <w:rsid w:val="000044FA"/>
    <w:rsid w:val="00004F26"/>
    <w:rsid w:val="00007237"/>
    <w:rsid w:val="00007F98"/>
    <w:rsid w:val="00017CB4"/>
    <w:rsid w:val="00023DC9"/>
    <w:rsid w:val="00027DD1"/>
    <w:rsid w:val="00044771"/>
    <w:rsid w:val="00060059"/>
    <w:rsid w:val="00064F22"/>
    <w:rsid w:val="00070A54"/>
    <w:rsid w:val="000725BF"/>
    <w:rsid w:val="000937A8"/>
    <w:rsid w:val="000A44E4"/>
    <w:rsid w:val="000A57B4"/>
    <w:rsid w:val="000A77B9"/>
    <w:rsid w:val="000B2FA9"/>
    <w:rsid w:val="000B683D"/>
    <w:rsid w:val="000C65AD"/>
    <w:rsid w:val="000D53EA"/>
    <w:rsid w:val="000D6A60"/>
    <w:rsid w:val="000E0B24"/>
    <w:rsid w:val="000E1386"/>
    <w:rsid w:val="000F4122"/>
    <w:rsid w:val="00105C0A"/>
    <w:rsid w:val="0013161F"/>
    <w:rsid w:val="00134DD1"/>
    <w:rsid w:val="00136469"/>
    <w:rsid w:val="00162602"/>
    <w:rsid w:val="001637B9"/>
    <w:rsid w:val="001658C9"/>
    <w:rsid w:val="0016590F"/>
    <w:rsid w:val="00167427"/>
    <w:rsid w:val="00183968"/>
    <w:rsid w:val="00185DB7"/>
    <w:rsid w:val="001876D3"/>
    <w:rsid w:val="00194E69"/>
    <w:rsid w:val="00196C32"/>
    <w:rsid w:val="001A4BF8"/>
    <w:rsid w:val="001B7D45"/>
    <w:rsid w:val="001C272C"/>
    <w:rsid w:val="001C2781"/>
    <w:rsid w:val="001C5DA2"/>
    <w:rsid w:val="001C5DB1"/>
    <w:rsid w:val="001D27E8"/>
    <w:rsid w:val="001E17B5"/>
    <w:rsid w:val="001E725F"/>
    <w:rsid w:val="001F2CAB"/>
    <w:rsid w:val="001F7704"/>
    <w:rsid w:val="00205A9B"/>
    <w:rsid w:val="0021528C"/>
    <w:rsid w:val="002166BD"/>
    <w:rsid w:val="002254E8"/>
    <w:rsid w:val="00227467"/>
    <w:rsid w:val="0023529C"/>
    <w:rsid w:val="00237AAA"/>
    <w:rsid w:val="00243D6A"/>
    <w:rsid w:val="00252B2B"/>
    <w:rsid w:val="00261241"/>
    <w:rsid w:val="002621C1"/>
    <w:rsid w:val="0026608A"/>
    <w:rsid w:val="00266F7E"/>
    <w:rsid w:val="0027249A"/>
    <w:rsid w:val="00277B0C"/>
    <w:rsid w:val="002946DC"/>
    <w:rsid w:val="00296C67"/>
    <w:rsid w:val="002A725E"/>
    <w:rsid w:val="002C1EFA"/>
    <w:rsid w:val="002C7D5B"/>
    <w:rsid w:val="002D51C8"/>
    <w:rsid w:val="002E1EB9"/>
    <w:rsid w:val="002E4836"/>
    <w:rsid w:val="002E522E"/>
    <w:rsid w:val="002F2B33"/>
    <w:rsid w:val="002F347E"/>
    <w:rsid w:val="003014D5"/>
    <w:rsid w:val="00303A4A"/>
    <w:rsid w:val="00311789"/>
    <w:rsid w:val="00315B50"/>
    <w:rsid w:val="00323777"/>
    <w:rsid w:val="00332FA4"/>
    <w:rsid w:val="00334520"/>
    <w:rsid w:val="00347FB7"/>
    <w:rsid w:val="00360DCC"/>
    <w:rsid w:val="003645BB"/>
    <w:rsid w:val="00371890"/>
    <w:rsid w:val="0037623D"/>
    <w:rsid w:val="00385C3E"/>
    <w:rsid w:val="00387BC4"/>
    <w:rsid w:val="003A354F"/>
    <w:rsid w:val="003A5CEC"/>
    <w:rsid w:val="003B03BA"/>
    <w:rsid w:val="003B13A0"/>
    <w:rsid w:val="003B471D"/>
    <w:rsid w:val="003D0C3B"/>
    <w:rsid w:val="003D2BD9"/>
    <w:rsid w:val="003D589F"/>
    <w:rsid w:val="003D5E4D"/>
    <w:rsid w:val="003E027C"/>
    <w:rsid w:val="003F2FA2"/>
    <w:rsid w:val="003F4277"/>
    <w:rsid w:val="003F765C"/>
    <w:rsid w:val="004033DB"/>
    <w:rsid w:val="004044F2"/>
    <w:rsid w:val="00406A02"/>
    <w:rsid w:val="00406ECE"/>
    <w:rsid w:val="00415AC4"/>
    <w:rsid w:val="00433EC0"/>
    <w:rsid w:val="004458B0"/>
    <w:rsid w:val="004501F8"/>
    <w:rsid w:val="00451AEB"/>
    <w:rsid w:val="00462071"/>
    <w:rsid w:val="0046366B"/>
    <w:rsid w:val="00465D2D"/>
    <w:rsid w:val="00483B0B"/>
    <w:rsid w:val="00487489"/>
    <w:rsid w:val="004926DC"/>
    <w:rsid w:val="004A2E1B"/>
    <w:rsid w:val="004A3B93"/>
    <w:rsid w:val="004A4066"/>
    <w:rsid w:val="004C3A0F"/>
    <w:rsid w:val="004D21A9"/>
    <w:rsid w:val="004D5AAC"/>
    <w:rsid w:val="004D73DA"/>
    <w:rsid w:val="004E5336"/>
    <w:rsid w:val="004F2826"/>
    <w:rsid w:val="0051049E"/>
    <w:rsid w:val="005218DA"/>
    <w:rsid w:val="00525E82"/>
    <w:rsid w:val="00527EA0"/>
    <w:rsid w:val="00534F8C"/>
    <w:rsid w:val="005419B1"/>
    <w:rsid w:val="0054268B"/>
    <w:rsid w:val="005441F4"/>
    <w:rsid w:val="005601C6"/>
    <w:rsid w:val="00571856"/>
    <w:rsid w:val="00575F17"/>
    <w:rsid w:val="00580DD0"/>
    <w:rsid w:val="0058148E"/>
    <w:rsid w:val="005878F6"/>
    <w:rsid w:val="005A1089"/>
    <w:rsid w:val="005A23CA"/>
    <w:rsid w:val="005B0E73"/>
    <w:rsid w:val="005B496F"/>
    <w:rsid w:val="005B572D"/>
    <w:rsid w:val="005C70A8"/>
    <w:rsid w:val="005D5C7F"/>
    <w:rsid w:val="005E2C15"/>
    <w:rsid w:val="005F2568"/>
    <w:rsid w:val="005F7BC8"/>
    <w:rsid w:val="0060437A"/>
    <w:rsid w:val="00605679"/>
    <w:rsid w:val="00610A5D"/>
    <w:rsid w:val="00624174"/>
    <w:rsid w:val="006253C1"/>
    <w:rsid w:val="00625AD5"/>
    <w:rsid w:val="00633220"/>
    <w:rsid w:val="00635AE7"/>
    <w:rsid w:val="00635DDF"/>
    <w:rsid w:val="00641EA0"/>
    <w:rsid w:val="00646864"/>
    <w:rsid w:val="00646DD4"/>
    <w:rsid w:val="006516A0"/>
    <w:rsid w:val="00652088"/>
    <w:rsid w:val="00661629"/>
    <w:rsid w:val="00666EB0"/>
    <w:rsid w:val="00672020"/>
    <w:rsid w:val="006744DE"/>
    <w:rsid w:val="00681027"/>
    <w:rsid w:val="00682DC3"/>
    <w:rsid w:val="00682DFD"/>
    <w:rsid w:val="00687369"/>
    <w:rsid w:val="00696335"/>
    <w:rsid w:val="0069743E"/>
    <w:rsid w:val="00697C4E"/>
    <w:rsid w:val="006B68C7"/>
    <w:rsid w:val="006C1662"/>
    <w:rsid w:val="006C2519"/>
    <w:rsid w:val="006C4E52"/>
    <w:rsid w:val="006C7955"/>
    <w:rsid w:val="006D5126"/>
    <w:rsid w:val="006D6541"/>
    <w:rsid w:val="006F0D57"/>
    <w:rsid w:val="0070049D"/>
    <w:rsid w:val="00700B99"/>
    <w:rsid w:val="00713522"/>
    <w:rsid w:val="007220BE"/>
    <w:rsid w:val="00730ADB"/>
    <w:rsid w:val="00733FDD"/>
    <w:rsid w:val="00740924"/>
    <w:rsid w:val="0074383E"/>
    <w:rsid w:val="00744C9C"/>
    <w:rsid w:val="007478B7"/>
    <w:rsid w:val="00755EE5"/>
    <w:rsid w:val="007679BB"/>
    <w:rsid w:val="007815A2"/>
    <w:rsid w:val="00786727"/>
    <w:rsid w:val="00792321"/>
    <w:rsid w:val="00796FA8"/>
    <w:rsid w:val="007A3062"/>
    <w:rsid w:val="007A6116"/>
    <w:rsid w:val="007A6DF5"/>
    <w:rsid w:val="007C48F0"/>
    <w:rsid w:val="007E04D9"/>
    <w:rsid w:val="007E1346"/>
    <w:rsid w:val="007F1860"/>
    <w:rsid w:val="007F1FD2"/>
    <w:rsid w:val="007F5FD9"/>
    <w:rsid w:val="008026D0"/>
    <w:rsid w:val="00802A24"/>
    <w:rsid w:val="0080496C"/>
    <w:rsid w:val="008055E7"/>
    <w:rsid w:val="00812721"/>
    <w:rsid w:val="008229B6"/>
    <w:rsid w:val="00825D09"/>
    <w:rsid w:val="00832A24"/>
    <w:rsid w:val="00837481"/>
    <w:rsid w:val="00842B74"/>
    <w:rsid w:val="00843A49"/>
    <w:rsid w:val="0085674A"/>
    <w:rsid w:val="00856E75"/>
    <w:rsid w:val="008618D6"/>
    <w:rsid w:val="00862E9C"/>
    <w:rsid w:val="0086532A"/>
    <w:rsid w:val="00874327"/>
    <w:rsid w:val="00877E77"/>
    <w:rsid w:val="00895DEC"/>
    <w:rsid w:val="00896051"/>
    <w:rsid w:val="008A4631"/>
    <w:rsid w:val="008B3D63"/>
    <w:rsid w:val="008B4AC6"/>
    <w:rsid w:val="008B503A"/>
    <w:rsid w:val="008B7BEB"/>
    <w:rsid w:val="008C060F"/>
    <w:rsid w:val="008D1482"/>
    <w:rsid w:val="008E57D0"/>
    <w:rsid w:val="009047F8"/>
    <w:rsid w:val="0093300D"/>
    <w:rsid w:val="00935B8A"/>
    <w:rsid w:val="00936B55"/>
    <w:rsid w:val="00943525"/>
    <w:rsid w:val="00945677"/>
    <w:rsid w:val="00947445"/>
    <w:rsid w:val="00952A61"/>
    <w:rsid w:val="00965D96"/>
    <w:rsid w:val="00982852"/>
    <w:rsid w:val="0098363C"/>
    <w:rsid w:val="00993397"/>
    <w:rsid w:val="009960A3"/>
    <w:rsid w:val="009A3D41"/>
    <w:rsid w:val="009B0808"/>
    <w:rsid w:val="009B2940"/>
    <w:rsid w:val="009B376E"/>
    <w:rsid w:val="009C7127"/>
    <w:rsid w:val="009D0FE5"/>
    <w:rsid w:val="009D274F"/>
    <w:rsid w:val="009E551E"/>
    <w:rsid w:val="009E5556"/>
    <w:rsid w:val="009E7B53"/>
    <w:rsid w:val="009F41F6"/>
    <w:rsid w:val="00A02E6B"/>
    <w:rsid w:val="00A05B7F"/>
    <w:rsid w:val="00A12C23"/>
    <w:rsid w:val="00A15931"/>
    <w:rsid w:val="00A15FA9"/>
    <w:rsid w:val="00A17890"/>
    <w:rsid w:val="00A2779B"/>
    <w:rsid w:val="00A30507"/>
    <w:rsid w:val="00A42430"/>
    <w:rsid w:val="00A4305A"/>
    <w:rsid w:val="00A516B8"/>
    <w:rsid w:val="00A51B08"/>
    <w:rsid w:val="00A531A5"/>
    <w:rsid w:val="00A54DDF"/>
    <w:rsid w:val="00A5675F"/>
    <w:rsid w:val="00A568BE"/>
    <w:rsid w:val="00A56BB6"/>
    <w:rsid w:val="00A57947"/>
    <w:rsid w:val="00A83925"/>
    <w:rsid w:val="00A871C8"/>
    <w:rsid w:val="00A922DC"/>
    <w:rsid w:val="00A940A7"/>
    <w:rsid w:val="00A96124"/>
    <w:rsid w:val="00AA1B41"/>
    <w:rsid w:val="00AA2416"/>
    <w:rsid w:val="00AA5975"/>
    <w:rsid w:val="00AB6457"/>
    <w:rsid w:val="00AC1244"/>
    <w:rsid w:val="00AE1FB2"/>
    <w:rsid w:val="00AE3251"/>
    <w:rsid w:val="00AE51F7"/>
    <w:rsid w:val="00AE5670"/>
    <w:rsid w:val="00AE70F7"/>
    <w:rsid w:val="00AF0812"/>
    <w:rsid w:val="00AF0AA6"/>
    <w:rsid w:val="00AF1555"/>
    <w:rsid w:val="00AF1558"/>
    <w:rsid w:val="00B036F8"/>
    <w:rsid w:val="00B06A57"/>
    <w:rsid w:val="00B077AB"/>
    <w:rsid w:val="00B15F0F"/>
    <w:rsid w:val="00B1724F"/>
    <w:rsid w:val="00B21DC4"/>
    <w:rsid w:val="00B26E9F"/>
    <w:rsid w:val="00B26EE7"/>
    <w:rsid w:val="00B27F24"/>
    <w:rsid w:val="00B3053E"/>
    <w:rsid w:val="00B43F5F"/>
    <w:rsid w:val="00B452F9"/>
    <w:rsid w:val="00B47623"/>
    <w:rsid w:val="00B5423A"/>
    <w:rsid w:val="00B572CE"/>
    <w:rsid w:val="00B629AC"/>
    <w:rsid w:val="00B6342A"/>
    <w:rsid w:val="00B72039"/>
    <w:rsid w:val="00B81D1C"/>
    <w:rsid w:val="00B852FC"/>
    <w:rsid w:val="00B86147"/>
    <w:rsid w:val="00B95A95"/>
    <w:rsid w:val="00B95FBC"/>
    <w:rsid w:val="00BA010D"/>
    <w:rsid w:val="00BA569A"/>
    <w:rsid w:val="00BB0EDC"/>
    <w:rsid w:val="00BB1324"/>
    <w:rsid w:val="00BB5A39"/>
    <w:rsid w:val="00BB68DB"/>
    <w:rsid w:val="00BC21B9"/>
    <w:rsid w:val="00BC2DF7"/>
    <w:rsid w:val="00BC459F"/>
    <w:rsid w:val="00BC6392"/>
    <w:rsid w:val="00BD18FD"/>
    <w:rsid w:val="00BE1DD3"/>
    <w:rsid w:val="00BF22A8"/>
    <w:rsid w:val="00BF4A73"/>
    <w:rsid w:val="00C012AB"/>
    <w:rsid w:val="00C013B7"/>
    <w:rsid w:val="00C16D70"/>
    <w:rsid w:val="00C20EDC"/>
    <w:rsid w:val="00C268A3"/>
    <w:rsid w:val="00C3109C"/>
    <w:rsid w:val="00C31585"/>
    <w:rsid w:val="00C438AC"/>
    <w:rsid w:val="00C448B9"/>
    <w:rsid w:val="00C45275"/>
    <w:rsid w:val="00C6395E"/>
    <w:rsid w:val="00C7086A"/>
    <w:rsid w:val="00C76318"/>
    <w:rsid w:val="00C8024D"/>
    <w:rsid w:val="00C813D8"/>
    <w:rsid w:val="00C83EAA"/>
    <w:rsid w:val="00C84CF6"/>
    <w:rsid w:val="00C874EF"/>
    <w:rsid w:val="00C95BDF"/>
    <w:rsid w:val="00CA0042"/>
    <w:rsid w:val="00CA3002"/>
    <w:rsid w:val="00CA5BFC"/>
    <w:rsid w:val="00CA6A78"/>
    <w:rsid w:val="00CB3297"/>
    <w:rsid w:val="00CC3331"/>
    <w:rsid w:val="00CD0F4A"/>
    <w:rsid w:val="00CD13D8"/>
    <w:rsid w:val="00CD639E"/>
    <w:rsid w:val="00D00691"/>
    <w:rsid w:val="00D1439D"/>
    <w:rsid w:val="00D15C83"/>
    <w:rsid w:val="00D16950"/>
    <w:rsid w:val="00D2341A"/>
    <w:rsid w:val="00D25588"/>
    <w:rsid w:val="00D44649"/>
    <w:rsid w:val="00D474B6"/>
    <w:rsid w:val="00D623A5"/>
    <w:rsid w:val="00D64F3A"/>
    <w:rsid w:val="00D663AE"/>
    <w:rsid w:val="00D6763C"/>
    <w:rsid w:val="00D94119"/>
    <w:rsid w:val="00DA187A"/>
    <w:rsid w:val="00DA43C9"/>
    <w:rsid w:val="00DA66AF"/>
    <w:rsid w:val="00DB0360"/>
    <w:rsid w:val="00DB2EC1"/>
    <w:rsid w:val="00DC1BBE"/>
    <w:rsid w:val="00DC360A"/>
    <w:rsid w:val="00DE001E"/>
    <w:rsid w:val="00DE2335"/>
    <w:rsid w:val="00DE2442"/>
    <w:rsid w:val="00DE28AF"/>
    <w:rsid w:val="00DE57EA"/>
    <w:rsid w:val="00DF2245"/>
    <w:rsid w:val="00DF26E9"/>
    <w:rsid w:val="00DF4C1C"/>
    <w:rsid w:val="00DF7EF3"/>
    <w:rsid w:val="00E03F1A"/>
    <w:rsid w:val="00E11A9F"/>
    <w:rsid w:val="00E1222F"/>
    <w:rsid w:val="00E1578B"/>
    <w:rsid w:val="00E209E2"/>
    <w:rsid w:val="00E22BC0"/>
    <w:rsid w:val="00E30ADB"/>
    <w:rsid w:val="00E32597"/>
    <w:rsid w:val="00E32FEF"/>
    <w:rsid w:val="00E3365A"/>
    <w:rsid w:val="00E35431"/>
    <w:rsid w:val="00E42A10"/>
    <w:rsid w:val="00E45258"/>
    <w:rsid w:val="00E47305"/>
    <w:rsid w:val="00E51D40"/>
    <w:rsid w:val="00E70841"/>
    <w:rsid w:val="00E80365"/>
    <w:rsid w:val="00E839B0"/>
    <w:rsid w:val="00E85A6C"/>
    <w:rsid w:val="00EA31EA"/>
    <w:rsid w:val="00EB019D"/>
    <w:rsid w:val="00EB3744"/>
    <w:rsid w:val="00EB594C"/>
    <w:rsid w:val="00EC0B89"/>
    <w:rsid w:val="00ED0479"/>
    <w:rsid w:val="00ED5302"/>
    <w:rsid w:val="00EE1B02"/>
    <w:rsid w:val="00EE280D"/>
    <w:rsid w:val="00EF00EB"/>
    <w:rsid w:val="00F031F5"/>
    <w:rsid w:val="00F03490"/>
    <w:rsid w:val="00F04475"/>
    <w:rsid w:val="00F050F7"/>
    <w:rsid w:val="00F15AEB"/>
    <w:rsid w:val="00F25820"/>
    <w:rsid w:val="00F2708A"/>
    <w:rsid w:val="00F330D4"/>
    <w:rsid w:val="00F37D76"/>
    <w:rsid w:val="00F539DB"/>
    <w:rsid w:val="00F6238D"/>
    <w:rsid w:val="00F626F5"/>
    <w:rsid w:val="00F72C42"/>
    <w:rsid w:val="00F72C77"/>
    <w:rsid w:val="00F75639"/>
    <w:rsid w:val="00F80473"/>
    <w:rsid w:val="00F9106B"/>
    <w:rsid w:val="00FA1356"/>
    <w:rsid w:val="00FA54B7"/>
    <w:rsid w:val="00FB108F"/>
    <w:rsid w:val="00FB185C"/>
    <w:rsid w:val="00FC2619"/>
    <w:rsid w:val="00FC2869"/>
    <w:rsid w:val="00FC3B60"/>
    <w:rsid w:val="00FD5744"/>
    <w:rsid w:val="00FD5F8B"/>
    <w:rsid w:val="00FD60D5"/>
    <w:rsid w:val="00FF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4F"/>
  </w:style>
  <w:style w:type="paragraph" w:styleId="Titre3">
    <w:name w:val="heading 3"/>
    <w:basedOn w:val="Normal"/>
    <w:next w:val="Normal"/>
    <w:link w:val="Titre3Car"/>
    <w:qFormat/>
    <w:rsid w:val="001C272C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614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1C272C"/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table" w:styleId="Grilledutableau">
    <w:name w:val="Table Grid"/>
    <w:basedOn w:val="TableauNormal"/>
    <w:uiPriority w:val="59"/>
    <w:rsid w:val="001C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05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Home</cp:lastModifiedBy>
  <cp:revision>472</cp:revision>
  <dcterms:created xsi:type="dcterms:W3CDTF">2016-01-13T23:36:00Z</dcterms:created>
  <dcterms:modified xsi:type="dcterms:W3CDTF">2017-03-31T15:13:00Z</dcterms:modified>
</cp:coreProperties>
</file>