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0" w:rsidRDefault="00563F87"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null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ru.bitec.app.gtk.jexl.JexlBasic.compile:46@43:35![1185,2010]: 'const svDefaultContractOtMc = 'Cnt_Contract_Service';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svDefaultAddAgreementOtMc = 'Cnt_Contract_AddAgr_WCalc';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svStageOtMc = 'specificationContract';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svReceiverSideMC = 'receiver';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svDepOwnerMC = '1000000';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svDocNoteTypeMC = 'InitialLoadNoteSng';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svCargoExpensesUniReferenceOtMc = 'ur_ZsngCnt_TransportCosts';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svPenaltyUniReferenceOtMc = 'ur_ZsngCnt_Penalty';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svPriceAndSumTypeUniReferenceOtMc = 'ur_Zsngcnt_SumPriceType';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svPurchReqSapNumObjAttrMC = 'sNumDocSAPSng';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findOTByMC = function(spMC, idpClass)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idvOT = Btk_ObjectTypeApi.findByMnemoCodeAndClass(spMC, idpClass);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if (isNull(idvOT))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svClassName = Btk_ClassApi.load(idpClass).sCaption;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raise(`\u0423 \u043a\u043b\u0430\u0441\u0441\u0430 "${svClassName}" \u043e\u0442\u0441\u0443\u0442\u0441\u0442\u0432\u0443\u0435\u0442 \u0442\u0438\u043f \u0441 \u043a\u043e\u0434\u043e\u043c "${spMC}".`);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 return idvOT;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importDocs = function(pWorkbook)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bvMustFind = true;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idvUniReferenceClass = Btk_UniversalReferenceApi.idClass();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idvContractClass = Cnt_ContractApi.idClass();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ZSngCnt_XlsxSapContractImportPkg.importDocs(pWorkbook = pWorkbook, idpDefaultContractOT = findOTByMC(svDefaultContractOtMc, idvContractClass), idpDefaultAddAgreementOT = findOTByMC(svDefaultAddAgreementOtMc, idvContractClass), idpStageOT = findOTByMC(svStageOtMc, idvContractClass), idpReceiverSide = Cnt_SideApi.findByMnemoCode(svReceiverSideMC, bvMustFind), idpDepOwner = Bs_DepOwnerApi.findByMnemoCode(svDepOwnerMC, bvMustFind), idpDocNoteType = Btk_NoteTypeApi.findByMnemoCode(svDocNoteTypeMC, bvMustFind), idpCargoExpensesUniReferenceOT = findOTByMC(svCargoExpensesUniReferenceOtMc, idvUniReferenceClass), idpPenaltyUniReferenceOT = findOTByMC(svPenaltyUniReferenceOtMc, idvUniReferenceClass), idpPriceAndSumTypeUniReferenceOT = findOTByMC(svPriceAndSumTypeUniReferenceOtMc, idvUniReferenceClass), spPurchReqSapNumObjAttrMC = svPurchReqSapNumObjAttrMC);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return true;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lib('Btk_XlsxLib').uploadParseFile(importDocs);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'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ru.bitec.engine.model.operation.OperationException: gtk-ru.bitec.app.btk.Btk_JexlScriptLibrary#Card_Script.EXECSCRIPTWITHSETTINGS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ru.bitec.engine.model.operation.OperationAbst.onExecutorExecute(OperationAbst.java:1107)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ru.bitec.engine.model.operation.OperationAbst.execute(OperationAbst.java:1031)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ru.bitec.engine.model.operation.OperationAbst.execute(OperationAbst.java:995)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ru.bitec.engine.model.ui.EOperationControllerAbst.executeCommand(EOperationControllerAbst.java:41)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ru.bitec.engine.model.ui.toolbar.EToolButtonImpl$EToolButtonControllerImpl.onProcessCommand(EToolButtonImpl.java:353)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at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lastRenderedPageBreak/>
        <w:t>ru.bitec.engine.model.ENodeAbst$ENodeControllerAbst.processCommand(ENodeAbst.java:794)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ru.bitec.engine.command.ECommandManagerImpl.lambda$handleCommand$0(ECommandManagerImpl.java:154)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ru.bitec.engine.telemetry.SpanController.lambda$forCurrentLazySpan$10(SpanController.java:338)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ru.bitec.engine.telemetry.SpanController.lambda$forLazySpan$6(SpanController.java:243)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ru.bitec.jvm.util.call.TryAbst.call(TryAbst.java:131)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ru.bitec.jvm.util.call.TryAbst.access$000(TryAbst.java:17)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ru.bitec.jvm.util.call.TryAbst$2.call(TryAbst.java:118)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ru.bitec.engine.telemetry.SpanController.forLazySpan(SpanController.java:245)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ru.bitec.engine.telemetry.SpanController.forCurrentLazySpan(SpanController.java:336)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ru.bitec.engine.command.ECommandManagerImpl.handleCommand(ECommandManagerImpl.java:153)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ru.bitec.common.event.EventSourceAbst$1.handleEvent(EventSourceAbst.java:54)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ru.bitec.common.event.EventSourceImpl.fireEvent(EventSourceImpl.java:10)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ru.bitec.common.event.EventSourceAbst.fireEvent(EventSourceAbst.java:125)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ru.bitec.engine.command.ECommandProtocolImpl.read(ECommandProtocolImpl.java:31)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ru.bitec.engine.session.ClientConnectionImpl$1.execute(ClientConnectionImpl.java:441)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ru.bitec.jvm.actor.AsactorThreadImpl$MessageHandlerImpl_.handleMessage(AsactorThreadImpl.java:720)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ru.bitec.jvm.actor.AsactorThreadImpl.processMessage(AsactorThreadImpl.java:638)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ru.bitec.jvm.actor.AsactorThreadImpl.processMessages(AsactorThreadImpl.java:519)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ru.bitec.jvm.actor.AsactorThreadImpl.onRun(AsactorThreadImpl.java:325)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ru.bitec.common.actor.ActorAbst.run(ActorAbst.java:107)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ru.bitec.jvm.util.call.TryFinally.call(TryFinally.java:73)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ru.bitec.jvm.util.call.TryFinally.call(TryFinally.java:36)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ru.bitec.engine.session.AsactorThreadBuilderImpl.lambda$null$0(AsactorThreadBuilderImpl.java:21)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ru.bitec.jvm.util.call.Safe.call(Safe.java:16)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ru.bitec.engine.session.AsactorThreadBuilderImpl.lambda$newThread$1(AsactorThreadBuilderImpl.java:21)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java.lang.Thread.run(Thread.java:750)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Caused by: ru.bitec.app.gtk.exception.AppException: null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ru.bitec.app.gtk.jexl.JexlBasic.compile:46@43:35![1185,2010]: 'const svDefaultContractOtMc = 'Cnt_Contract_Service';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svDefaultAddAgreementOtMc = 'Cnt_Contract_AddAgr_WCalc';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svStageOtMc = 'specificationContract';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svReceiverSideMC = 'receiver';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lastRenderedPageBreak/>
        <w:t>const svDepOwnerMC = '1000000';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svDocNoteTypeMC = 'InitialLoadNoteSng';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svCargoExpensesUniReferenceOtMc = 'ur_ZsngCnt_TransportCosts';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svPenaltyUniReferenceOtMc = 'ur_ZsngCnt_Penalty';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svPriceAndSumTypeUniReferenceOtMc = 'ur_Zsngcnt_SumPriceType';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svPurchReqSapNumObjAttrMC = 'sNumDocSAPSng';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findOTByMC = function(spMC, idpClass)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idvOT = Btk_ObjectTypeApi.findByMnemoCodeAndClass(spMC, idpClass);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if (isNull(idvOT))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svClassName = Btk_ClassApi.load(idpClass).sCaption;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raise(`\u0423 \u043a\u043b\u0430\u0441\u0441\u0430 "${svClassName}" \u043e\u0442\u0441\u0443\u0442\u0441\u0442\u0432\u0443\u0435\u0442 \u0442\u0438\u043f \u0441 \u043a\u043e\u0434\u043e\u043c "${spMC}".`);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 return idvOT;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importDocs = function(pWorkbook) {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bvMustFind = true;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idvUniReferenceClass = Btk_UniversalReferenceApi.idClass();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const idvContractClass = Cnt_ContractApi.idClass();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ZSngCnt_XlsxSapContractImportPkg.importDocs(pWorkbook = pWorkbook, idpDefaultContractOT = findOTByMC(svDefaultContractOtMc, idvContractClass), idpDefaultAddAgreementOT = findOTByMC(svDefaultAddAgreementOtMc, idvContractClass), idpStageOT = findOTByMC(svStageOtMc, idvContractClass), idpReceiverSide = Cnt_SideApi.findByMnemoCode(svReceiverSideMC, bvMustFind), idpDepOwner = Bs_DepOwnerApi.findByMnemoCode(svDepOwnerMC, bvMustFind), idpDocNoteType = Btk_NoteTypeApi.findByMnemoCode(svDocNoteTypeMC, bvMustFind), idpCargoExpensesUniReferenceOT = findOTByMC(svCargoExpensesUniReferenceOtMc, idvUniReferenceClass), idpPenaltyUniReferenceOT = findOTByMC(svPenaltyUniReferenceOtMc, idvUniReferenceClass), idpPriceAndSumTypeUniReferenceOT = findOTByMC(svPriceAndSumTypeUniReferenceOtMc, idvUniReferenceClass), spPurchReqSapNumObjAttrMC = svPurchReqSapNumObjAttrMC);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return true;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};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lib('Btk_XlsxLib').uploadParseFile(importDocs);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'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ru.bitec.app.gtk.exception.AppException$$anonfun$$lessinit$greater$1.apply(AppException.scala:79)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ru.bitec.app.gtk.exception.AppException$$anonfun$$lessinit$greater$1.apply(AppException.scala:79)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ru.bitec.app.gtk.exception.ExceptionFactory.apply(ExceptionFactory.scala:17)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ru.bitec.app.btk.Btk_JexlScriptLibraryAvi$Card_Script.execScript(Btk_JexlScriptLibraryAvi.scala:863)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ru.bitec.app.btk.Btk_JexlScriptLibraryAvi$Card_Script.execScript$(Btk_JexlScriptLibraryAvi.scala:831)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 ru.bitec.app.btk.Btk_JexlScriptLibraryAvi$$anon$7.execScrip</w:t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t(Btk_JexlScriptLibraryAvi.scala:80)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ru.bitec.app.btk.Btk_JexlScriptLibraryAvi$Card_Script.execScriptwithSettings(Btk_JexlScriptLibraryAvi.scala:785)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ru.bitec.app.btk.Btk_JexlScriptLibraryAvi$Card_Script.execScriptwithSettings$(Btk_JexlScriptLibraryAvi.scala:770)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at ru.bitec.app.btk.Btk_JexlScriptLibraryAvi$$anon$7.execScriptwithSettings(Btk_JexlScriptLibraryAvi.scala:80)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sun.reflect.GeneratedMethodAccessor8536.invoke(Unknown Source)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ru.bitec.app.gtk.gl.handler.DefaultRepHandler.invoke(DefaultRepHandler.scala:51)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ru.bitec.app.gtk.gl.handler.RepHandlersImpl$RepHandlerInterceptor.$anonfun$invoke$1(RepHandlersImpl.scala:277)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ru.bitec.app.gtk.exception.App$.apply(App.scala:25)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ru.bitec.app.gtk.gl.handler.RepHandlersImpl$RepHandlerInterceptor.invoke(RepHandlersImpl.scala:276)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ru.bitec.app.gtk.gl.RepControllerImpl$CoreOperationExecutorImpl.$anonfun$invoke$1(RepControllerImpl.scala:35)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ru.bitec.app.gtk.gl.RepControllerImpl.ru$bitec$app$gtk$gl$RepControllerImpl$$usingSbtClassLoaderAsContext(RepControllerImpl.scala:81)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ru.bitec.app.gtk.gl.RepControllerImpl$CoreOperationExecutorImpl.invoke(RepControllerImpl.scala:35)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sun.reflect.GeneratedMethodAccessor525.invoke(Unknown Source)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ru.bitec.jvm.mock.ProxyBuilder$StubMethod.invoke(ProxyBuilder.java:171)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ru.bitec.jvm.mock.ProxyBuilder$1.invoke(ProxyBuilder.java:115)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com.sun.proxy.$Proxy194.invoke(Unknown Source)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ru.bitec.engine.model.operation.executor.ScriptExecutorImpl.lambda$execute$2(ScriptExecutorImpl.java:174)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ru.bitec.engine.model.operation.OperationManagerImpl.callUsingOperationStack(OperationManagerImpl.java:889)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ru.bitec.engine.model.operation.executor.ScriptExecutorImpl.execute(ScriptExecutorImpl.java:174)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ru.bitec.engine.model.operation.executor.ScriptExecutorImpl.execute(ScriptExecutorImpl.java:95)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ru.bitec.engine.model.operation.OperationAbst.onExecute(OperationAbst.java:1200)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ru.bitec.engine.model.operation.OperationAbst.lambda$null$0(OperationAbst.java:1038)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ru.bitec.jvm.util.call.TryFinally.call(TryFinally.java:217)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ru.bitec.engine.connection.ConnectionAbst.forUserAction(ConnectionAbst.java:316)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</w:t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11)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ru.bitec.engine.model.operation.OperationAbst.lambda$execute$1(OperationAbst.java:1032)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ru.bitec.engine.model.operation.OperationAbst.onExecutorExecute(OperationAbst.java:1093)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30 more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ru.bitec.app.gtk.exception.AppException: ru.bitec.app.gtk.jexl.JexlBasic.compile:46@43:35 JEXL error : importDocs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ru.bitec.app.gtk.exception.ExceptionFactory.fromString(ExceptionFactory.scala:23)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ru.bitec.app.gtk.exception.App$.apply(App.scala:31)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ru.bitec.app.btk.Btk_JexlScriptLibraryAvi$Card_Script.execScript(Btk_JexlScriptLibraryAvi.scala:839)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62 more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org.apache.commons.jexl3.JexlException: ru.bitec.app.gtk.jexl.JexlBasic.compile:46@43:35 JEXL error : importDocs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ru.bitec.app.gtk.jexl.session.files.JexlSelFiles.$anonfun$uploadFileToTemp$1(JexlSelFiles.scala:17)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ru.bitec.app.gtk.jexl.session.files.JexlSelFiles.$anonfun$uploadFileToTemp$1$adapted(JexlSelFiles.scala:16)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ru.bitec.app.gtk.gl.FilesImpl.$anonfun$uploadFileToTemp$1(FilesImpl.scala:23)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ru.bitec.gtk.gl.CoreFilesImpl.lambda$doUploadFiles$1(CoreFilesImpl.java:189)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ru.bitec.common.exception.ExceptionHelper.catchException(ExceptionHelper.java:313)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ru.bitec.gtk.gl.CoreFilesImpl.doUploadFiles(CoreFilesImpl.java:189)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ru.bitec.gtk.gl.CoreFilesImpl.uploadFileToTemp(CoreFilesImpl.java:40)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ru.bitec.app.gtk.gl.FilesImpl.uploadFileToTemp(FilesImpl.scala:23)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ru.bitec.app.gtk.jexl.session.files.JexlSelFiles.uploadFileToTemp(JexlSelFiles.scala:16)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sun.reflect.GeneratedMethodAccessor8657.invoke(Unknown Source)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ru.bitec.app.gtk.jexl.JexlCompiledScript.executeContext(JexlBasic.scala:102)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ru.bitec.app.gtk.jexl.JexlCompiledScript.eval(JexlBasic.scala:139)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ru.bitec.app.gtk.jexl.session.JexlFunctionLibrary.executeMethod(JexlFunctionLibrary.scala:98)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ru.bitec.app.gtk.jexl.session.JexlFunctionLibrary.$anonfun$getMethodOverride$1(JexlFunctionLibrary.scala:111)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at ru.bitec.app.gtk.jexl.JexlInvoker.invoke(JexlInvoker.java:19)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ru.bitec.app.gtk.jexl.JexlCompiledScript.executeContext(JexlBasic.scala:102)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ru.bitec.app.gtk.jexl.JexlCompiledScript.eval(JexlBasic.scala:149)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ru.bitec.app.gtk.jexl.JexlBasic.eval(JexlBasic.scala:79)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ru.bitec.app.btk.Btk_JexlScriptLibraryAvi$Card_Script.$anonfun$execScript$1(Btk_JexlScriptLibraryAvi.scala:841)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scala.runtime.java8.JFunction0$mcV$sp.apply(JFunction0$mcV$sp.scala:18)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ru.bitec.app.gtk.exception.App$.apply(App.scala:25)</w:t>
      </w:r>
      <w:r w:rsidRPr="00563F87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563F87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...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63 more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Caused by: java.lang.NullPointerException</w:t>
      </w:r>
      <w:bookmarkStart w:id="0" w:name="_GoBack"/>
      <w:bookmarkEnd w:id="0"/>
    </w:p>
    <w:sectPr w:rsidR="00C5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87"/>
    <w:rsid w:val="000001C1"/>
    <w:rsid w:val="000001F8"/>
    <w:rsid w:val="00000889"/>
    <w:rsid w:val="00000E9B"/>
    <w:rsid w:val="000034D6"/>
    <w:rsid w:val="0000435D"/>
    <w:rsid w:val="0000701A"/>
    <w:rsid w:val="0001503D"/>
    <w:rsid w:val="00017A9E"/>
    <w:rsid w:val="00030267"/>
    <w:rsid w:val="00030C9C"/>
    <w:rsid w:val="00032282"/>
    <w:rsid w:val="00033AD6"/>
    <w:rsid w:val="00036E70"/>
    <w:rsid w:val="000438D1"/>
    <w:rsid w:val="00046C28"/>
    <w:rsid w:val="00047FA5"/>
    <w:rsid w:val="000534AE"/>
    <w:rsid w:val="000538CA"/>
    <w:rsid w:val="0005557A"/>
    <w:rsid w:val="00062F0B"/>
    <w:rsid w:val="00063AAB"/>
    <w:rsid w:val="000667BF"/>
    <w:rsid w:val="00076C04"/>
    <w:rsid w:val="00085A79"/>
    <w:rsid w:val="0009275B"/>
    <w:rsid w:val="0009309B"/>
    <w:rsid w:val="00097716"/>
    <w:rsid w:val="000A0D09"/>
    <w:rsid w:val="000A4E52"/>
    <w:rsid w:val="000B74DF"/>
    <w:rsid w:val="000C315B"/>
    <w:rsid w:val="000C5F52"/>
    <w:rsid w:val="000D07B7"/>
    <w:rsid w:val="000D1B74"/>
    <w:rsid w:val="000D225E"/>
    <w:rsid w:val="000D6136"/>
    <w:rsid w:val="000D7A81"/>
    <w:rsid w:val="000E2E9E"/>
    <w:rsid w:val="000E3710"/>
    <w:rsid w:val="000E46F1"/>
    <w:rsid w:val="000E4BC1"/>
    <w:rsid w:val="000E7AA0"/>
    <w:rsid w:val="000F37C4"/>
    <w:rsid w:val="00111069"/>
    <w:rsid w:val="001171FE"/>
    <w:rsid w:val="00131809"/>
    <w:rsid w:val="00136AA0"/>
    <w:rsid w:val="00137C09"/>
    <w:rsid w:val="00141D61"/>
    <w:rsid w:val="00142C0E"/>
    <w:rsid w:val="0014799A"/>
    <w:rsid w:val="0015240A"/>
    <w:rsid w:val="0015286D"/>
    <w:rsid w:val="00154A52"/>
    <w:rsid w:val="001566E9"/>
    <w:rsid w:val="00161742"/>
    <w:rsid w:val="00175B1D"/>
    <w:rsid w:val="00175E43"/>
    <w:rsid w:val="00175F12"/>
    <w:rsid w:val="00176FC4"/>
    <w:rsid w:val="00177BD1"/>
    <w:rsid w:val="00182C4F"/>
    <w:rsid w:val="00190D8A"/>
    <w:rsid w:val="001A3009"/>
    <w:rsid w:val="001A7844"/>
    <w:rsid w:val="001A7D8F"/>
    <w:rsid w:val="001B6048"/>
    <w:rsid w:val="001C28FC"/>
    <w:rsid w:val="001C481E"/>
    <w:rsid w:val="001E3ABD"/>
    <w:rsid w:val="001E46BA"/>
    <w:rsid w:val="001E7CF6"/>
    <w:rsid w:val="001F5D85"/>
    <w:rsid w:val="0020086F"/>
    <w:rsid w:val="00203F72"/>
    <w:rsid w:val="0020419A"/>
    <w:rsid w:val="00206810"/>
    <w:rsid w:val="00212D5B"/>
    <w:rsid w:val="0021377E"/>
    <w:rsid w:val="0021492C"/>
    <w:rsid w:val="0021629C"/>
    <w:rsid w:val="002234BF"/>
    <w:rsid w:val="0022387A"/>
    <w:rsid w:val="00223C44"/>
    <w:rsid w:val="002245DC"/>
    <w:rsid w:val="00224DF5"/>
    <w:rsid w:val="0022594C"/>
    <w:rsid w:val="00230821"/>
    <w:rsid w:val="00240EA9"/>
    <w:rsid w:val="00245516"/>
    <w:rsid w:val="00250925"/>
    <w:rsid w:val="0025236A"/>
    <w:rsid w:val="00253FAF"/>
    <w:rsid w:val="00256C28"/>
    <w:rsid w:val="002626DD"/>
    <w:rsid w:val="00263411"/>
    <w:rsid w:val="002663CF"/>
    <w:rsid w:val="002701DC"/>
    <w:rsid w:val="00272048"/>
    <w:rsid w:val="00272075"/>
    <w:rsid w:val="0028144E"/>
    <w:rsid w:val="00281860"/>
    <w:rsid w:val="002865E3"/>
    <w:rsid w:val="00293F52"/>
    <w:rsid w:val="0029548C"/>
    <w:rsid w:val="002A0CAE"/>
    <w:rsid w:val="002A753B"/>
    <w:rsid w:val="002B0969"/>
    <w:rsid w:val="002B201C"/>
    <w:rsid w:val="002C1992"/>
    <w:rsid w:val="002C2068"/>
    <w:rsid w:val="002C576F"/>
    <w:rsid w:val="002C643E"/>
    <w:rsid w:val="002D3F75"/>
    <w:rsid w:val="002E07AC"/>
    <w:rsid w:val="002E5E46"/>
    <w:rsid w:val="002E7634"/>
    <w:rsid w:val="002F1D94"/>
    <w:rsid w:val="002F2BAF"/>
    <w:rsid w:val="002F5D82"/>
    <w:rsid w:val="002F6056"/>
    <w:rsid w:val="002F7694"/>
    <w:rsid w:val="003054B2"/>
    <w:rsid w:val="00305D37"/>
    <w:rsid w:val="003154CD"/>
    <w:rsid w:val="0032450D"/>
    <w:rsid w:val="0032549A"/>
    <w:rsid w:val="003271BE"/>
    <w:rsid w:val="003305B3"/>
    <w:rsid w:val="0033620A"/>
    <w:rsid w:val="00336D54"/>
    <w:rsid w:val="00341B47"/>
    <w:rsid w:val="00341F92"/>
    <w:rsid w:val="003509C3"/>
    <w:rsid w:val="003579B2"/>
    <w:rsid w:val="003610AA"/>
    <w:rsid w:val="00375E10"/>
    <w:rsid w:val="003817DE"/>
    <w:rsid w:val="00386D68"/>
    <w:rsid w:val="003925CC"/>
    <w:rsid w:val="0039727B"/>
    <w:rsid w:val="00397461"/>
    <w:rsid w:val="003974F5"/>
    <w:rsid w:val="00397AAA"/>
    <w:rsid w:val="003B3B9D"/>
    <w:rsid w:val="003B6A5E"/>
    <w:rsid w:val="003C0AA9"/>
    <w:rsid w:val="003C39C2"/>
    <w:rsid w:val="003C48C4"/>
    <w:rsid w:val="003C5F6F"/>
    <w:rsid w:val="003C65A2"/>
    <w:rsid w:val="003C75D5"/>
    <w:rsid w:val="003D3AF1"/>
    <w:rsid w:val="003D5C09"/>
    <w:rsid w:val="003D62CA"/>
    <w:rsid w:val="003D71B8"/>
    <w:rsid w:val="003E009A"/>
    <w:rsid w:val="003E0C14"/>
    <w:rsid w:val="003E6071"/>
    <w:rsid w:val="003F0D5E"/>
    <w:rsid w:val="003F2BA7"/>
    <w:rsid w:val="003F400F"/>
    <w:rsid w:val="003F5FF6"/>
    <w:rsid w:val="0040275F"/>
    <w:rsid w:val="00405899"/>
    <w:rsid w:val="004059B4"/>
    <w:rsid w:val="004137E5"/>
    <w:rsid w:val="004148EB"/>
    <w:rsid w:val="0042085A"/>
    <w:rsid w:val="00422F5B"/>
    <w:rsid w:val="00424F45"/>
    <w:rsid w:val="004302B6"/>
    <w:rsid w:val="004310CE"/>
    <w:rsid w:val="004347BE"/>
    <w:rsid w:val="0043512E"/>
    <w:rsid w:val="00435C2F"/>
    <w:rsid w:val="004370AE"/>
    <w:rsid w:val="00437C79"/>
    <w:rsid w:val="00441E7E"/>
    <w:rsid w:val="00450D1F"/>
    <w:rsid w:val="00451EAB"/>
    <w:rsid w:val="004531C9"/>
    <w:rsid w:val="0045327C"/>
    <w:rsid w:val="004533B9"/>
    <w:rsid w:val="00454743"/>
    <w:rsid w:val="00461137"/>
    <w:rsid w:val="00461412"/>
    <w:rsid w:val="0046392F"/>
    <w:rsid w:val="004700EB"/>
    <w:rsid w:val="00477C06"/>
    <w:rsid w:val="0048093F"/>
    <w:rsid w:val="0048211D"/>
    <w:rsid w:val="004843BD"/>
    <w:rsid w:val="00487309"/>
    <w:rsid w:val="00490CFE"/>
    <w:rsid w:val="00492D95"/>
    <w:rsid w:val="00493628"/>
    <w:rsid w:val="004A06BD"/>
    <w:rsid w:val="004A7F76"/>
    <w:rsid w:val="004B405D"/>
    <w:rsid w:val="004B601A"/>
    <w:rsid w:val="004C18EF"/>
    <w:rsid w:val="004C2C48"/>
    <w:rsid w:val="004C6268"/>
    <w:rsid w:val="004D183A"/>
    <w:rsid w:val="004D3D26"/>
    <w:rsid w:val="004D6BE9"/>
    <w:rsid w:val="004D7D28"/>
    <w:rsid w:val="004E45EB"/>
    <w:rsid w:val="004F13F0"/>
    <w:rsid w:val="004F3D96"/>
    <w:rsid w:val="00502115"/>
    <w:rsid w:val="005032AE"/>
    <w:rsid w:val="00511C47"/>
    <w:rsid w:val="00515171"/>
    <w:rsid w:val="005165F7"/>
    <w:rsid w:val="00523DFC"/>
    <w:rsid w:val="005246CB"/>
    <w:rsid w:val="005358D5"/>
    <w:rsid w:val="00537A07"/>
    <w:rsid w:val="0054343F"/>
    <w:rsid w:val="005454B8"/>
    <w:rsid w:val="00562C0E"/>
    <w:rsid w:val="00563F87"/>
    <w:rsid w:val="005772E2"/>
    <w:rsid w:val="0058280D"/>
    <w:rsid w:val="005844B6"/>
    <w:rsid w:val="00584F5A"/>
    <w:rsid w:val="00585A85"/>
    <w:rsid w:val="005921A8"/>
    <w:rsid w:val="0059713E"/>
    <w:rsid w:val="005A0DB4"/>
    <w:rsid w:val="005A5772"/>
    <w:rsid w:val="005B1513"/>
    <w:rsid w:val="005B4E02"/>
    <w:rsid w:val="005B4ECB"/>
    <w:rsid w:val="005B5A64"/>
    <w:rsid w:val="005B71A3"/>
    <w:rsid w:val="005C3313"/>
    <w:rsid w:val="005C6856"/>
    <w:rsid w:val="005C6863"/>
    <w:rsid w:val="005C79D8"/>
    <w:rsid w:val="005D113F"/>
    <w:rsid w:val="005D1A84"/>
    <w:rsid w:val="005D2251"/>
    <w:rsid w:val="005D2EF0"/>
    <w:rsid w:val="005D4C4E"/>
    <w:rsid w:val="005D79A4"/>
    <w:rsid w:val="005E2072"/>
    <w:rsid w:val="005E3D46"/>
    <w:rsid w:val="005E5099"/>
    <w:rsid w:val="005E5D81"/>
    <w:rsid w:val="005F0F1B"/>
    <w:rsid w:val="005F2CC3"/>
    <w:rsid w:val="00607D53"/>
    <w:rsid w:val="0061023D"/>
    <w:rsid w:val="00612325"/>
    <w:rsid w:val="00613169"/>
    <w:rsid w:val="006150E4"/>
    <w:rsid w:val="00616AC4"/>
    <w:rsid w:val="00622350"/>
    <w:rsid w:val="00622CFB"/>
    <w:rsid w:val="0062430C"/>
    <w:rsid w:val="00625678"/>
    <w:rsid w:val="00625C69"/>
    <w:rsid w:val="00627DF2"/>
    <w:rsid w:val="00633AAD"/>
    <w:rsid w:val="00634218"/>
    <w:rsid w:val="00634FB5"/>
    <w:rsid w:val="00640C4B"/>
    <w:rsid w:val="00642912"/>
    <w:rsid w:val="00646464"/>
    <w:rsid w:val="006465DA"/>
    <w:rsid w:val="00647541"/>
    <w:rsid w:val="0064767D"/>
    <w:rsid w:val="00657525"/>
    <w:rsid w:val="00657A0D"/>
    <w:rsid w:val="00662751"/>
    <w:rsid w:val="00665CC5"/>
    <w:rsid w:val="00666032"/>
    <w:rsid w:val="00666407"/>
    <w:rsid w:val="00666929"/>
    <w:rsid w:val="00672DF0"/>
    <w:rsid w:val="0067466A"/>
    <w:rsid w:val="0067492C"/>
    <w:rsid w:val="00691FD8"/>
    <w:rsid w:val="00692CA9"/>
    <w:rsid w:val="00694F5B"/>
    <w:rsid w:val="006965FB"/>
    <w:rsid w:val="006A0D90"/>
    <w:rsid w:val="006B1463"/>
    <w:rsid w:val="006B4D97"/>
    <w:rsid w:val="006B4FAD"/>
    <w:rsid w:val="006B66F4"/>
    <w:rsid w:val="006B71FB"/>
    <w:rsid w:val="006C1A61"/>
    <w:rsid w:val="006C2CAC"/>
    <w:rsid w:val="006C2F5C"/>
    <w:rsid w:val="006C3D59"/>
    <w:rsid w:val="006D339D"/>
    <w:rsid w:val="006D7B39"/>
    <w:rsid w:val="006F2480"/>
    <w:rsid w:val="006F30E8"/>
    <w:rsid w:val="006F6615"/>
    <w:rsid w:val="0070784D"/>
    <w:rsid w:val="00707F54"/>
    <w:rsid w:val="0071048E"/>
    <w:rsid w:val="007133B8"/>
    <w:rsid w:val="007251F2"/>
    <w:rsid w:val="00725DD3"/>
    <w:rsid w:val="007269D6"/>
    <w:rsid w:val="00726BDF"/>
    <w:rsid w:val="00727AF2"/>
    <w:rsid w:val="007334A2"/>
    <w:rsid w:val="00734335"/>
    <w:rsid w:val="00734F4D"/>
    <w:rsid w:val="0073743B"/>
    <w:rsid w:val="00737904"/>
    <w:rsid w:val="00751E40"/>
    <w:rsid w:val="0075415B"/>
    <w:rsid w:val="00756F65"/>
    <w:rsid w:val="00757EA4"/>
    <w:rsid w:val="007630CA"/>
    <w:rsid w:val="00765382"/>
    <w:rsid w:val="0077208D"/>
    <w:rsid w:val="0077228F"/>
    <w:rsid w:val="007767EB"/>
    <w:rsid w:val="007777CC"/>
    <w:rsid w:val="0078112C"/>
    <w:rsid w:val="00792B36"/>
    <w:rsid w:val="00794377"/>
    <w:rsid w:val="007A1CE0"/>
    <w:rsid w:val="007A28A1"/>
    <w:rsid w:val="007A662E"/>
    <w:rsid w:val="007A69E2"/>
    <w:rsid w:val="007B01C3"/>
    <w:rsid w:val="007B062C"/>
    <w:rsid w:val="007B1168"/>
    <w:rsid w:val="007B688C"/>
    <w:rsid w:val="007B7300"/>
    <w:rsid w:val="007B73E0"/>
    <w:rsid w:val="007C1128"/>
    <w:rsid w:val="007C279D"/>
    <w:rsid w:val="007C2C8F"/>
    <w:rsid w:val="007C7AAA"/>
    <w:rsid w:val="007D6926"/>
    <w:rsid w:val="007E126E"/>
    <w:rsid w:val="007E1718"/>
    <w:rsid w:val="007E558A"/>
    <w:rsid w:val="007F056C"/>
    <w:rsid w:val="007F78E8"/>
    <w:rsid w:val="008112AC"/>
    <w:rsid w:val="00815BDC"/>
    <w:rsid w:val="008160BB"/>
    <w:rsid w:val="0081694E"/>
    <w:rsid w:val="00816CA3"/>
    <w:rsid w:val="00817423"/>
    <w:rsid w:val="008210F9"/>
    <w:rsid w:val="008315E1"/>
    <w:rsid w:val="008409AD"/>
    <w:rsid w:val="00840CC0"/>
    <w:rsid w:val="00852510"/>
    <w:rsid w:val="00857B38"/>
    <w:rsid w:val="0086247E"/>
    <w:rsid w:val="00866F44"/>
    <w:rsid w:val="008738E2"/>
    <w:rsid w:val="00880997"/>
    <w:rsid w:val="00882641"/>
    <w:rsid w:val="00885342"/>
    <w:rsid w:val="008855BB"/>
    <w:rsid w:val="0089165F"/>
    <w:rsid w:val="008942C5"/>
    <w:rsid w:val="00894B15"/>
    <w:rsid w:val="00897A56"/>
    <w:rsid w:val="008A06F8"/>
    <w:rsid w:val="008A49A9"/>
    <w:rsid w:val="008B32F3"/>
    <w:rsid w:val="008B52B3"/>
    <w:rsid w:val="008B7632"/>
    <w:rsid w:val="008D0064"/>
    <w:rsid w:val="008D17D7"/>
    <w:rsid w:val="008D2E22"/>
    <w:rsid w:val="008D4D80"/>
    <w:rsid w:val="008D5167"/>
    <w:rsid w:val="008E03B0"/>
    <w:rsid w:val="008E3BDE"/>
    <w:rsid w:val="008E43C8"/>
    <w:rsid w:val="008E77A6"/>
    <w:rsid w:val="008E7E05"/>
    <w:rsid w:val="008F2211"/>
    <w:rsid w:val="008F3571"/>
    <w:rsid w:val="00900B48"/>
    <w:rsid w:val="0090151A"/>
    <w:rsid w:val="00902BBB"/>
    <w:rsid w:val="00903C38"/>
    <w:rsid w:val="00904BFE"/>
    <w:rsid w:val="00904C64"/>
    <w:rsid w:val="0090586B"/>
    <w:rsid w:val="00915D7A"/>
    <w:rsid w:val="00917FBB"/>
    <w:rsid w:val="009221BC"/>
    <w:rsid w:val="00922CA5"/>
    <w:rsid w:val="00931093"/>
    <w:rsid w:val="00931443"/>
    <w:rsid w:val="00932164"/>
    <w:rsid w:val="0094000D"/>
    <w:rsid w:val="0094337B"/>
    <w:rsid w:val="00943A4C"/>
    <w:rsid w:val="00944D44"/>
    <w:rsid w:val="00944F2E"/>
    <w:rsid w:val="00947F64"/>
    <w:rsid w:val="00950B12"/>
    <w:rsid w:val="009521C4"/>
    <w:rsid w:val="009530F9"/>
    <w:rsid w:val="0095644C"/>
    <w:rsid w:val="00960C66"/>
    <w:rsid w:val="00962E7E"/>
    <w:rsid w:val="009639B2"/>
    <w:rsid w:val="00971449"/>
    <w:rsid w:val="00973B35"/>
    <w:rsid w:val="009757CF"/>
    <w:rsid w:val="00976148"/>
    <w:rsid w:val="00982FB6"/>
    <w:rsid w:val="0098394B"/>
    <w:rsid w:val="009854F2"/>
    <w:rsid w:val="00985D34"/>
    <w:rsid w:val="009906E3"/>
    <w:rsid w:val="0099114D"/>
    <w:rsid w:val="00991923"/>
    <w:rsid w:val="00992FB4"/>
    <w:rsid w:val="00994F30"/>
    <w:rsid w:val="00997C88"/>
    <w:rsid w:val="009A42AF"/>
    <w:rsid w:val="009A488B"/>
    <w:rsid w:val="009A5B1A"/>
    <w:rsid w:val="009B25C8"/>
    <w:rsid w:val="009B2B08"/>
    <w:rsid w:val="009B46A0"/>
    <w:rsid w:val="009C1DB6"/>
    <w:rsid w:val="009C3FA8"/>
    <w:rsid w:val="009C73BE"/>
    <w:rsid w:val="009E101E"/>
    <w:rsid w:val="009E2F4A"/>
    <w:rsid w:val="009E34E4"/>
    <w:rsid w:val="009E6C7A"/>
    <w:rsid w:val="009F1BC3"/>
    <w:rsid w:val="009F3ED6"/>
    <w:rsid w:val="00A012DD"/>
    <w:rsid w:val="00A01F8E"/>
    <w:rsid w:val="00A02485"/>
    <w:rsid w:val="00A03C12"/>
    <w:rsid w:val="00A05C6F"/>
    <w:rsid w:val="00A0661A"/>
    <w:rsid w:val="00A13819"/>
    <w:rsid w:val="00A2119B"/>
    <w:rsid w:val="00A2282E"/>
    <w:rsid w:val="00A24901"/>
    <w:rsid w:val="00A30F33"/>
    <w:rsid w:val="00A36B7C"/>
    <w:rsid w:val="00A43B10"/>
    <w:rsid w:val="00A43D63"/>
    <w:rsid w:val="00A4457B"/>
    <w:rsid w:val="00A472E2"/>
    <w:rsid w:val="00A551C1"/>
    <w:rsid w:val="00A55FF0"/>
    <w:rsid w:val="00A57E89"/>
    <w:rsid w:val="00A6322A"/>
    <w:rsid w:val="00A6577E"/>
    <w:rsid w:val="00A73F89"/>
    <w:rsid w:val="00A74A50"/>
    <w:rsid w:val="00A82F76"/>
    <w:rsid w:val="00A84455"/>
    <w:rsid w:val="00A95179"/>
    <w:rsid w:val="00A97FD3"/>
    <w:rsid w:val="00AA04BE"/>
    <w:rsid w:val="00AA2FB7"/>
    <w:rsid w:val="00AA477F"/>
    <w:rsid w:val="00AA4CFD"/>
    <w:rsid w:val="00AA79DA"/>
    <w:rsid w:val="00AB0C98"/>
    <w:rsid w:val="00AB1CE6"/>
    <w:rsid w:val="00AB28CD"/>
    <w:rsid w:val="00AB6F20"/>
    <w:rsid w:val="00AC354D"/>
    <w:rsid w:val="00AC7DD2"/>
    <w:rsid w:val="00AD054C"/>
    <w:rsid w:val="00AD1E6E"/>
    <w:rsid w:val="00AD2E76"/>
    <w:rsid w:val="00AD3179"/>
    <w:rsid w:val="00AD6BF8"/>
    <w:rsid w:val="00AD7D01"/>
    <w:rsid w:val="00AD7F48"/>
    <w:rsid w:val="00AE4AA1"/>
    <w:rsid w:val="00AE5766"/>
    <w:rsid w:val="00AF1388"/>
    <w:rsid w:val="00AF1C21"/>
    <w:rsid w:val="00AF2E2C"/>
    <w:rsid w:val="00AF4375"/>
    <w:rsid w:val="00B03A36"/>
    <w:rsid w:val="00B0681F"/>
    <w:rsid w:val="00B11F13"/>
    <w:rsid w:val="00B158CB"/>
    <w:rsid w:val="00B167F9"/>
    <w:rsid w:val="00B202C8"/>
    <w:rsid w:val="00B21243"/>
    <w:rsid w:val="00B22A60"/>
    <w:rsid w:val="00B31B52"/>
    <w:rsid w:val="00B35AD7"/>
    <w:rsid w:val="00B477B9"/>
    <w:rsid w:val="00B52760"/>
    <w:rsid w:val="00B6353A"/>
    <w:rsid w:val="00B66B6F"/>
    <w:rsid w:val="00B67F1E"/>
    <w:rsid w:val="00B67F5A"/>
    <w:rsid w:val="00B7661E"/>
    <w:rsid w:val="00B771F0"/>
    <w:rsid w:val="00B803C5"/>
    <w:rsid w:val="00B866EB"/>
    <w:rsid w:val="00B87A02"/>
    <w:rsid w:val="00B87F65"/>
    <w:rsid w:val="00B919CE"/>
    <w:rsid w:val="00B921C1"/>
    <w:rsid w:val="00BA1112"/>
    <w:rsid w:val="00BA2E90"/>
    <w:rsid w:val="00BA2EAD"/>
    <w:rsid w:val="00BA383B"/>
    <w:rsid w:val="00BA3992"/>
    <w:rsid w:val="00BA5964"/>
    <w:rsid w:val="00BB4E67"/>
    <w:rsid w:val="00BB5338"/>
    <w:rsid w:val="00BB79FA"/>
    <w:rsid w:val="00BC2CEB"/>
    <w:rsid w:val="00BC5E92"/>
    <w:rsid w:val="00BD0C67"/>
    <w:rsid w:val="00BD0F9A"/>
    <w:rsid w:val="00BD2C1C"/>
    <w:rsid w:val="00BD3FBE"/>
    <w:rsid w:val="00BD57A6"/>
    <w:rsid w:val="00BE08B4"/>
    <w:rsid w:val="00BF0848"/>
    <w:rsid w:val="00BF2DF4"/>
    <w:rsid w:val="00BF3F00"/>
    <w:rsid w:val="00BF4ACC"/>
    <w:rsid w:val="00C1102C"/>
    <w:rsid w:val="00C124E1"/>
    <w:rsid w:val="00C15B1B"/>
    <w:rsid w:val="00C20736"/>
    <w:rsid w:val="00C21E5C"/>
    <w:rsid w:val="00C21E88"/>
    <w:rsid w:val="00C325CE"/>
    <w:rsid w:val="00C33317"/>
    <w:rsid w:val="00C42B52"/>
    <w:rsid w:val="00C45DA7"/>
    <w:rsid w:val="00C46BE3"/>
    <w:rsid w:val="00C47FC3"/>
    <w:rsid w:val="00C51C80"/>
    <w:rsid w:val="00C53814"/>
    <w:rsid w:val="00C5443B"/>
    <w:rsid w:val="00C54521"/>
    <w:rsid w:val="00C54831"/>
    <w:rsid w:val="00C549CE"/>
    <w:rsid w:val="00C564F5"/>
    <w:rsid w:val="00C628E7"/>
    <w:rsid w:val="00C77CCC"/>
    <w:rsid w:val="00C81987"/>
    <w:rsid w:val="00C867C4"/>
    <w:rsid w:val="00C9090C"/>
    <w:rsid w:val="00C91850"/>
    <w:rsid w:val="00C93799"/>
    <w:rsid w:val="00C974A9"/>
    <w:rsid w:val="00CB2415"/>
    <w:rsid w:val="00CB256E"/>
    <w:rsid w:val="00CB2981"/>
    <w:rsid w:val="00CB2C37"/>
    <w:rsid w:val="00CC1865"/>
    <w:rsid w:val="00CC1D48"/>
    <w:rsid w:val="00CC22E0"/>
    <w:rsid w:val="00CC3D28"/>
    <w:rsid w:val="00CC652A"/>
    <w:rsid w:val="00CC6CF4"/>
    <w:rsid w:val="00CC79D0"/>
    <w:rsid w:val="00CC7F74"/>
    <w:rsid w:val="00CD1A45"/>
    <w:rsid w:val="00CD3179"/>
    <w:rsid w:val="00CD49B6"/>
    <w:rsid w:val="00CE1DC2"/>
    <w:rsid w:val="00CE24A8"/>
    <w:rsid w:val="00CE507B"/>
    <w:rsid w:val="00CF1F48"/>
    <w:rsid w:val="00CF6247"/>
    <w:rsid w:val="00D002F0"/>
    <w:rsid w:val="00D05F69"/>
    <w:rsid w:val="00D06AE1"/>
    <w:rsid w:val="00D07A6C"/>
    <w:rsid w:val="00D11590"/>
    <w:rsid w:val="00D209DA"/>
    <w:rsid w:val="00D20A8E"/>
    <w:rsid w:val="00D20D2E"/>
    <w:rsid w:val="00D24BAA"/>
    <w:rsid w:val="00D25C75"/>
    <w:rsid w:val="00D267B6"/>
    <w:rsid w:val="00D37776"/>
    <w:rsid w:val="00D41E21"/>
    <w:rsid w:val="00D43F18"/>
    <w:rsid w:val="00D451A9"/>
    <w:rsid w:val="00D47A78"/>
    <w:rsid w:val="00D47E05"/>
    <w:rsid w:val="00D523F0"/>
    <w:rsid w:val="00D542D2"/>
    <w:rsid w:val="00D566BD"/>
    <w:rsid w:val="00D56947"/>
    <w:rsid w:val="00D60ABA"/>
    <w:rsid w:val="00D60FF1"/>
    <w:rsid w:val="00D62C0F"/>
    <w:rsid w:val="00D64B97"/>
    <w:rsid w:val="00D824B3"/>
    <w:rsid w:val="00D83717"/>
    <w:rsid w:val="00D91F80"/>
    <w:rsid w:val="00D951C4"/>
    <w:rsid w:val="00DA3EF6"/>
    <w:rsid w:val="00DC13DC"/>
    <w:rsid w:val="00DC151A"/>
    <w:rsid w:val="00DC3E7E"/>
    <w:rsid w:val="00DD4521"/>
    <w:rsid w:val="00DD787F"/>
    <w:rsid w:val="00DD7DBE"/>
    <w:rsid w:val="00DE12B5"/>
    <w:rsid w:val="00DE1F68"/>
    <w:rsid w:val="00DE2507"/>
    <w:rsid w:val="00DE27C4"/>
    <w:rsid w:val="00DF1042"/>
    <w:rsid w:val="00DF1244"/>
    <w:rsid w:val="00DF4C4E"/>
    <w:rsid w:val="00E03DA9"/>
    <w:rsid w:val="00E07626"/>
    <w:rsid w:val="00E10994"/>
    <w:rsid w:val="00E134B0"/>
    <w:rsid w:val="00E151B8"/>
    <w:rsid w:val="00E179AC"/>
    <w:rsid w:val="00E20D75"/>
    <w:rsid w:val="00E21DD1"/>
    <w:rsid w:val="00E21EB7"/>
    <w:rsid w:val="00E22152"/>
    <w:rsid w:val="00E225D4"/>
    <w:rsid w:val="00E234D5"/>
    <w:rsid w:val="00E26DDC"/>
    <w:rsid w:val="00E43096"/>
    <w:rsid w:val="00E479DB"/>
    <w:rsid w:val="00E54037"/>
    <w:rsid w:val="00E8669F"/>
    <w:rsid w:val="00E873DB"/>
    <w:rsid w:val="00E87AE7"/>
    <w:rsid w:val="00E90A3D"/>
    <w:rsid w:val="00E92F34"/>
    <w:rsid w:val="00E9510C"/>
    <w:rsid w:val="00EB253F"/>
    <w:rsid w:val="00EB563F"/>
    <w:rsid w:val="00EC08B5"/>
    <w:rsid w:val="00EC3408"/>
    <w:rsid w:val="00EC3F54"/>
    <w:rsid w:val="00EC76A2"/>
    <w:rsid w:val="00ED00BF"/>
    <w:rsid w:val="00ED58DE"/>
    <w:rsid w:val="00ED749C"/>
    <w:rsid w:val="00ED7AFF"/>
    <w:rsid w:val="00EE080B"/>
    <w:rsid w:val="00EE0B5E"/>
    <w:rsid w:val="00EE0F4C"/>
    <w:rsid w:val="00EE14DA"/>
    <w:rsid w:val="00EE1F3C"/>
    <w:rsid w:val="00EE5D4A"/>
    <w:rsid w:val="00EE5DA8"/>
    <w:rsid w:val="00EF7BE8"/>
    <w:rsid w:val="00F00499"/>
    <w:rsid w:val="00F01792"/>
    <w:rsid w:val="00F042EC"/>
    <w:rsid w:val="00F049B2"/>
    <w:rsid w:val="00F04FB4"/>
    <w:rsid w:val="00F065CF"/>
    <w:rsid w:val="00F134B2"/>
    <w:rsid w:val="00F201D2"/>
    <w:rsid w:val="00F23360"/>
    <w:rsid w:val="00F271C8"/>
    <w:rsid w:val="00F27D65"/>
    <w:rsid w:val="00F325B5"/>
    <w:rsid w:val="00F362EE"/>
    <w:rsid w:val="00F374EA"/>
    <w:rsid w:val="00F406C7"/>
    <w:rsid w:val="00F40A35"/>
    <w:rsid w:val="00F430F9"/>
    <w:rsid w:val="00F4513C"/>
    <w:rsid w:val="00F4542B"/>
    <w:rsid w:val="00F466BF"/>
    <w:rsid w:val="00F505BB"/>
    <w:rsid w:val="00F50A7A"/>
    <w:rsid w:val="00F56500"/>
    <w:rsid w:val="00F57540"/>
    <w:rsid w:val="00F67F00"/>
    <w:rsid w:val="00F72C98"/>
    <w:rsid w:val="00F75151"/>
    <w:rsid w:val="00F76FFA"/>
    <w:rsid w:val="00F77A83"/>
    <w:rsid w:val="00F808F4"/>
    <w:rsid w:val="00F80B85"/>
    <w:rsid w:val="00F8549C"/>
    <w:rsid w:val="00F86619"/>
    <w:rsid w:val="00F87FF1"/>
    <w:rsid w:val="00F902FE"/>
    <w:rsid w:val="00F9243E"/>
    <w:rsid w:val="00F95FF6"/>
    <w:rsid w:val="00FA4DFA"/>
    <w:rsid w:val="00FA7305"/>
    <w:rsid w:val="00FB606C"/>
    <w:rsid w:val="00FB6B0D"/>
    <w:rsid w:val="00FC215A"/>
    <w:rsid w:val="00FC2E67"/>
    <w:rsid w:val="00FC769D"/>
    <w:rsid w:val="00FD2D28"/>
    <w:rsid w:val="00FD563E"/>
    <w:rsid w:val="00FD585D"/>
    <w:rsid w:val="00FD69F6"/>
    <w:rsid w:val="00FE06A9"/>
    <w:rsid w:val="00FE14EE"/>
    <w:rsid w:val="00FE61FE"/>
    <w:rsid w:val="00FF1E8D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BAC7C-DF38-4BE6-B500-70FD26A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Алена Владимировна</dc:creator>
  <cp:keywords/>
  <dc:description/>
  <cp:lastModifiedBy>Калинина Алена Владимировна</cp:lastModifiedBy>
  <cp:revision>1</cp:revision>
  <dcterms:created xsi:type="dcterms:W3CDTF">2025-06-23T07:09:00Z</dcterms:created>
  <dcterms:modified xsi:type="dcterms:W3CDTF">2025-06-23T07:10:00Z</dcterms:modified>
</cp:coreProperties>
</file>