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5AFB2" w14:textId="3CE7EC91" w:rsidR="001C3E89" w:rsidRDefault="005B49CA" w:rsidP="005B49CA">
      <w:pPr>
        <w:pStyle w:val="Heading1"/>
      </w:pPr>
      <w:r>
        <w:t>ST poročilo</w:t>
      </w:r>
    </w:p>
    <w:p w14:paraId="286B5B4E" w14:textId="3A4F4B99" w:rsidR="00936FE2" w:rsidRPr="00936FE2" w:rsidRDefault="00936FE2" w:rsidP="00936FE2">
      <w:r>
        <w:t>Opis</w:t>
      </w:r>
    </w:p>
    <w:p w14:paraId="2CD0A308" w14:textId="764B95E1" w:rsidR="005B49CA" w:rsidRDefault="005B49CA" w:rsidP="005B49CA">
      <w:r>
        <w:t>Za aplikacijo sem si izbral idejo, ki sem jo imel že dalj časa in jo bom verjetno kasneje tudi še dodelal in bolje realiziral.</w:t>
      </w:r>
    </w:p>
    <w:p w14:paraId="4CC1E228" w14:textId="5A32A866" w:rsidR="005B49CA" w:rsidRDefault="005B49CA" w:rsidP="005B49CA">
      <w:r>
        <w:t>Izdelal sem aplikacijo, kamor lahko uporabniki nalagajo lokacije z lepo okolico in so primerne za razne fotografije. Lahko bi rekli, da je aplikacija nek katalog točk za fotografiranje ali kot ji pravim jaz »foto točke«.</w:t>
      </w:r>
    </w:p>
    <w:p w14:paraId="64734352" w14:textId="12BB16B4" w:rsidR="005B49CA" w:rsidRDefault="005B49CA" w:rsidP="005B49CA">
      <w:r>
        <w:t>Vsak uporabnik (tudi ne prijavljen) ima dostop do pregled lokacij. Lokacije si lahko ogleduje hkrati na zemljevidu in na seznamu, ima pa tudi možnost iskanja in sortiranja po želji. Ko uporabnik klikne na lokacijo se mu odpre stran te lokacije. Na tej strani pa so podatki kot so naslov, opis, lokacija na zemljevidu in nekaj slik, ki jih je dodal avtor te lokacije.</w:t>
      </w:r>
    </w:p>
    <w:p w14:paraId="14A29F8A" w14:textId="2E62C145" w:rsidR="005B49CA" w:rsidRDefault="005B49CA" w:rsidP="005B49CA">
      <w:r>
        <w:t>Za dodajanje lokacij mora uporabnik biti registriran in prijavljen. Ko je prijavljen ima v meniju opcijo tudi za pregled vseh njegovih lokacij, kjer pa ima tudi možnost dodati novo, urejati že obstoječo ali izbrisati katerokoli od njegovih lokacij (tistih, ki jih je dodal on).</w:t>
      </w:r>
    </w:p>
    <w:p w14:paraId="1D9D51A7" w14:textId="5C05E210" w:rsidR="005B49CA" w:rsidRDefault="005B49CA" w:rsidP="005B49CA">
      <w:r>
        <w:t xml:space="preserve">Pri </w:t>
      </w:r>
      <w:r w:rsidR="00936FE2">
        <w:t>kreiranju</w:t>
      </w:r>
      <w:r>
        <w:t xml:space="preserve"> lokacije so trije koraki. V prvem koraku uporabnik izbere lokacijo</w:t>
      </w:r>
      <w:r w:rsidR="00936FE2">
        <w:t xml:space="preserve"> na zemljevidu, v drugem dopiše naslov in opis, v tretjem pa doda še nekaj slik.</w:t>
      </w:r>
    </w:p>
    <w:p w14:paraId="68BE553B" w14:textId="637E0B24" w:rsidR="00936FE2" w:rsidRDefault="00936FE2" w:rsidP="005B49CA">
      <w:r>
        <w:t>Ko uporabnik želi urediti lokacijo, je postopek enak kot zgoraj, le da ne more spremeniti koordinat torej same lokacije, kje se nahaja. Ta del se mi je zdel smiseln, ker potem je to že čisto druga lokacija in lahko preprosto le izbriše obstoječo in naredi novo.</w:t>
      </w:r>
    </w:p>
    <w:p w14:paraId="757E44A8" w14:textId="0F1411BD" w:rsidR="00936FE2" w:rsidRDefault="00936FE2" w:rsidP="005B49CA">
      <w:r>
        <w:t>Vsak uporabnik lahko pregleda tudi lokacije določenega uporabnika. To stori tako, da klikne na njegovo ime, ki se prikaže pod naslovom katerekoli lokacije.</w:t>
      </w:r>
    </w:p>
    <w:p w14:paraId="0FF93B62" w14:textId="1FBA5CD0" w:rsidR="00936FE2" w:rsidRDefault="00936FE2" w:rsidP="005B49CA">
      <w:r>
        <w:t>Izboljšave</w:t>
      </w:r>
    </w:p>
    <w:p w14:paraId="4B87644A" w14:textId="3CF3A1F7" w:rsidR="00936FE2" w:rsidRDefault="00936FE2" w:rsidP="005B49CA">
      <w:r>
        <w:t>V prihodnje imam v mislih veliko izboljšav. Nekaj od teh je:</w:t>
      </w:r>
    </w:p>
    <w:p w14:paraId="69995001" w14:textId="4A7E4712" w:rsidR="00936FE2" w:rsidRDefault="00936FE2" w:rsidP="00936FE2">
      <w:pPr>
        <w:pStyle w:val="ListParagraph"/>
        <w:numPr>
          <w:ilvl w:val="0"/>
          <w:numId w:val="1"/>
        </w:numPr>
      </w:pPr>
      <w:r>
        <w:t>Boljše opozarjanje uporabnika o dogajanju (status, predvsem pri napakah)</w:t>
      </w:r>
    </w:p>
    <w:p w14:paraId="69796A8F" w14:textId="1AA52EEA" w:rsidR="00936FE2" w:rsidRDefault="00936FE2" w:rsidP="00936FE2">
      <w:pPr>
        <w:pStyle w:val="ListParagraph"/>
        <w:numPr>
          <w:ilvl w:val="0"/>
          <w:numId w:val="1"/>
        </w:numPr>
      </w:pPr>
      <w:r>
        <w:t>Možnost dodajanja slik lokacijam za vse uporabnike (veliko uporabnikov nato obišče to lokacijo in lahko priložijo svoje slike)</w:t>
      </w:r>
    </w:p>
    <w:p w14:paraId="4E058D24" w14:textId="45B69E36" w:rsidR="00936FE2" w:rsidRDefault="00936FE2" w:rsidP="00936FE2">
      <w:pPr>
        <w:pStyle w:val="ListParagraph"/>
        <w:numPr>
          <w:ilvl w:val="0"/>
          <w:numId w:val="1"/>
        </w:numPr>
      </w:pPr>
      <w:r>
        <w:t>Možnost komentarjev in ocene (dobro je imeti več mnenj o določeni lokaciji)</w:t>
      </w:r>
    </w:p>
    <w:p w14:paraId="09E05536" w14:textId="1F8D4FBA" w:rsidR="00936FE2" w:rsidRDefault="00936FE2" w:rsidP="00936FE2">
      <w:pPr>
        <w:pStyle w:val="ListParagraph"/>
        <w:numPr>
          <w:ilvl w:val="0"/>
          <w:numId w:val="1"/>
        </w:numPr>
      </w:pPr>
      <w:proofErr w:type="spellStart"/>
      <w:r>
        <w:t>Admin</w:t>
      </w:r>
      <w:proofErr w:type="spellEnd"/>
      <w:r>
        <w:t xml:space="preserve"> uporabnik (zelo dobro bi bilo imeti uporabnika, ki lahko pregleduje lokacije in izbriše neprimerne</w:t>
      </w:r>
      <w:r w:rsidR="00EE3C36">
        <w:t>)</w:t>
      </w:r>
    </w:p>
    <w:p w14:paraId="09C09A30" w14:textId="77777777" w:rsidR="00936FE2" w:rsidRDefault="00936FE2" w:rsidP="005B49CA"/>
    <w:p w14:paraId="7164821A" w14:textId="77777777" w:rsidR="00936FE2" w:rsidRPr="005B49CA" w:rsidRDefault="00936FE2" w:rsidP="005B49CA"/>
    <w:p w14:paraId="47693236" w14:textId="77777777" w:rsidR="005B49CA" w:rsidRDefault="005B49CA"/>
    <w:sectPr w:rsidR="005B49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F29D5"/>
    <w:multiLevelType w:val="hybridMultilevel"/>
    <w:tmpl w:val="C0DC6BE4"/>
    <w:lvl w:ilvl="0" w:tplc="81F65290">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256787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CA"/>
    <w:rsid w:val="001C3E89"/>
    <w:rsid w:val="005B49CA"/>
    <w:rsid w:val="00936FE2"/>
    <w:rsid w:val="00EE3C3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C368"/>
  <w15:chartTrackingRefBased/>
  <w15:docId w15:val="{C6469497-CB53-4AB9-9E8A-BC60E149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9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9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6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Kuhar</dc:creator>
  <cp:keywords/>
  <dc:description/>
  <cp:lastModifiedBy>Tim Kuhar</cp:lastModifiedBy>
  <cp:revision>1</cp:revision>
  <dcterms:created xsi:type="dcterms:W3CDTF">2022-05-29T16:52:00Z</dcterms:created>
  <dcterms:modified xsi:type="dcterms:W3CDTF">2022-05-29T17:04:00Z</dcterms:modified>
</cp:coreProperties>
</file>