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81E1" w14:textId="77777777" w:rsidR="008D54B9" w:rsidRPr="00FD42FE" w:rsidRDefault="008D54B9" w:rsidP="008D54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D42FE">
        <w:rPr>
          <w:rFonts w:ascii="Times New Roman" w:hAnsi="Times New Roman" w:cs="Times New Roman"/>
          <w:b/>
          <w:bCs/>
          <w:sz w:val="36"/>
          <w:szCs w:val="36"/>
        </w:rPr>
        <w:t>TEACHING LEARNING CENTRE- TLC</w:t>
      </w:r>
    </w:p>
    <w:p w14:paraId="228E46F1" w14:textId="59E7CD31" w:rsidR="008D54B9" w:rsidRPr="00FD42FE" w:rsidRDefault="008D54B9" w:rsidP="008D54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D42FE">
        <w:rPr>
          <w:rFonts w:ascii="Times New Roman" w:hAnsi="Times New Roman" w:cs="Times New Roman"/>
          <w:b/>
          <w:bCs/>
          <w:sz w:val="24"/>
          <w:szCs w:val="24"/>
          <w:lang w:val="en-US"/>
        </w:rPr>
        <w:t>FACULTY IMMERSION PROGRAM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r w:rsidR="009E7C6D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2F4454">
        <w:rPr>
          <w:rFonts w:ascii="Times New Roman" w:hAnsi="Times New Roman" w:cs="Times New Roman"/>
          <w:b/>
          <w:bCs/>
          <w:sz w:val="24"/>
          <w:szCs w:val="24"/>
        </w:rPr>
        <w:t>GEN</w:t>
      </w:r>
      <w:r w:rsidR="009E7C6D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2F4454">
        <w:rPr>
          <w:rFonts w:ascii="Times New Roman" w:hAnsi="Times New Roman" w:cs="Times New Roman"/>
          <w:b/>
          <w:bCs/>
          <w:sz w:val="24"/>
          <w:szCs w:val="24"/>
        </w:rPr>
        <w:t>IC A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474459DA" w14:textId="77777777" w:rsidR="008D54B9" w:rsidRPr="00FD42FE" w:rsidRDefault="008D54B9" w:rsidP="008D54B9">
      <w:pPr>
        <w:spacing w:after="60"/>
        <w:jc w:val="center"/>
        <w:rPr>
          <w:rFonts w:ascii="Times New Roman" w:hAnsi="Times New Roman" w:cs="Times New Roman"/>
          <w:sz w:val="18"/>
          <w:szCs w:val="18"/>
        </w:rPr>
      </w:pPr>
      <w:r w:rsidRPr="00FD42FE">
        <w:rPr>
          <w:rFonts w:ascii="Times New Roman" w:hAnsi="Times New Roman" w:cs="Times New Roman"/>
          <w:b/>
          <w:bCs/>
          <w:sz w:val="24"/>
          <w:szCs w:val="24"/>
        </w:rPr>
        <w:t>COMPLETION AND IMPLEMENTATION REPORT</w:t>
      </w:r>
    </w:p>
    <w:p w14:paraId="2437D2EB" w14:textId="77777777" w:rsidR="008D54B9" w:rsidRPr="00FD42FE" w:rsidRDefault="008D54B9" w:rsidP="008D54B9">
      <w:pPr>
        <w:pBdr>
          <w:bottom w:val="single" w:sz="18" w:space="0" w:color="FFCC00"/>
        </w:pBdr>
        <w:jc w:val="center"/>
        <w:rPr>
          <w:rFonts w:ascii="Times New Roman" w:hAnsi="Times New Roman" w:cs="Times New Roman"/>
          <w:sz w:val="18"/>
          <w:szCs w:val="18"/>
        </w:rPr>
      </w:pPr>
    </w:p>
    <w:p w14:paraId="753C267D" w14:textId="77777777" w:rsidR="008D54B9" w:rsidRPr="008D54B9" w:rsidRDefault="008D54B9" w:rsidP="008D54B9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 xml:space="preserve">Programme: </w:t>
      </w:r>
      <w:r w:rsidRPr="008D54B9">
        <w:rPr>
          <w:rFonts w:ascii="Times New Roman" w:eastAsia="Poppins" w:hAnsi="Times New Roman" w:cs="Times New Roman"/>
          <w:color w:val="1A1A1A"/>
          <w:sz w:val="24"/>
          <w:szCs w:val="24"/>
        </w:rPr>
        <w:t>Building AI Agents and Agentic Workflows in Python (5 Days)</w:t>
      </w:r>
    </w:p>
    <w:p w14:paraId="1F9D8DD0" w14:textId="25DA27F8" w:rsidR="008D54B9" w:rsidRPr="008D54B9" w:rsidRDefault="0057012C" w:rsidP="008D54B9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Department:</w:t>
      </w:r>
      <w:r w:rsidR="008D54B9"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 xml:space="preserve"> </w:t>
      </w:r>
    </w:p>
    <w:p w14:paraId="7A561689" w14:textId="77777777" w:rsidR="008D54B9" w:rsidRPr="008D54B9" w:rsidRDefault="008D54B9" w:rsidP="008D54B9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 xml:space="preserve">Conducted by: </w:t>
      </w:r>
      <w:r w:rsidRPr="008D54B9">
        <w:rPr>
          <w:rFonts w:ascii="Times New Roman" w:eastAsia="Poppins" w:hAnsi="Times New Roman" w:cs="Times New Roman"/>
          <w:color w:val="1A1A1A"/>
          <w:sz w:val="24"/>
          <w:szCs w:val="24"/>
        </w:rPr>
        <w:t>Capabl (ETG Career Labs Pvt. Ltd.)</w:t>
      </w:r>
    </w:p>
    <w:p w14:paraId="53AB8BE4" w14:textId="03F28451" w:rsidR="008D54B9" w:rsidRPr="008D54B9" w:rsidRDefault="008D54B9" w:rsidP="008D54B9">
      <w:pPr>
        <w:pBdr>
          <w:left w:val="single" w:sz="18" w:space="0" w:color="FFCC00"/>
        </w:pBdr>
        <w:shd w:val="clear" w:color="auto" w:fill="F4F4F4"/>
        <w:spacing w:before="60" w:after="30"/>
        <w:ind w:left="16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 xml:space="preserve">Before you submit: </w:t>
      </w:r>
      <w:r w:rsidRPr="008D54B9">
        <w:rPr>
          <w:rFonts w:ascii="Times New Roman" w:eastAsia="Poppins" w:hAnsi="Times New Roman" w:cs="Times New Roman"/>
          <w:color w:val="1A1A1A"/>
          <w:sz w:val="24"/>
          <w:szCs w:val="24"/>
        </w:rPr>
        <w:t>package your project folder as a single ZIP file, or share a repository link if you used Git. Name it AIF</w:t>
      </w:r>
      <w:r w:rsidR="0057012C">
        <w:rPr>
          <w:rFonts w:ascii="Times New Roman" w:eastAsia="Poppins" w:hAnsi="Times New Roman" w:cs="Times New Roman"/>
          <w:color w:val="1A1A1A"/>
          <w:sz w:val="24"/>
          <w:szCs w:val="24"/>
        </w:rPr>
        <w:t>I</w:t>
      </w:r>
      <w:r w:rsidRPr="008D54B9">
        <w:rPr>
          <w:rFonts w:ascii="Times New Roman" w:eastAsia="Poppins" w:hAnsi="Times New Roman" w:cs="Times New Roman"/>
          <w:color w:val="1A1A1A"/>
          <w:sz w:val="24"/>
          <w:szCs w:val="24"/>
        </w:rPr>
        <w:t>P-&lt;YourName</w:t>
      </w:r>
      <w:r w:rsidR="0057012C">
        <w:rPr>
          <w:rFonts w:ascii="Times New Roman" w:eastAsia="Poppins" w:hAnsi="Times New Roman" w:cs="Times New Roman"/>
          <w:color w:val="1A1A1A"/>
          <w:sz w:val="24"/>
          <w:szCs w:val="24"/>
        </w:rPr>
        <w:t>Department</w:t>
      </w:r>
      <w:r w:rsidRPr="008D54B9">
        <w:rPr>
          <w:rFonts w:ascii="Times New Roman" w:eastAsia="Poppins" w:hAnsi="Times New Roman" w:cs="Times New Roman"/>
          <w:color w:val="1A1A1A"/>
          <w:sz w:val="24"/>
          <w:szCs w:val="24"/>
        </w:rPr>
        <w:t>&gt;-&lt;ProjectName&gt;. Confirm it runs on a machine other than your own before submitting.</w:t>
      </w:r>
    </w:p>
    <w:p w14:paraId="7722890F" w14:textId="77777777" w:rsidR="008D54B9" w:rsidRPr="008D54B9" w:rsidRDefault="008D54B9" w:rsidP="008D54B9">
      <w:pPr>
        <w:pBdr>
          <w:left w:val="single" w:sz="18" w:space="0" w:color="FFCC00"/>
        </w:pBdr>
        <w:shd w:val="clear" w:color="auto" w:fill="F4F4F4"/>
        <w:spacing w:after="130"/>
        <w:ind w:left="160"/>
        <w:rPr>
          <w:rFonts w:ascii="Times New Roman" w:hAnsi="Times New Roman" w:cs="Times New Roman"/>
          <w:sz w:val="24"/>
          <w:szCs w:val="24"/>
        </w:rPr>
      </w:pPr>
    </w:p>
    <w:p w14:paraId="02F0FF7C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A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PARTICIPANT AND PROGRAMME IDENTIFICATION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73"/>
        <w:gridCol w:w="2600"/>
        <w:gridCol w:w="2273"/>
      </w:tblGrid>
      <w:tr w:rsidR="008D54B9" w:rsidRPr="008D54B9" w14:paraId="5CD2F420" w14:textId="77777777" w:rsidTr="000937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5F569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Name of Faculty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4B449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517BB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Employee ID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C3826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02CD602E" w14:textId="77777777" w:rsidTr="000937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C662A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Designation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81A5F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8826F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Department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0A096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28C1C24C" w14:textId="77777777" w:rsidTr="000937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F7558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Email (Institutional)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56007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1B9B8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Contact Number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EA521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0A48971" w14:textId="77777777" w:rsidTr="000937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7B940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GitHub Username (if used)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A8558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A6A8C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Years of Teaching Experience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62DB7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B4B0E71" w14:textId="77777777" w:rsidTr="000937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98FBA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Programme Dates (From / To)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BA255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F6B35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Total Hours Attended</w:t>
            </w:r>
          </w:p>
        </w:tc>
        <w:tc>
          <w:tcPr>
            <w:tcW w:w="22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0CDFD" w14:textId="0E6B0C7A" w:rsidR="008D54B9" w:rsidRPr="008D54B9" w:rsidRDefault="00BF3720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 Hours</w:t>
            </w:r>
          </w:p>
        </w:tc>
      </w:tr>
    </w:tbl>
    <w:p w14:paraId="0D50CF00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B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PROGRAMME OVERVIEW</w:t>
      </w:r>
    </w:p>
    <w:p w14:paraId="618211BF" w14:textId="023D7289" w:rsidR="008D54B9" w:rsidRPr="008D54B9" w:rsidRDefault="008D54B9" w:rsidP="008D54B9">
      <w:pPr>
        <w:spacing w:before="60" w:after="60" w:line="264" w:lineRule="auto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color w:val="1A1A1A"/>
          <w:sz w:val="24"/>
          <w:szCs w:val="24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600"/>
        <w:gridCol w:w="2600"/>
        <w:gridCol w:w="3786"/>
      </w:tblGrid>
      <w:tr w:rsidR="008D54B9" w:rsidRPr="008D54B9" w14:paraId="5EFA7376" w14:textId="77777777" w:rsidTr="000937EB">
        <w:trPr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FBA01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FAE99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A158D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Tools and Language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98043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Intended Practical Output</w:t>
            </w:r>
          </w:p>
        </w:tc>
      </w:tr>
      <w:tr w:rsidR="008D54B9" w:rsidRPr="008D54B9" w14:paraId="237DCC82" w14:textId="77777777" w:rsidTr="000937EB"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C7000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18CB0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Application of AI Agents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F09DD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Antigravity, Python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A3988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 first working agent with a defined role and termination condition</w:t>
            </w:r>
          </w:p>
        </w:tc>
      </w:tr>
      <w:tr w:rsidR="008D54B9" w:rsidRPr="008D54B9" w14:paraId="18A8F8F6" w14:textId="77777777" w:rsidTr="000937EB"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B5040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2637E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Knowledge Base with RAG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FB41D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Python, vector store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D801E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 retrieval-augmented knowledge base built on the participant’s own subject material</w:t>
            </w:r>
          </w:p>
        </w:tc>
      </w:tr>
      <w:tr w:rsidR="008D54B9" w:rsidRPr="008D54B9" w14:paraId="20B580FD" w14:textId="77777777" w:rsidTr="000937EB"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3A4CC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5FF1F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Tool and API Calling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9405F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Python, external APIs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75CF3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An agent that calls at least one external tool or API with error handling</w:t>
            </w:r>
          </w:p>
        </w:tc>
      </w:tr>
      <w:tr w:rsidR="008D54B9" w:rsidRPr="008D54B9" w14:paraId="0207A4A2" w14:textId="77777777" w:rsidTr="000937EB"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231EA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1CD34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 xml:space="preserve">MCP for Advanced Tool </w:t>
            </w: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lastRenderedPageBreak/>
              <w:t>Handling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A0CA5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lastRenderedPageBreak/>
              <w:t xml:space="preserve">MCP, Antigravity, </w:t>
            </w: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3FE18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lastRenderedPageBreak/>
              <w:t xml:space="preserve">One or more MCP servers connected </w:t>
            </w: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lastRenderedPageBreak/>
              <w:t>and invoked from the agent</w:t>
            </w:r>
          </w:p>
        </w:tc>
      </w:tr>
      <w:tr w:rsidR="008D54B9" w:rsidRPr="008D54B9" w14:paraId="2E6C4CB7" w14:textId="77777777" w:rsidTr="000937EB"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37A05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lastRenderedPageBreak/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D013E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AI Based Workflows and Capstone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54F76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LangGraph, Python, all tools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63497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 multi-node LangGraph workflow with state and conditional routing, applied to a real DSATM teaching or departmental problem</w:t>
            </w:r>
          </w:p>
        </w:tc>
      </w:tr>
    </w:tbl>
    <w:p w14:paraId="0BC7C361" w14:textId="77777777" w:rsidR="008D54B9" w:rsidRPr="008D54B9" w:rsidRDefault="008D54B9" w:rsidP="008D54B9">
      <w:pPr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hAnsi="Times New Roman" w:cs="Times New Roman"/>
          <w:sz w:val="24"/>
          <w:szCs w:val="24"/>
        </w:rPr>
        <w:br w:type="page"/>
      </w:r>
    </w:p>
    <w:p w14:paraId="099F0AE0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lastRenderedPageBreak/>
        <w:t xml:space="preserve">SECTION C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PROJECT SUBMISSION DECLARATION</w:t>
      </w:r>
    </w:p>
    <w:p w14:paraId="3570F46A" w14:textId="77777777" w:rsidR="008D54B9" w:rsidRPr="008D54B9" w:rsidRDefault="008D54B9" w:rsidP="0057012C">
      <w:pPr>
        <w:spacing w:before="60" w:after="6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color w:val="5A5A5A"/>
          <w:sz w:val="24"/>
          <w:szCs w:val="24"/>
        </w:rPr>
        <w:t>One project folder is the evidence for this entire report. Submit it as a single ZIP file, or as a repository link if you used version control. A reviewer should be able to open it and run it without contacting you.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8D54B9" w:rsidRPr="008D54B9" w14:paraId="685EC28E" w14:textId="77777777" w:rsidTr="000937EB">
        <w:trPr>
          <w:trHeight w:val="42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D5375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Submission method (tick one): ZIP folder uploaded  /  Repository link  /  Both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79E4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C588F7E" w14:textId="77777777" w:rsidTr="000937EB">
        <w:trPr>
          <w:trHeight w:val="42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AC277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Link to the uploaded ZIP folder or repository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312E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2960F2C" w14:textId="77777777" w:rsidTr="000937EB">
        <w:trPr>
          <w:trHeight w:val="42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5A65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Project folder name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C5CEF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11F28A5" w14:textId="77777777" w:rsidTr="000937EB">
        <w:trPr>
          <w:trHeight w:val="42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0D65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Python version and key libraries used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C7D49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91C4F67" w14:textId="77777777" w:rsidTr="000937EB">
        <w:trPr>
          <w:trHeight w:val="42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7149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Link to a screenshot or short screen recording showing the project running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DA5BF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1EF30A" w14:textId="77777777" w:rsidR="008D54B9" w:rsidRPr="008D54B9" w:rsidRDefault="008D54B9" w:rsidP="008D54B9">
      <w:pPr>
        <w:spacing w:before="170" w:after="7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Submission checklist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3"/>
        <w:gridCol w:w="1027"/>
        <w:gridCol w:w="3246"/>
      </w:tblGrid>
      <w:tr w:rsidR="008D54B9" w:rsidRPr="008D54B9" w14:paraId="19175432" w14:textId="77777777" w:rsidTr="000937EB">
        <w:trPr>
          <w:tblHeader/>
        </w:trPr>
        <w:tc>
          <w:tcPr>
            <w:tcW w:w="5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EB18E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Check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E7625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Yes / No</w:t>
            </w: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72FF3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File name or remark</w:t>
            </w:r>
          </w:p>
        </w:tc>
      </w:tr>
      <w:tr w:rsidR="008D54B9" w:rsidRPr="008D54B9" w14:paraId="40AEB0CD" w14:textId="77777777" w:rsidTr="000937EB">
        <w:trPr>
          <w:trHeight w:val="400"/>
        </w:trPr>
        <w:tc>
          <w:tcPr>
            <w:tcW w:w="5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5D09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 README or notes file explains the purpose and the exact commands to run the project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0F7B2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B2747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1C80DC2E" w14:textId="77777777" w:rsidTr="000937EB">
        <w:trPr>
          <w:trHeight w:val="400"/>
        </w:trPr>
        <w:tc>
          <w:tcPr>
            <w:tcW w:w="5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1726E" w14:textId="437AD5BA" w:rsidR="008D54B9" w:rsidRPr="008D54B9" w:rsidRDefault="0057012C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R</w:t>
            </w:r>
            <w:r w:rsidR="008D54B9"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equirements.txt is included, or the required libraries are listed in the notes file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FA428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93CDF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EA6C469" w14:textId="77777777" w:rsidTr="000937EB">
        <w:trPr>
          <w:trHeight w:val="400"/>
        </w:trPr>
        <w:tc>
          <w:tcPr>
            <w:tcW w:w="5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B962A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No API keys, tokens or passwords are present in any submitted file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C7C1A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19B11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02D7CD57" w14:textId="77777777" w:rsidTr="000937EB">
        <w:trPr>
          <w:trHeight w:val="400"/>
        </w:trPr>
        <w:tc>
          <w:tcPr>
            <w:tcW w:w="5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9E1A9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Any key was replaced by a placeholder and the notes file explains where to insert it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2F15A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1E55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B6AF4E3" w14:textId="77777777" w:rsidTr="000937EB">
        <w:trPr>
          <w:trHeight w:val="400"/>
        </w:trPr>
        <w:tc>
          <w:tcPr>
            <w:tcW w:w="5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D45D1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The project was tested after copying the folder to another machine or a fresh virtual environment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C3A25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F786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75142E41" w14:textId="77777777" w:rsidTr="000937EB">
        <w:trPr>
          <w:trHeight w:val="400"/>
        </w:trPr>
        <w:tc>
          <w:tcPr>
            <w:tcW w:w="5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190C3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Sample data, corpus or a link to it is included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B830D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F4703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8EA080F" w14:textId="77777777" w:rsidTr="000937EB">
        <w:trPr>
          <w:trHeight w:val="400"/>
        </w:trPr>
        <w:tc>
          <w:tcPr>
            <w:tcW w:w="5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F70AC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lastRenderedPageBreak/>
              <w:t>A screenshot or recording of the working output is included</w:t>
            </w:r>
          </w:p>
        </w:tc>
        <w:tc>
          <w:tcPr>
            <w:tcW w:w="1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2301A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C496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43EE1C" w14:textId="77777777" w:rsidR="008D54B9" w:rsidRPr="008D54B9" w:rsidRDefault="008D54B9" w:rsidP="0057012C">
      <w:pPr>
        <w:spacing w:before="40" w:after="130"/>
        <w:jc w:val="both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i/>
          <w:iCs/>
          <w:color w:val="5A5A5A"/>
          <w:sz w:val="24"/>
          <w:szCs w:val="24"/>
        </w:rPr>
        <w:t>If your project runs only on your own machine because of a hardcoded path, a missing library list or a local file location, note it in the last column rather than leaving it out. That is useful information, not a failure.</w:t>
      </w:r>
    </w:p>
    <w:p w14:paraId="1A1266AA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D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MODULE-WISE BUILD LOG</w:t>
      </w:r>
    </w:p>
    <w:p w14:paraId="4EF94DF7" w14:textId="77777777" w:rsidR="008D54B9" w:rsidRPr="008D54B9" w:rsidRDefault="008D54B9" w:rsidP="008D54B9">
      <w:pPr>
        <w:spacing w:before="60" w:after="60" w:line="264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54B9">
        <w:rPr>
          <w:rFonts w:ascii="Times New Roman" w:eastAsia="Poppins" w:hAnsi="Times New Roman" w:cs="Times New Roman"/>
          <w:color w:val="5A5A5A"/>
          <w:sz w:val="24"/>
          <w:szCs w:val="24"/>
        </w:rPr>
        <w:t xml:space="preserve">One row per module. Be specific about what is not finished; that column is </w:t>
      </w:r>
      <w:r w:rsidRPr="008D54B9">
        <w:rPr>
          <w:rFonts w:ascii="Times New Roman" w:hAnsi="Times New Roman" w:cs="Times New Roman"/>
          <w:color w:val="5A5A5A"/>
          <w:sz w:val="24"/>
          <w:szCs w:val="24"/>
          <w:lang w:val="en-US"/>
        </w:rPr>
        <w:t xml:space="preserve">very </w:t>
      </w:r>
      <w:r w:rsidRPr="008D54B9">
        <w:rPr>
          <w:rFonts w:ascii="Times New Roman" w:eastAsia="Poppins" w:hAnsi="Times New Roman" w:cs="Times New Roman"/>
          <w:color w:val="5A5A5A"/>
          <w:sz w:val="24"/>
          <w:szCs w:val="24"/>
        </w:rPr>
        <w:t xml:space="preserve">useful </w:t>
      </w:r>
      <w:r w:rsidRPr="008D54B9">
        <w:rPr>
          <w:rFonts w:ascii="Times New Roman" w:hAnsi="Times New Roman" w:cs="Times New Roman"/>
          <w:color w:val="5A5A5A"/>
          <w:sz w:val="24"/>
          <w:szCs w:val="24"/>
          <w:lang w:val="en-US"/>
        </w:rPr>
        <w:t>too.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20"/>
        <w:gridCol w:w="2120"/>
        <w:gridCol w:w="2206"/>
      </w:tblGrid>
      <w:tr w:rsidR="008D54B9" w:rsidRPr="008D54B9" w14:paraId="343D323D" w14:textId="77777777" w:rsidTr="000937EB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0DE23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6C3A6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What I Built (max 30 words)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C9676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File Name in the Submitted Folder</w:t>
            </w: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520ED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What It Does Not Do Yet</w:t>
            </w:r>
          </w:p>
        </w:tc>
      </w:tr>
      <w:tr w:rsidR="008D54B9" w:rsidRPr="008D54B9" w14:paraId="7AE29067" w14:textId="77777777" w:rsidTr="000937EB">
        <w:trPr>
          <w:trHeight w:val="6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D17AB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1. Application of AI Agents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1B5D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AC8B5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2B76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2273E342" w14:textId="77777777" w:rsidTr="000937EB">
        <w:trPr>
          <w:trHeight w:val="6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AC32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2. Knowledge Base with RAG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D2281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19451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3BF03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730DA340" w14:textId="77777777" w:rsidTr="000937EB">
        <w:trPr>
          <w:trHeight w:val="6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2168B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3. Tool and API Calling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7BBD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E362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FF9C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EA990F5" w14:textId="77777777" w:rsidTr="000937EB">
        <w:trPr>
          <w:trHeight w:val="6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CC04A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4. MCP for Advanced Tool Handling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9C26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3DC6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C6133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247F7502" w14:textId="77777777" w:rsidTr="000937EB">
        <w:trPr>
          <w:trHeight w:val="6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AE00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5. AI Based Workflow (LangGraph)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0FD07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7CDE2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236DC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B89475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E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AGENT SPECIFICATION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8D54B9" w:rsidRPr="008D54B9" w14:paraId="2430E5E1" w14:textId="77777777" w:rsidTr="000937EB">
        <w:trPr>
          <w:trHeight w:val="48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43853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Purpose of the agent in one sentence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1B09A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55436E6D" w14:textId="77777777" w:rsidTr="000937EB">
        <w:trPr>
          <w:trHeight w:val="48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FABBA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What triggers it (user input, schedule, file drop, API call)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BC0E2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796B0DFC" w14:textId="77777777" w:rsidTr="000937EB">
        <w:trPr>
          <w:trHeight w:val="48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031A7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 xml:space="preserve">Tools the agent is allowed to </w:t>
            </w: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lastRenderedPageBreak/>
              <w:t>use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D964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706C574F" w14:textId="77777777" w:rsidTr="000937EB">
        <w:trPr>
          <w:trHeight w:val="48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487D7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Termination condition (how the agent knows it is done, and the maximum number of steps)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C105C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1862D826" w14:textId="77777777" w:rsidTr="000937EB">
        <w:trPr>
          <w:trHeight w:val="48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E7341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Where a human stays in the loop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83A5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B44978C" w14:textId="77777777" w:rsidTr="000937EB">
        <w:trPr>
          <w:trHeight w:val="48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AFAA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Known failure mode observed during testing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EB221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769D91" w14:textId="77777777" w:rsidR="008D54B9" w:rsidRPr="008D54B9" w:rsidRDefault="008D54B9" w:rsidP="0039692B">
      <w:pPr>
        <w:spacing w:before="40" w:after="130"/>
        <w:jc w:val="both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i/>
          <w:iCs/>
          <w:color w:val="5A5A5A"/>
          <w:sz w:val="24"/>
          <w:szCs w:val="24"/>
        </w:rPr>
        <w:t>An agent without an explicit termination condition and step limit will eventually loop. State yours even if it is a simple maximum iteration count.</w:t>
      </w:r>
    </w:p>
    <w:p w14:paraId="4E8796FF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F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KNOWLEDGE BASE AND RETRIEVAL (RAG)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8D54B9" w:rsidRPr="008D54B9" w14:paraId="36BF2D8A" w14:textId="77777777" w:rsidTr="000937EB">
        <w:trPr>
          <w:trHeight w:val="44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88DE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Source and size of the corpus (documents, pages, subject)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7B107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8935CB3" w14:textId="77777777" w:rsidTr="000937EB">
        <w:trPr>
          <w:trHeight w:val="44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2D25C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Chunking strategy (chunk size and overlap)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B59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27D620C5" w14:textId="77777777" w:rsidTr="000937EB">
        <w:trPr>
          <w:trHeight w:val="44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810ED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Embedding model used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E1C0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13BA4E73" w14:textId="77777777" w:rsidTr="000937EB">
        <w:trPr>
          <w:trHeight w:val="44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3F271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Vector store used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8C0D3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60458D" w14:textId="77777777" w:rsidR="008D54B9" w:rsidRPr="008D54B9" w:rsidRDefault="008D54B9" w:rsidP="008D54B9">
      <w:pPr>
        <w:spacing w:before="170" w:after="7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Retrieval test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600"/>
        <w:gridCol w:w="2946"/>
      </w:tblGrid>
      <w:tr w:rsidR="008D54B9" w:rsidRPr="008D54B9" w14:paraId="7F7A312B" w14:textId="77777777" w:rsidTr="000937EB">
        <w:trPr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91FC5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Question asked of the knowledge base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4919E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Correct source retrieved? (Y / N)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35E6C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Remark on what went wrong</w:t>
            </w:r>
          </w:p>
        </w:tc>
      </w:tr>
      <w:tr w:rsidR="008D54B9" w:rsidRPr="008D54B9" w14:paraId="2609C453" w14:textId="77777777" w:rsidTr="000937EB">
        <w:trPr>
          <w:trHeight w:val="420"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D39F5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51EE2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E846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7C880A05" w14:textId="77777777" w:rsidTr="000937EB">
        <w:trPr>
          <w:trHeight w:val="420"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D6F61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6C42B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0569F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154E8627" w14:textId="77777777" w:rsidTr="000937EB">
        <w:trPr>
          <w:trHeight w:val="420"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55B9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6F6B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28112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7D4E54" w14:textId="77777777" w:rsidR="008D54B9" w:rsidRPr="008D54B9" w:rsidRDefault="008D54B9" w:rsidP="008D54B9">
      <w:pPr>
        <w:spacing w:before="4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hAnsi="Times New Roman" w:cs="Times New Roman"/>
          <w:i/>
          <w:iCs/>
          <w:color w:val="5A5A5A"/>
          <w:sz w:val="24"/>
          <w:szCs w:val="24"/>
          <w:lang w:val="en-US"/>
        </w:rPr>
        <w:t xml:space="preserve">Three </w:t>
      </w:r>
      <w:r w:rsidRPr="008D54B9">
        <w:rPr>
          <w:rFonts w:ascii="Times New Roman" w:eastAsia="Poppins" w:hAnsi="Times New Roman" w:cs="Times New Roman"/>
          <w:i/>
          <w:iCs/>
          <w:color w:val="5A5A5A"/>
          <w:sz w:val="24"/>
          <w:szCs w:val="24"/>
        </w:rPr>
        <w:t>questions is the minimum evidence that retrieval was tested rather than assumed. Include at least one question the system answers badly.</w:t>
      </w:r>
    </w:p>
    <w:p w14:paraId="62329CEB" w14:textId="77777777" w:rsidR="008D54B9" w:rsidRPr="008D54B9" w:rsidRDefault="008D54B9" w:rsidP="008D54B9">
      <w:pPr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hAnsi="Times New Roman" w:cs="Times New Roman"/>
          <w:sz w:val="24"/>
          <w:szCs w:val="24"/>
        </w:rPr>
        <w:br w:type="page"/>
      </w:r>
    </w:p>
    <w:p w14:paraId="4ABACA40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lastRenderedPageBreak/>
        <w:t xml:space="preserve">SECTION G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TOOL, API AND MCP LAYER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900"/>
        <w:gridCol w:w="2846"/>
      </w:tblGrid>
      <w:tr w:rsidR="008D54B9" w:rsidRPr="008D54B9" w14:paraId="2B86F92D" w14:textId="77777777" w:rsidTr="000937EB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DC73F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Tool or MCP Server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1BF77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What It Calls / What It Does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AEA35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Authentication Method</w:t>
            </w:r>
          </w:p>
        </w:tc>
        <w:tc>
          <w:tcPr>
            <w:tcW w:w="2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7D304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Behaviour When the Call Fails</w:t>
            </w:r>
          </w:p>
        </w:tc>
      </w:tr>
      <w:tr w:rsidR="008D54B9" w:rsidRPr="008D54B9" w14:paraId="3872258E" w14:textId="77777777" w:rsidTr="000937EB">
        <w:trPr>
          <w:trHeight w:val="52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1FA1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3BD1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9DD85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3F9C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60704F6" w14:textId="77777777" w:rsidTr="000937EB">
        <w:trPr>
          <w:trHeight w:val="52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77F6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F121F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6ED3A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7AC3B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5BEBC225" w14:textId="77777777" w:rsidTr="000937EB">
        <w:trPr>
          <w:trHeight w:val="52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62DAF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33DA9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140E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2D255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83F947" w14:textId="77777777" w:rsidR="008D54B9" w:rsidRPr="008D54B9" w:rsidRDefault="008D54B9" w:rsidP="008D54B9">
      <w:pPr>
        <w:spacing w:before="4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i/>
          <w:iCs/>
          <w:color w:val="5A5A5A"/>
          <w:sz w:val="24"/>
          <w:szCs w:val="24"/>
        </w:rPr>
        <w:t>Do not write actual keys or tokens anywhere in this report. Name the method only, for example environment variable, OAuth, or no authentication required.</w:t>
      </w:r>
    </w:p>
    <w:p w14:paraId="27FF11F4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H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LANGGRAPH WORKFLOW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8D54B9" w:rsidRPr="008D54B9" w14:paraId="301DE76A" w14:textId="77777777" w:rsidTr="000937EB">
        <w:trPr>
          <w:trHeight w:val="52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08C89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Nodes in the graph and what each one does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C6E3D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1F4E5D8A" w14:textId="77777777" w:rsidTr="000937EB">
        <w:trPr>
          <w:trHeight w:val="52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38B67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Edges and the conditional routing logic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7A33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361C24C" w14:textId="77777777" w:rsidTr="000937EB">
        <w:trPr>
          <w:trHeight w:val="52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72CB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What is carried in the state object between nodes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AF0B9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67B653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I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CAPSTONE SUBMISSION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8D54B9" w:rsidRPr="008D54B9" w14:paraId="2DD5F5CE" w14:textId="77777777" w:rsidTr="000937EB">
        <w:trPr>
          <w:trHeight w:val="5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A6A63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Problem statement addressed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048C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F892029" w14:textId="77777777" w:rsidTr="000937EB">
        <w:trPr>
          <w:trHeight w:val="5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3BA0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Team members (names and departments)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552E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16FF34B3" w14:textId="77777777" w:rsidTr="000937EB">
        <w:trPr>
          <w:trHeight w:val="5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394FF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What the solution does, in plain language (max 60 words)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7B4C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B41FF37" w14:textId="77777777" w:rsidTr="000937EB">
        <w:trPr>
          <w:trHeight w:val="5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57AE9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1A1A1A"/>
                <w:sz w:val="24"/>
                <w:szCs w:val="24"/>
              </w:rPr>
              <w:t>Link to the submitted project folder, or to a demonstration recording</w:t>
            </w:r>
          </w:p>
        </w:tc>
        <w:tc>
          <w:tcPr>
            <w:tcW w:w="6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92C37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E8B486" w14:textId="77777777" w:rsidR="008D54B9" w:rsidRDefault="008D54B9" w:rsidP="008D54B9">
      <w:pPr>
        <w:spacing w:before="170" w:after="7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B28C0" w14:textId="77777777" w:rsidR="00250232" w:rsidRDefault="00250232" w:rsidP="008D54B9">
      <w:pPr>
        <w:spacing w:before="170" w:after="7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60631" w14:textId="77777777" w:rsidR="00250232" w:rsidRPr="008D54B9" w:rsidRDefault="00250232" w:rsidP="008D54B9">
      <w:pPr>
        <w:spacing w:before="170" w:after="7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266D4" w14:textId="77777777" w:rsidR="008D54B9" w:rsidRPr="008D54B9" w:rsidRDefault="008D54B9" w:rsidP="008D54B9">
      <w:pPr>
        <w:spacing w:before="170" w:after="7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lastRenderedPageBreak/>
        <w:t>Self-assessment against the adoption rubric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300"/>
        <w:gridCol w:w="3446"/>
      </w:tblGrid>
      <w:tr w:rsidR="008D54B9" w:rsidRPr="008D54B9" w14:paraId="18C9CDB0" w14:textId="77777777" w:rsidTr="000937EB"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F8717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Criterion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E606A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Score (1 to 5)</w:t>
            </w:r>
          </w:p>
        </w:tc>
        <w:tc>
          <w:tcPr>
            <w:tcW w:w="3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57AEE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Justification (max 25 words)</w:t>
            </w:r>
          </w:p>
        </w:tc>
      </w:tr>
      <w:tr w:rsidR="008D54B9" w:rsidRPr="008D54B9" w14:paraId="40347F20" w14:textId="77777777" w:rsidTr="000937EB">
        <w:trPr>
          <w:trHeight w:val="480"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48885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Runs on a machine other than the creator’s, without the creator present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616E8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98BC9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33D5482D" w14:textId="77777777" w:rsidTr="000937EB">
        <w:trPr>
          <w:trHeight w:val="480"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DD80D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Solves a real teaching or departmental problem, not a demonstration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63400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5D69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28C7FFBF" w14:textId="77777777" w:rsidTr="000937EB">
        <w:trPr>
          <w:trHeight w:val="480"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EB58D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Handles at least one failure case gracefully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79579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E261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59B2D643" w14:textId="77777777" w:rsidTr="000937EB">
        <w:trPr>
          <w:trHeight w:val="480"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B0F7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Extendable by another faculty member or usable as a student lab exercise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E04BB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8370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7B468F4F" w14:textId="77777777" w:rsidTr="000937EB">
        <w:trPr>
          <w:trHeight w:val="480"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2AB52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Sustainable without paid tools or a paid API tier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3409A" w14:textId="77777777" w:rsidR="008D54B9" w:rsidRPr="008D54B9" w:rsidRDefault="008D54B9" w:rsidP="000937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24FA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F4BB24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J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APPLICATION AND DISSEMINATION PLAN</w:t>
      </w:r>
    </w:p>
    <w:p w14:paraId="33BC2E38" w14:textId="77777777" w:rsidR="008D54B9" w:rsidRPr="008D54B9" w:rsidRDefault="008D54B9" w:rsidP="008D54B9">
      <w:pPr>
        <w:spacing w:before="60" w:after="60" w:line="264" w:lineRule="auto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color w:val="5A5A5A"/>
          <w:sz w:val="24"/>
          <w:szCs w:val="24"/>
        </w:rPr>
        <w:t>List between two and four commitments. Each must name a real course, lab or process.</w:t>
      </w:r>
    </w:p>
    <w:tbl>
      <w:tblPr>
        <w:tblW w:w="9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7"/>
        <w:gridCol w:w="2334"/>
        <w:gridCol w:w="4520"/>
      </w:tblGrid>
      <w:tr w:rsidR="008D54B9" w:rsidRPr="008D54B9" w14:paraId="68D2B607" w14:textId="77777777" w:rsidTr="000937EB">
        <w:trPr>
          <w:tblHeader/>
        </w:trPr>
        <w:tc>
          <w:tcPr>
            <w:tcW w:w="2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5E186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Where This Will Be Applied</w:t>
            </w:r>
          </w:p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9C0F2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Course / Lab / Process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BFA00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b/>
                <w:bCs/>
                <w:color w:val="FFFFFF"/>
                <w:sz w:val="24"/>
                <w:szCs w:val="24"/>
              </w:rPr>
              <w:t>What Changes for Students or the Department</w:t>
            </w:r>
          </w:p>
        </w:tc>
      </w:tr>
      <w:tr w:rsidR="008D54B9" w:rsidRPr="008D54B9" w14:paraId="0B4B6448" w14:textId="77777777" w:rsidTr="000937EB">
        <w:trPr>
          <w:trHeight w:val="560"/>
        </w:trPr>
        <w:tc>
          <w:tcPr>
            <w:tcW w:w="2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E173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C74D0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A2A73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1C05960E" w14:textId="77777777" w:rsidTr="000937EB">
        <w:trPr>
          <w:trHeight w:val="560"/>
        </w:trPr>
        <w:tc>
          <w:tcPr>
            <w:tcW w:w="2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2E436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9E57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453F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479BE2A0" w14:textId="77777777" w:rsidTr="000937EB">
        <w:trPr>
          <w:trHeight w:val="560"/>
        </w:trPr>
        <w:tc>
          <w:tcPr>
            <w:tcW w:w="2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A457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7D0C8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1475F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0730CC73" w14:textId="77777777" w:rsidTr="000937EB">
        <w:trPr>
          <w:trHeight w:val="560"/>
        </w:trPr>
        <w:tc>
          <w:tcPr>
            <w:tcW w:w="28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1E92B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AF6A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645CE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201EBB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b/>
          <w:bCs/>
          <w:color w:val="5A5A5A"/>
          <w:sz w:val="24"/>
          <w:szCs w:val="24"/>
        </w:rPr>
      </w:pPr>
    </w:p>
    <w:p w14:paraId="4947ECA9" w14:textId="77777777" w:rsidR="008D54B9" w:rsidRPr="008D54B9" w:rsidRDefault="008D54B9" w:rsidP="008D54B9">
      <w:pPr>
        <w:pBdr>
          <w:bottom w:val="single" w:sz="12" w:space="0" w:color="FFCC00"/>
        </w:pBdr>
        <w:spacing w:before="300" w:after="130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b/>
          <w:bCs/>
          <w:color w:val="5A5A5A"/>
          <w:sz w:val="24"/>
          <w:szCs w:val="24"/>
        </w:rPr>
        <w:t xml:space="preserve">SECTION L   </w:t>
      </w:r>
      <w:r w:rsidRPr="008D54B9">
        <w:rPr>
          <w:rFonts w:ascii="Times New Roman" w:eastAsia="Poppins" w:hAnsi="Times New Roman" w:cs="Times New Roman"/>
          <w:b/>
          <w:bCs/>
          <w:color w:val="1A1A1A"/>
          <w:sz w:val="24"/>
          <w:szCs w:val="24"/>
        </w:rPr>
        <w:t>VERIFICATION AND SIGNATURES</w:t>
      </w:r>
    </w:p>
    <w:p w14:paraId="674EEBA1" w14:textId="77777777" w:rsidR="008D54B9" w:rsidRPr="008D54B9" w:rsidRDefault="008D54B9" w:rsidP="008D54B9">
      <w:pPr>
        <w:spacing w:before="60" w:after="60" w:line="264" w:lineRule="auto"/>
        <w:rPr>
          <w:rFonts w:ascii="Times New Roman" w:hAnsi="Times New Roman" w:cs="Times New Roman"/>
          <w:sz w:val="24"/>
          <w:szCs w:val="24"/>
        </w:rPr>
      </w:pPr>
      <w:r w:rsidRPr="008D54B9">
        <w:rPr>
          <w:rFonts w:ascii="Times New Roman" w:eastAsia="Poppins" w:hAnsi="Times New Roman" w:cs="Times New Roman"/>
          <w:color w:val="1A1A1A"/>
          <w:sz w:val="24"/>
          <w:szCs w:val="24"/>
        </w:rPr>
        <w:t>I certify that the information provided in this report is accurate, that the project submitted alongside it is my own work, and that the declarations in Section K are true.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8D54B9" w:rsidRPr="008D54B9" w14:paraId="7132C87D" w14:textId="77777777" w:rsidTr="000937EB">
        <w:trPr>
          <w:trHeight w:val="1000"/>
        </w:trPr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27054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C357C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CB042" w14:textId="77777777" w:rsidR="008D54B9" w:rsidRPr="008D54B9" w:rsidRDefault="008D54B9" w:rsidP="00093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4B9" w:rsidRPr="008D54B9" w14:paraId="528186C8" w14:textId="77777777" w:rsidTr="000937EB"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24EA2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lastRenderedPageBreak/>
              <w:t>Signature of Faculty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F73FE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Signature of Head of Department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1BAA1" w14:textId="03B54BA6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 xml:space="preserve">Signature of </w:t>
            </w:r>
            <w:r w:rsidR="00250232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TL</w:t>
            </w: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C Coordinator</w:t>
            </w:r>
          </w:p>
        </w:tc>
      </w:tr>
      <w:tr w:rsidR="008D54B9" w:rsidRPr="008D54B9" w14:paraId="458F69F8" w14:textId="77777777" w:rsidTr="000937EB"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C8DC2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Name: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722EB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Name: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36A3C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Name:</w:t>
            </w:r>
          </w:p>
        </w:tc>
      </w:tr>
      <w:tr w:rsidR="008D54B9" w:rsidRPr="008D54B9" w14:paraId="0A447837" w14:textId="77777777" w:rsidTr="000937EB"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137B2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Date: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27105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Date: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69FFE" w14:textId="77777777" w:rsidR="008D54B9" w:rsidRPr="008D54B9" w:rsidRDefault="008D54B9" w:rsidP="000937EB">
            <w:pPr>
              <w:spacing w:before="30" w:after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D54B9">
              <w:rPr>
                <w:rFonts w:ascii="Times New Roman" w:eastAsia="Poppins" w:hAnsi="Times New Roman" w:cs="Times New Roman"/>
                <w:color w:val="1A1A1A"/>
                <w:sz w:val="24"/>
                <w:szCs w:val="24"/>
              </w:rPr>
              <w:t>Date:</w:t>
            </w:r>
          </w:p>
        </w:tc>
      </w:tr>
    </w:tbl>
    <w:p w14:paraId="7FC49E82" w14:textId="77777777" w:rsidR="008D54B9" w:rsidRPr="008D54B9" w:rsidRDefault="008D54B9" w:rsidP="008D54B9">
      <w:pPr>
        <w:rPr>
          <w:rFonts w:ascii="Times New Roman" w:hAnsi="Times New Roman" w:cs="Times New Roman"/>
          <w:sz w:val="24"/>
          <w:szCs w:val="24"/>
        </w:rPr>
      </w:pPr>
    </w:p>
    <w:p w14:paraId="66460549" w14:textId="76B69C04" w:rsidR="00734805" w:rsidRPr="008D54B9" w:rsidRDefault="00734805" w:rsidP="00FD42FE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734805" w:rsidRPr="008D54B9" w:rsidSect="00A61DFA">
      <w:headerReference w:type="default" r:id="rId7"/>
      <w:pgSz w:w="11906" w:h="16838"/>
      <w:pgMar w:top="2095" w:right="1133" w:bottom="709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4D3C" w14:textId="77777777" w:rsidR="0015064D" w:rsidRDefault="0015064D">
      <w:pPr>
        <w:spacing w:after="0" w:line="240" w:lineRule="auto"/>
      </w:pPr>
      <w:r>
        <w:separator/>
      </w:r>
    </w:p>
  </w:endnote>
  <w:endnote w:type="continuationSeparator" w:id="0">
    <w:p w14:paraId="40DA7AF9" w14:textId="77777777" w:rsidR="0015064D" w:rsidRDefault="00150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741D1" w14:textId="77777777" w:rsidR="0015064D" w:rsidRDefault="0015064D">
      <w:pPr>
        <w:spacing w:after="0" w:line="240" w:lineRule="auto"/>
      </w:pPr>
      <w:r>
        <w:separator/>
      </w:r>
    </w:p>
  </w:footnote>
  <w:footnote w:type="continuationSeparator" w:id="0">
    <w:p w14:paraId="6A6CEDBC" w14:textId="77777777" w:rsidR="0015064D" w:rsidRDefault="00150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AFEB9" w14:textId="77777777" w:rsidR="00775601" w:rsidRDefault="00B40727">
    <w:pPr>
      <w:jc w:val="center"/>
      <w:rPr>
        <w:rFonts w:ascii="Arial Narrow" w:eastAsia="Arial Narrow" w:hAnsi="Arial Narrow" w:cs="Arial Narrow"/>
        <w:b/>
        <w:sz w:val="28"/>
        <w:szCs w:val="28"/>
      </w:rPr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4CFF3865" wp14:editId="762359C6">
              <wp:simplePos x="0" y="0"/>
              <wp:positionH relativeFrom="column">
                <wp:posOffset>5924550</wp:posOffset>
              </wp:positionH>
              <wp:positionV relativeFrom="paragraph">
                <wp:posOffset>-1270</wp:posOffset>
              </wp:positionV>
              <wp:extent cx="971550" cy="821320"/>
              <wp:effectExtent l="0" t="0" r="0" b="0"/>
              <wp:wrapNone/>
              <wp:docPr id="11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821320"/>
                        <a:chOff x="0" y="53139"/>
                        <a:chExt cx="1047750" cy="946934"/>
                      </a:xfrm>
                    </wpg:grpSpPr>
                    <pic:pic xmlns:pic="http://schemas.openxmlformats.org/drawingml/2006/picture">
                      <pic:nvPicPr>
                        <pic:cNvPr id="12" name="image2.jpeg" descr="C:\Users\Tarun\Downloads\IQAC.jp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4076" y="53139"/>
                          <a:ext cx="655784" cy="66123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Text Box 13"/>
                      <wps:cNvSpPr txBox="1"/>
                      <wps:spPr>
                        <a:xfrm>
                          <a:off x="0" y="695325"/>
                          <a:ext cx="1047750" cy="304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5A3695" w14:textId="77777777" w:rsidR="000413F5" w:rsidRPr="00B40727" w:rsidRDefault="00B40727" w:rsidP="005209CC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color w:val="4F81BD" w:themeColor="accent1"/>
                                <w:sz w:val="12"/>
                                <w:szCs w:val="1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4F81BD" w:themeColor="accent1"/>
                                <w:sz w:val="12"/>
                                <w:szCs w:val="18"/>
                              </w:rPr>
                              <w:t xml:space="preserve">   </w:t>
                            </w:r>
                            <w:r w:rsidR="00E360A2" w:rsidRPr="00B40727">
                              <w:rPr>
                                <w:rFonts w:ascii="Book Antiqua" w:hAnsi="Book Antiqua"/>
                                <w:b/>
                                <w:bCs/>
                                <w:color w:val="4F81BD" w:themeColor="accent1"/>
                                <w:sz w:val="12"/>
                                <w:szCs w:val="18"/>
                              </w:rPr>
                              <w:t>IQAC, DSATM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FF3865" id="Group 11" o:spid="_x0000_s1026" style="position:absolute;left:0;text-align:left;margin-left:466.5pt;margin-top:-.1pt;width:76.5pt;height:64.65pt;z-index:251662336;mso-height-relative:margin" coordorigin=",531" coordsize="10477,9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jpeg" o:spid="_x0000_s1027" type="#_x0000_t75" style="position:absolute;left:940;top:531;width:6558;height:6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">
                <v:imagedata r:id="rId2" o:title="IQAC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8" type="#_x0000_t202" style="position:absolute;top:6953;width:10477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<v:textbox>
                  <w:txbxContent>
                    <w:p w14:paraId="5E5A3695" w14:textId="77777777" w:rsidR="000413F5" w:rsidRPr="00B40727" w:rsidRDefault="00B40727" w:rsidP="005209CC">
                      <w:pPr>
                        <w:rPr>
                          <w:rFonts w:ascii="Book Antiqua" w:hAnsi="Book Antiqua"/>
                          <w:b/>
                          <w:bCs/>
                          <w:color w:val="4F81BD" w:themeColor="accent1"/>
                          <w:sz w:val="12"/>
                          <w:szCs w:val="18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color w:val="4F81BD" w:themeColor="accent1"/>
                          <w:sz w:val="12"/>
                          <w:szCs w:val="18"/>
                        </w:rPr>
                        <w:t xml:space="preserve">   </w:t>
                      </w:r>
                      <w:r w:rsidR="00E360A2" w:rsidRPr="00B40727">
                        <w:rPr>
                          <w:rFonts w:ascii="Book Antiqua" w:hAnsi="Book Antiqua"/>
                          <w:b/>
                          <w:bCs/>
                          <w:color w:val="4F81BD" w:themeColor="accent1"/>
                          <w:sz w:val="12"/>
                          <w:szCs w:val="18"/>
                        </w:rPr>
                        <w:t>IQAC, DSATM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537EE06" wp14:editId="0DB34801">
              <wp:simplePos x="0" y="0"/>
              <wp:positionH relativeFrom="column">
                <wp:posOffset>4276725</wp:posOffset>
              </wp:positionH>
              <wp:positionV relativeFrom="paragraph">
                <wp:posOffset>-47625</wp:posOffset>
              </wp:positionV>
              <wp:extent cx="1933575" cy="809625"/>
              <wp:effectExtent l="0" t="0" r="28575" b="2857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8096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2C4D8D3F" w14:textId="77777777" w:rsidR="000413F5" w:rsidRDefault="00E360A2" w:rsidP="005209CC">
                          <w:pPr>
                            <w:spacing w:after="0" w:line="240" w:lineRule="auto"/>
                            <w:rPr>
                              <w:rFonts w:ascii="Arial Narrow" w:hAnsi="Arial Narrow"/>
                              <w:color w:val="C00000"/>
                              <w:sz w:val="20"/>
                            </w:rPr>
                          </w:pPr>
                          <w:r w:rsidRPr="00351AE6">
                            <w:rPr>
                              <w:rFonts w:ascii="Arial Narrow" w:hAnsi="Arial Narrow"/>
                              <w:sz w:val="20"/>
                            </w:rPr>
                            <w:t xml:space="preserve">Affiliated to </w:t>
                          </w:r>
                          <w:r w:rsidRPr="00351AE6">
                            <w:rPr>
                              <w:rFonts w:ascii="Arial Narrow" w:hAnsi="Arial Narrow"/>
                              <w:color w:val="C00000"/>
                              <w:sz w:val="20"/>
                            </w:rPr>
                            <w:t>VTU</w:t>
                          </w:r>
                        </w:p>
                        <w:p w14:paraId="3630641B" w14:textId="77777777" w:rsidR="000413F5" w:rsidRPr="00351AE6" w:rsidRDefault="00E360A2" w:rsidP="005209CC">
                          <w:pPr>
                            <w:spacing w:after="0" w:line="240" w:lineRule="auto"/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351AE6">
                            <w:rPr>
                              <w:rFonts w:ascii="Arial Narrow" w:hAnsi="Arial Narrow"/>
                              <w:sz w:val="20"/>
                            </w:rPr>
                            <w:t xml:space="preserve">Approved by </w:t>
                          </w:r>
                          <w:r w:rsidRPr="00351AE6">
                            <w:rPr>
                              <w:rFonts w:ascii="Arial Narrow" w:hAnsi="Arial Narrow"/>
                              <w:color w:val="C00000"/>
                              <w:sz w:val="20"/>
                            </w:rPr>
                            <w:t>AICTE</w:t>
                          </w:r>
                        </w:p>
                        <w:p w14:paraId="797D3ED1" w14:textId="77777777" w:rsidR="000413F5" w:rsidRPr="00351AE6" w:rsidRDefault="00E360A2" w:rsidP="005209CC">
                          <w:pPr>
                            <w:spacing w:after="0" w:line="240" w:lineRule="auto"/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351AE6">
                            <w:rPr>
                              <w:rFonts w:ascii="Arial Narrow" w:hAnsi="Arial Narrow"/>
                              <w:sz w:val="20"/>
                            </w:rPr>
                            <w:t xml:space="preserve">Accredited by </w:t>
                          </w:r>
                          <w:r w:rsidRPr="00351AE6">
                            <w:rPr>
                              <w:rFonts w:ascii="Arial Narrow" w:hAnsi="Arial Narrow"/>
                              <w:color w:val="C00000"/>
                              <w:sz w:val="20"/>
                            </w:rPr>
                            <w:t>NAAC</w:t>
                          </w:r>
                          <w:r w:rsidRPr="00351AE6">
                            <w:rPr>
                              <w:rFonts w:ascii="Arial Narrow" w:hAnsi="Arial Narrow"/>
                              <w:sz w:val="20"/>
                            </w:rPr>
                            <w:t xml:space="preserve"> with </w:t>
                          </w:r>
                          <w:r w:rsidRPr="00351AE6">
                            <w:rPr>
                              <w:rFonts w:ascii="Arial Narrow" w:hAnsi="Arial Narrow"/>
                              <w:color w:val="C00000"/>
                              <w:sz w:val="20"/>
                            </w:rPr>
                            <w:t>A+</w:t>
                          </w:r>
                          <w:r w:rsidRPr="00351AE6">
                            <w:rPr>
                              <w:rFonts w:ascii="Arial Narrow" w:hAnsi="Arial Narrow"/>
                              <w:sz w:val="20"/>
                            </w:rPr>
                            <w:t xml:space="preserve"> Grade</w:t>
                          </w:r>
                        </w:p>
                        <w:p w14:paraId="54DFBE0D" w14:textId="67955CB2" w:rsidR="000413F5" w:rsidRPr="00351AE6" w:rsidRDefault="00FD42FE" w:rsidP="005209CC">
                          <w:pPr>
                            <w:spacing w:after="0" w:line="240" w:lineRule="auto"/>
                            <w:rPr>
                              <w:rFonts w:ascii="Arial Narrow" w:hAnsi="Arial Narrow"/>
                              <w:sz w:val="20"/>
                            </w:rPr>
                          </w:pPr>
                          <w:r>
                            <w:rPr>
                              <w:rFonts w:ascii="Arial Narrow" w:hAnsi="Arial Narrow"/>
                              <w:sz w:val="20"/>
                            </w:rPr>
                            <w:t>4</w:t>
                          </w:r>
                          <w:r w:rsidR="00E360A2" w:rsidRPr="00351AE6">
                            <w:rPr>
                              <w:rFonts w:ascii="Arial Narrow" w:hAnsi="Arial Narrow"/>
                              <w:sz w:val="20"/>
                            </w:rPr>
                            <w:t xml:space="preserve"> Programs Accredited by </w:t>
                          </w:r>
                          <w:r w:rsidR="00E360A2" w:rsidRPr="00351AE6">
                            <w:rPr>
                              <w:rFonts w:ascii="Arial Narrow" w:hAnsi="Arial Narrow"/>
                              <w:color w:val="C00000"/>
                              <w:sz w:val="20"/>
                            </w:rPr>
                            <w:t>NBA</w:t>
                          </w:r>
                        </w:p>
                        <w:p w14:paraId="268AE8BE" w14:textId="79748D3C" w:rsidR="000413F5" w:rsidRPr="00351AE6" w:rsidRDefault="00E360A2" w:rsidP="005209CC">
                          <w:pPr>
                            <w:spacing w:after="0" w:line="240" w:lineRule="auto"/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351AE6">
                            <w:rPr>
                              <w:rFonts w:ascii="Arial Narrow" w:hAnsi="Arial Narrow"/>
                              <w:sz w:val="20"/>
                            </w:rPr>
                            <w:t>(CSE, ISE, ECE, ME)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537EE06" id="Text Box 6" o:spid="_x0000_s1029" type="#_x0000_t202" style="position:absolute;left:0;text-align:left;margin-left:336.75pt;margin-top:-3.75pt;width:152.25pt;height:63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" fillcolor="white [3201]" strokecolor="white [3212]" strokeweight=".5pt">
              <v:textbox>
                <w:txbxContent>
                  <w:p w14:paraId="2C4D8D3F" w14:textId="77777777" w:rsidR="000413F5" w:rsidRDefault="00E360A2" w:rsidP="005209CC">
                    <w:pPr>
                      <w:spacing w:after="0" w:line="240" w:lineRule="auto"/>
                      <w:rPr>
                        <w:rFonts w:ascii="Arial Narrow" w:hAnsi="Arial Narrow"/>
                        <w:color w:val="C00000"/>
                        <w:sz w:val="20"/>
                      </w:rPr>
                    </w:pPr>
                    <w:r w:rsidRPr="00351AE6">
                      <w:rPr>
                        <w:rFonts w:ascii="Arial Narrow" w:hAnsi="Arial Narrow"/>
                        <w:sz w:val="20"/>
                      </w:rPr>
                      <w:t xml:space="preserve">Affiliated to </w:t>
                    </w:r>
                    <w:r w:rsidRPr="00351AE6">
                      <w:rPr>
                        <w:rFonts w:ascii="Arial Narrow" w:hAnsi="Arial Narrow"/>
                        <w:color w:val="C00000"/>
                        <w:sz w:val="20"/>
                      </w:rPr>
                      <w:t>VTU</w:t>
                    </w:r>
                  </w:p>
                  <w:p w14:paraId="3630641B" w14:textId="77777777" w:rsidR="000413F5" w:rsidRPr="00351AE6" w:rsidRDefault="00E360A2" w:rsidP="005209CC">
                    <w:pPr>
                      <w:spacing w:after="0" w:line="240" w:lineRule="auto"/>
                      <w:rPr>
                        <w:rFonts w:ascii="Arial Narrow" w:hAnsi="Arial Narrow"/>
                        <w:sz w:val="20"/>
                      </w:rPr>
                    </w:pPr>
                    <w:r w:rsidRPr="00351AE6">
                      <w:rPr>
                        <w:rFonts w:ascii="Arial Narrow" w:hAnsi="Arial Narrow"/>
                        <w:sz w:val="20"/>
                      </w:rPr>
                      <w:t xml:space="preserve">Approved by </w:t>
                    </w:r>
                    <w:r w:rsidRPr="00351AE6">
                      <w:rPr>
                        <w:rFonts w:ascii="Arial Narrow" w:hAnsi="Arial Narrow"/>
                        <w:color w:val="C00000"/>
                        <w:sz w:val="20"/>
                      </w:rPr>
                      <w:t>AICTE</w:t>
                    </w:r>
                  </w:p>
                  <w:p w14:paraId="797D3ED1" w14:textId="77777777" w:rsidR="000413F5" w:rsidRPr="00351AE6" w:rsidRDefault="00E360A2" w:rsidP="005209CC">
                    <w:pPr>
                      <w:spacing w:after="0" w:line="240" w:lineRule="auto"/>
                      <w:rPr>
                        <w:rFonts w:ascii="Arial Narrow" w:hAnsi="Arial Narrow"/>
                        <w:sz w:val="20"/>
                      </w:rPr>
                    </w:pPr>
                    <w:r w:rsidRPr="00351AE6">
                      <w:rPr>
                        <w:rFonts w:ascii="Arial Narrow" w:hAnsi="Arial Narrow"/>
                        <w:sz w:val="20"/>
                      </w:rPr>
                      <w:t xml:space="preserve">Accredited by </w:t>
                    </w:r>
                    <w:r w:rsidRPr="00351AE6">
                      <w:rPr>
                        <w:rFonts w:ascii="Arial Narrow" w:hAnsi="Arial Narrow"/>
                        <w:color w:val="C00000"/>
                        <w:sz w:val="20"/>
                      </w:rPr>
                      <w:t>NAAC</w:t>
                    </w:r>
                    <w:r w:rsidRPr="00351AE6">
                      <w:rPr>
                        <w:rFonts w:ascii="Arial Narrow" w:hAnsi="Arial Narrow"/>
                        <w:sz w:val="20"/>
                      </w:rPr>
                      <w:t xml:space="preserve"> with </w:t>
                    </w:r>
                    <w:r w:rsidRPr="00351AE6">
                      <w:rPr>
                        <w:rFonts w:ascii="Arial Narrow" w:hAnsi="Arial Narrow"/>
                        <w:color w:val="C00000"/>
                        <w:sz w:val="20"/>
                      </w:rPr>
                      <w:t>A+</w:t>
                    </w:r>
                    <w:r w:rsidRPr="00351AE6">
                      <w:rPr>
                        <w:rFonts w:ascii="Arial Narrow" w:hAnsi="Arial Narrow"/>
                        <w:sz w:val="20"/>
                      </w:rPr>
                      <w:t xml:space="preserve"> Grade</w:t>
                    </w:r>
                  </w:p>
                  <w:p w14:paraId="54DFBE0D" w14:textId="67955CB2" w:rsidR="000413F5" w:rsidRPr="00351AE6" w:rsidRDefault="00FD42FE" w:rsidP="005209CC">
                    <w:pPr>
                      <w:spacing w:after="0" w:line="240" w:lineRule="auto"/>
                      <w:rPr>
                        <w:rFonts w:ascii="Arial Narrow" w:hAnsi="Arial Narrow"/>
                        <w:sz w:val="20"/>
                      </w:rPr>
                    </w:pPr>
                    <w:r>
                      <w:rPr>
                        <w:rFonts w:ascii="Arial Narrow" w:hAnsi="Arial Narrow"/>
                        <w:sz w:val="20"/>
                      </w:rPr>
                      <w:t>4</w:t>
                    </w:r>
                    <w:r w:rsidR="00E360A2" w:rsidRPr="00351AE6">
                      <w:rPr>
                        <w:rFonts w:ascii="Arial Narrow" w:hAnsi="Arial Narrow"/>
                        <w:sz w:val="20"/>
                      </w:rPr>
                      <w:t xml:space="preserve"> Programs Accredited by </w:t>
                    </w:r>
                    <w:r w:rsidR="00E360A2" w:rsidRPr="00351AE6">
                      <w:rPr>
                        <w:rFonts w:ascii="Arial Narrow" w:hAnsi="Arial Narrow"/>
                        <w:color w:val="C00000"/>
                        <w:sz w:val="20"/>
                      </w:rPr>
                      <w:t>NBA</w:t>
                    </w:r>
                  </w:p>
                  <w:p w14:paraId="268AE8BE" w14:textId="79748D3C" w:rsidR="000413F5" w:rsidRPr="00351AE6" w:rsidRDefault="00E360A2" w:rsidP="005209CC">
                    <w:pPr>
                      <w:spacing w:after="0" w:line="240" w:lineRule="auto"/>
                      <w:rPr>
                        <w:rFonts w:ascii="Arial Narrow" w:hAnsi="Arial Narrow"/>
                        <w:sz w:val="20"/>
                      </w:rPr>
                    </w:pPr>
                    <w:r w:rsidRPr="00351AE6">
                      <w:rPr>
                        <w:rFonts w:ascii="Arial Narrow" w:hAnsi="Arial Narrow"/>
                        <w:sz w:val="20"/>
                      </w:rPr>
                      <w:t>(CSE, ISE, ECE, ME)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1DE1074" wp14:editId="2F29ED8F">
              <wp:simplePos x="0" y="0"/>
              <wp:positionH relativeFrom="column">
                <wp:posOffset>4275455</wp:posOffset>
              </wp:positionH>
              <wp:positionV relativeFrom="paragraph">
                <wp:posOffset>-53340</wp:posOffset>
              </wp:positionV>
              <wp:extent cx="0" cy="822960"/>
              <wp:effectExtent l="0" t="0" r="19050" b="1524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2296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F8F4D99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65pt,-4.2pt" to="336.6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" strokecolor="black [3213]" strokeweight="1.25pt"/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68B625C" wp14:editId="5C495456">
              <wp:simplePos x="0" y="0"/>
              <wp:positionH relativeFrom="column">
                <wp:posOffset>4223385</wp:posOffset>
              </wp:positionH>
              <wp:positionV relativeFrom="paragraph">
                <wp:posOffset>-146685</wp:posOffset>
              </wp:positionV>
              <wp:extent cx="0" cy="968375"/>
              <wp:effectExtent l="0" t="0" r="19050" b="2222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68375"/>
                      </a:xfrm>
                      <a:prstGeom prst="line">
                        <a:avLst/>
                      </a:prstGeom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461F5E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55pt,-11.55pt" to="332.5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" strokecolor="black [3213]" strokeweight="1.25pt"/>
          </w:pict>
        </mc:Fallback>
      </mc:AlternateContent>
    </w: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4355D42" wp14:editId="0E4763AD">
              <wp:simplePos x="0" y="0"/>
              <wp:positionH relativeFrom="column">
                <wp:posOffset>-695325</wp:posOffset>
              </wp:positionH>
              <wp:positionV relativeFrom="paragraph">
                <wp:posOffset>-57150</wp:posOffset>
              </wp:positionV>
              <wp:extent cx="4920615" cy="628650"/>
              <wp:effectExtent l="0" t="0" r="13335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920615" cy="628650"/>
                        <a:chOff x="-783946" y="-1266659"/>
                        <a:chExt cx="5042834" cy="629832"/>
                      </a:xfrm>
                    </wpg:grpSpPr>
                    <pic:pic xmlns:pic="http://schemas.openxmlformats.org/drawingml/2006/picture">
                      <pic:nvPicPr>
                        <pic:cNvPr id="10" name="Google Shape;81;p2" descr="Logo&#10;&#10;Description automatically generated"/>
                        <pic:cNvPicPr/>
                      </pic:nvPicPr>
                      <pic:blipFill rotWithShape="1">
                        <a:blip r:embed="rId3" cstate="print">
                          <a:alphaModFix/>
                        </a:blip>
                        <a:srcRect/>
                        <a:stretch/>
                      </pic:blipFill>
                      <pic:spPr>
                        <a:xfrm>
                          <a:off x="-783946" y="-1266659"/>
                          <a:ext cx="624661" cy="629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-81112" y="-1210939"/>
                          <a:ext cx="4340000" cy="564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29F94" w14:textId="77777777" w:rsidR="000413F5" w:rsidRPr="00016E90" w:rsidRDefault="00E360A2" w:rsidP="005209CC">
                            <w:pPr>
                              <w:spacing w:after="0"/>
                              <w:ind w:left="-142"/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16E90">
                              <w:rPr>
                                <w:rFonts w:ascii="Arial Narrow" w:hAnsi="Arial Narrow"/>
                                <w:b/>
                                <w:bCs/>
                                <w:sz w:val="28"/>
                                <w:szCs w:val="28"/>
                              </w:rPr>
                              <w:t>Dayananda Sagar Academy of Technology &amp; Management</w:t>
                            </w:r>
                          </w:p>
                          <w:p w14:paraId="2850946F" w14:textId="77777777" w:rsidR="000413F5" w:rsidRPr="00522B6E" w:rsidRDefault="00E360A2" w:rsidP="005209CC">
                            <w:pPr>
                              <w:spacing w:after="0"/>
                              <w:ind w:left="-142"/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522B6E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(Autonomous Institute under VTU)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355D42" id="Group 5" o:spid="_x0000_s1030" style="position:absolute;left:0;text-align:left;margin-left:-54.75pt;margin-top:-4.5pt;width:387.45pt;height:49.5pt;z-index:251658240;mso-height-relative:margin" coordorigin="-7839,-12666" coordsize="50428,6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">
              <v:shape id="Google Shape;81;p2" o:spid="_x0000_s1031" type="#_x0000_t75" alt="Logo&#10;&#10;Description automatically generated" style="position:absolute;left:-7839;top:-12666;width:6247;height:6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">
                <v:imagedata r:id="rId4" o:title="Logo&#10;&#10;Description automatically generated"/>
              </v:shape>
              <v:shape id="Text Box 1" o:spid="_x0000_s1032" type="#_x0000_t202" style="position:absolute;left:-811;top:-12109;width:43399;height:5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" strokecolor="white [3212]">
                <v:textbox>
                  <w:txbxContent>
                    <w:p w14:paraId="01229F94" w14:textId="77777777" w:rsidR="000413F5" w:rsidRPr="00016E90" w:rsidRDefault="00E360A2" w:rsidP="005209CC">
                      <w:pPr>
                        <w:spacing w:after="0"/>
                        <w:ind w:left="-142"/>
                        <w:rPr>
                          <w:rFonts w:ascii="Arial Narrow" w:hAnsi="Arial Narrow"/>
                          <w:b/>
                          <w:bCs/>
                          <w:sz w:val="28"/>
                          <w:szCs w:val="28"/>
                        </w:rPr>
                      </w:pPr>
                      <w:r w:rsidRPr="00016E90">
                        <w:rPr>
                          <w:rFonts w:ascii="Arial Narrow" w:hAnsi="Arial Narrow"/>
                          <w:b/>
                          <w:bCs/>
                          <w:sz w:val="28"/>
                          <w:szCs w:val="28"/>
                        </w:rPr>
                        <w:t>Dayananda Sagar Academy of Technology &amp; Management</w:t>
                      </w:r>
                    </w:p>
                    <w:p w14:paraId="2850946F" w14:textId="77777777" w:rsidR="000413F5" w:rsidRPr="00522B6E" w:rsidRDefault="00E360A2" w:rsidP="005209CC">
                      <w:pPr>
                        <w:spacing w:after="0"/>
                        <w:ind w:left="-142"/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522B6E">
                        <w:rPr>
                          <w:rFonts w:ascii="Arial Narrow" w:hAnsi="Arial Narrow"/>
                          <w:sz w:val="28"/>
                          <w:szCs w:val="28"/>
                        </w:rPr>
                        <w:t>(Autonomous Institute under VTU)</w:t>
                      </w:r>
                    </w:p>
                  </w:txbxContent>
                </v:textbox>
              </v:shape>
            </v:group>
          </w:pict>
        </mc:Fallback>
      </mc:AlternateContent>
    </w:r>
    <w:r w:rsidR="00E360A2">
      <w:rPr>
        <w:noProof/>
        <w:lang w:eastAsia="en-IN"/>
      </w:rPr>
      <mc:AlternateContent>
        <mc:Choice Requires="wps">
          <w:drawing>
            <wp:anchor distT="4294967295" distB="4294967295" distL="114300" distR="114300" simplePos="0" relativeHeight="251663360" behindDoc="0" locked="0" layoutInCell="1" hidden="0" allowOverlap="1" wp14:anchorId="63C7AE40" wp14:editId="7E74B53F">
              <wp:simplePos x="0" y="0"/>
              <wp:positionH relativeFrom="column">
                <wp:posOffset>-795690</wp:posOffset>
              </wp:positionH>
              <wp:positionV relativeFrom="paragraph">
                <wp:posOffset>823632</wp:posOffset>
              </wp:positionV>
              <wp:extent cx="73533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353300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BE590E7" id="Straight Connector 2" o:spid="_x0000_s1026" style="position:absolute;z-index:25166336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from="-62.65pt,64.85pt" to="516.3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" strokecolor="black [3040]" strokeweight="2pt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27F"/>
    <w:multiLevelType w:val="hybridMultilevel"/>
    <w:tmpl w:val="5DAAC074"/>
    <w:lvl w:ilvl="0" w:tplc="4009000F">
      <w:start w:val="1"/>
      <w:numFmt w:val="decimal"/>
      <w:lvlText w:val="%1."/>
      <w:lvlJc w:val="left"/>
      <w:pPr>
        <w:ind w:left="29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31" w:hanging="360"/>
      </w:pPr>
    </w:lvl>
    <w:lvl w:ilvl="2" w:tplc="4009001B" w:tentative="1">
      <w:start w:val="1"/>
      <w:numFmt w:val="lowerRoman"/>
      <w:lvlText w:val="%3."/>
      <w:lvlJc w:val="right"/>
      <w:pPr>
        <w:ind w:left="4351" w:hanging="180"/>
      </w:pPr>
    </w:lvl>
    <w:lvl w:ilvl="3" w:tplc="4009000F" w:tentative="1">
      <w:start w:val="1"/>
      <w:numFmt w:val="decimal"/>
      <w:lvlText w:val="%4."/>
      <w:lvlJc w:val="left"/>
      <w:pPr>
        <w:ind w:left="5071" w:hanging="360"/>
      </w:pPr>
    </w:lvl>
    <w:lvl w:ilvl="4" w:tplc="40090019" w:tentative="1">
      <w:start w:val="1"/>
      <w:numFmt w:val="lowerLetter"/>
      <w:lvlText w:val="%5."/>
      <w:lvlJc w:val="left"/>
      <w:pPr>
        <w:ind w:left="5791" w:hanging="360"/>
      </w:pPr>
    </w:lvl>
    <w:lvl w:ilvl="5" w:tplc="4009001B" w:tentative="1">
      <w:start w:val="1"/>
      <w:numFmt w:val="lowerRoman"/>
      <w:lvlText w:val="%6."/>
      <w:lvlJc w:val="right"/>
      <w:pPr>
        <w:ind w:left="6511" w:hanging="180"/>
      </w:pPr>
    </w:lvl>
    <w:lvl w:ilvl="6" w:tplc="4009000F" w:tentative="1">
      <w:start w:val="1"/>
      <w:numFmt w:val="decimal"/>
      <w:lvlText w:val="%7."/>
      <w:lvlJc w:val="left"/>
      <w:pPr>
        <w:ind w:left="7231" w:hanging="360"/>
      </w:pPr>
    </w:lvl>
    <w:lvl w:ilvl="7" w:tplc="40090019" w:tentative="1">
      <w:start w:val="1"/>
      <w:numFmt w:val="lowerLetter"/>
      <w:lvlText w:val="%8."/>
      <w:lvlJc w:val="left"/>
      <w:pPr>
        <w:ind w:left="7951" w:hanging="360"/>
      </w:pPr>
    </w:lvl>
    <w:lvl w:ilvl="8" w:tplc="4009001B" w:tentative="1">
      <w:start w:val="1"/>
      <w:numFmt w:val="lowerRoman"/>
      <w:lvlText w:val="%9."/>
      <w:lvlJc w:val="right"/>
      <w:pPr>
        <w:ind w:left="8671" w:hanging="180"/>
      </w:pPr>
    </w:lvl>
  </w:abstractNum>
  <w:abstractNum w:abstractNumId="1" w15:restartNumberingAfterBreak="0">
    <w:nsid w:val="1B443FD5"/>
    <w:multiLevelType w:val="hybridMultilevel"/>
    <w:tmpl w:val="1310B47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539042F"/>
    <w:multiLevelType w:val="hybridMultilevel"/>
    <w:tmpl w:val="7B7CA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903B6"/>
    <w:multiLevelType w:val="hybridMultilevel"/>
    <w:tmpl w:val="124660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610288"/>
    <w:multiLevelType w:val="multilevel"/>
    <w:tmpl w:val="B01E1476"/>
    <w:lvl w:ilvl="0">
      <w:start w:val="1"/>
      <w:numFmt w:val="decimal"/>
      <w:lvlText w:val="%1."/>
      <w:lvlJc w:val="left"/>
      <w:pPr>
        <w:ind w:left="540" w:hanging="360"/>
      </w:pPr>
      <w:rPr>
        <w:rFonts w:ascii="Times New Roman" w:eastAsia="Times New Roman" w:hAnsi="Times New Roman" w:cs="Times New Roman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54586EA3"/>
    <w:multiLevelType w:val="hybridMultilevel"/>
    <w:tmpl w:val="54801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0826A7"/>
    <w:multiLevelType w:val="hybridMultilevel"/>
    <w:tmpl w:val="FCE20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C0D10"/>
    <w:multiLevelType w:val="hybridMultilevel"/>
    <w:tmpl w:val="BC3848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E3B71"/>
    <w:multiLevelType w:val="multilevel"/>
    <w:tmpl w:val="1A9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A29AC"/>
    <w:multiLevelType w:val="hybridMultilevel"/>
    <w:tmpl w:val="066CAE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166815">
    <w:abstractNumId w:val="4"/>
  </w:num>
  <w:num w:numId="2" w16cid:durableId="539630284">
    <w:abstractNumId w:val="5"/>
  </w:num>
  <w:num w:numId="3" w16cid:durableId="1280643752">
    <w:abstractNumId w:val="9"/>
  </w:num>
  <w:num w:numId="4" w16cid:durableId="578758661">
    <w:abstractNumId w:val="3"/>
  </w:num>
  <w:num w:numId="5" w16cid:durableId="565653019">
    <w:abstractNumId w:val="1"/>
  </w:num>
  <w:num w:numId="6" w16cid:durableId="609510800">
    <w:abstractNumId w:val="8"/>
  </w:num>
  <w:num w:numId="7" w16cid:durableId="1381897925">
    <w:abstractNumId w:val="0"/>
  </w:num>
  <w:num w:numId="8" w16cid:durableId="1302465889">
    <w:abstractNumId w:val="6"/>
  </w:num>
  <w:num w:numId="9" w16cid:durableId="1972322670">
    <w:abstractNumId w:val="7"/>
  </w:num>
  <w:num w:numId="10" w16cid:durableId="904754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5601"/>
    <w:rsid w:val="00013440"/>
    <w:rsid w:val="000413F5"/>
    <w:rsid w:val="000A4C16"/>
    <w:rsid w:val="000A6F42"/>
    <w:rsid w:val="000E2546"/>
    <w:rsid w:val="000F1B25"/>
    <w:rsid w:val="000F3930"/>
    <w:rsid w:val="0011022D"/>
    <w:rsid w:val="0015064D"/>
    <w:rsid w:val="001C6635"/>
    <w:rsid w:val="001D38E7"/>
    <w:rsid w:val="00250232"/>
    <w:rsid w:val="002677BE"/>
    <w:rsid w:val="00290393"/>
    <w:rsid w:val="002A789C"/>
    <w:rsid w:val="002D41D3"/>
    <w:rsid w:val="0030411E"/>
    <w:rsid w:val="003338E6"/>
    <w:rsid w:val="00344286"/>
    <w:rsid w:val="00361170"/>
    <w:rsid w:val="00381484"/>
    <w:rsid w:val="0039692B"/>
    <w:rsid w:val="003A77C8"/>
    <w:rsid w:val="003D4552"/>
    <w:rsid w:val="0040423D"/>
    <w:rsid w:val="00497189"/>
    <w:rsid w:val="004B77DA"/>
    <w:rsid w:val="004F0561"/>
    <w:rsid w:val="00543977"/>
    <w:rsid w:val="005638BF"/>
    <w:rsid w:val="0057012C"/>
    <w:rsid w:val="005712C7"/>
    <w:rsid w:val="00572085"/>
    <w:rsid w:val="005A2252"/>
    <w:rsid w:val="005A4CC2"/>
    <w:rsid w:val="005C34BA"/>
    <w:rsid w:val="005D2D96"/>
    <w:rsid w:val="005E4A8B"/>
    <w:rsid w:val="006061C5"/>
    <w:rsid w:val="00642BC8"/>
    <w:rsid w:val="0064384B"/>
    <w:rsid w:val="006C48EC"/>
    <w:rsid w:val="006D1847"/>
    <w:rsid w:val="006D6A46"/>
    <w:rsid w:val="006F7947"/>
    <w:rsid w:val="00734805"/>
    <w:rsid w:val="0074482F"/>
    <w:rsid w:val="00751B5B"/>
    <w:rsid w:val="00772149"/>
    <w:rsid w:val="00775601"/>
    <w:rsid w:val="00797512"/>
    <w:rsid w:val="007C1205"/>
    <w:rsid w:val="007C7A02"/>
    <w:rsid w:val="007D7574"/>
    <w:rsid w:val="007E79FC"/>
    <w:rsid w:val="00810F32"/>
    <w:rsid w:val="00843680"/>
    <w:rsid w:val="00852557"/>
    <w:rsid w:val="00873248"/>
    <w:rsid w:val="008816AC"/>
    <w:rsid w:val="008C3349"/>
    <w:rsid w:val="008D54B9"/>
    <w:rsid w:val="00942C5B"/>
    <w:rsid w:val="009A13DD"/>
    <w:rsid w:val="009A22A4"/>
    <w:rsid w:val="009E7C6D"/>
    <w:rsid w:val="009F1B19"/>
    <w:rsid w:val="00A61DFA"/>
    <w:rsid w:val="00A668E6"/>
    <w:rsid w:val="00A77F50"/>
    <w:rsid w:val="00AA60B4"/>
    <w:rsid w:val="00AB7B6A"/>
    <w:rsid w:val="00B35F5D"/>
    <w:rsid w:val="00B40727"/>
    <w:rsid w:val="00B928B4"/>
    <w:rsid w:val="00BC28E5"/>
    <w:rsid w:val="00BC4926"/>
    <w:rsid w:val="00BE3711"/>
    <w:rsid w:val="00BF3720"/>
    <w:rsid w:val="00BF4C99"/>
    <w:rsid w:val="00C01CE4"/>
    <w:rsid w:val="00CA0689"/>
    <w:rsid w:val="00D13C38"/>
    <w:rsid w:val="00D308F3"/>
    <w:rsid w:val="00D67C1C"/>
    <w:rsid w:val="00D75102"/>
    <w:rsid w:val="00D772FC"/>
    <w:rsid w:val="00D9523D"/>
    <w:rsid w:val="00D964D4"/>
    <w:rsid w:val="00DE7BC9"/>
    <w:rsid w:val="00DF6ED1"/>
    <w:rsid w:val="00E340AA"/>
    <w:rsid w:val="00E360A2"/>
    <w:rsid w:val="00E4387B"/>
    <w:rsid w:val="00E961C0"/>
    <w:rsid w:val="00EF454D"/>
    <w:rsid w:val="00F22D02"/>
    <w:rsid w:val="00F276AA"/>
    <w:rsid w:val="00F300D0"/>
    <w:rsid w:val="00F30250"/>
    <w:rsid w:val="00F31FC5"/>
    <w:rsid w:val="00F34369"/>
    <w:rsid w:val="00FD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4E2BE"/>
  <w15:docId w15:val="{A9D1C061-6337-4E65-ABD1-D2E7FB9C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5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102"/>
  </w:style>
  <w:style w:type="paragraph" w:styleId="Footer">
    <w:name w:val="footer"/>
    <w:basedOn w:val="Normal"/>
    <w:link w:val="FooterChar"/>
    <w:uiPriority w:val="99"/>
    <w:unhideWhenUsed/>
    <w:rsid w:val="00D75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102"/>
  </w:style>
  <w:style w:type="paragraph" w:styleId="ListParagraph">
    <w:name w:val="List Paragraph"/>
    <w:basedOn w:val="Normal"/>
    <w:uiPriority w:val="34"/>
    <w:qFormat/>
    <w:rsid w:val="00D75102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table" w:styleId="TableGrid">
    <w:name w:val="Table Grid"/>
    <w:basedOn w:val="TableNormal"/>
    <w:uiPriority w:val="59"/>
    <w:rsid w:val="00A61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1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189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0423D"/>
    <w:rPr>
      <w:b/>
      <w:bCs/>
    </w:rPr>
  </w:style>
  <w:style w:type="paragraph" w:styleId="NormalWeb">
    <w:name w:val="Normal (Web)"/>
    <w:basedOn w:val="Normal"/>
    <w:uiPriority w:val="99"/>
    <w:unhideWhenUsed/>
    <w:rsid w:val="00404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3814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148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Banashankri</dc:creator>
  <cp:lastModifiedBy>MBA</cp:lastModifiedBy>
  <cp:revision>114</cp:revision>
  <cp:lastPrinted>2025-03-18T07:34:00Z</cp:lastPrinted>
  <dcterms:created xsi:type="dcterms:W3CDTF">2025-03-07T06:28:00Z</dcterms:created>
  <dcterms:modified xsi:type="dcterms:W3CDTF">2026-08-03T08:21:00Z</dcterms:modified>
</cp:coreProperties>
</file>