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4637C05A" w14:textId="582FC389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6A9955"/>
          <w:sz w:val="21"/>
          <w:szCs w:val="21"/>
        </w:rPr>
        <w:t>//1.cpp</w:t>
      </w:r>
    </w:p>
    <w:p w14:paraId="7B0EFF44" w14:textId="66F0FD71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F5D3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963D628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B792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037E9E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C1D6F1B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C3473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51138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D626B7B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C23B3A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D670F5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44C5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1168B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2BABF25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3B07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52CF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2A6C2C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84C48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744249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FE33C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5D19D1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41011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D904F0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F3DD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1412A2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1BAD29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calcTot1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CEF5B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4E53D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B2FE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F9631E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5C6A8F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0E91C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AABA613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EE4A5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665B31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54B0F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DD3347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04E070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232AFC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3500F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270C7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5D377E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6B54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04B909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calcTot2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3B651C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2D10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},*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96B3B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D39C09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15EACD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D72AC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484ECCC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D56C8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6F61F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FCCD75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DAA13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27EB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63BD7F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697F82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D9E48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BDF3E5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2537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88A358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F39C3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7E307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calcTot3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1D60AD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2C495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C6C02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98676F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4FDF2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D4EE0B1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EAD7B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2236F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7A2FE71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7F9B0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29719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6B82D5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713AD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60A95B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E33FF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D8A83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677AB5F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5FE9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344DE7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D8477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EF924A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BD82E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313880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0514D89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83BBD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B899A0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A7268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3CD1C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07007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E6B9F9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7961FE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EB133A1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F165FC3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647F20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3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DCCCF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7076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5D3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C3CAF8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E49C2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08420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981A3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F2507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CE9178"/>
          <w:sz w:val="21"/>
          <w:szCs w:val="21"/>
        </w:rPr>
        <w:t>"enter another cell ? y/n "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C5D13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B928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00D274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699C3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CE9178"/>
          <w:sz w:val="21"/>
          <w:szCs w:val="21"/>
        </w:rPr>
        <w:t>"enter value: "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59DB7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04116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calcTot1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95DA709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calcTot2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8DDC707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calcTot3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D3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F2951AE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D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F368A" w14:textId="77777777" w:rsidR="006F5D3D" w:rsidRPr="006F5D3D" w:rsidRDefault="006F5D3D" w:rsidP="006F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6DAE87" w14:textId="66508A87" w:rsidR="006F5D3D" w:rsidRDefault="006F5D3D"/>
    <w:p w14:paraId="3ADF56CD" w14:textId="1B452D44" w:rsidR="006F5D3D" w:rsidRDefault="006F5D3D">
      <w:r>
        <w:pict w14:anchorId="47E63E4D">
          <v:rect id="_x0000_i1025" style="width:0;height:1.5pt" o:hralign="center" o:hrstd="t" o:hr="t" fillcolor="#a0a0a0" stroked="f"/>
        </w:pict>
      </w:r>
    </w:p>
    <w:p w14:paraId="00B0439A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6A9955"/>
          <w:sz w:val="21"/>
          <w:szCs w:val="21"/>
        </w:rPr>
        <w:t>//2.cpp</w:t>
      </w:r>
    </w:p>
    <w:p w14:paraId="051E1EBA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F8D6663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DDEBC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7682C7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283D3C6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037B5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6005B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C888896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ECC10E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1B6F268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E3BBA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60E09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C154356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532CD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AC647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D56988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3E7B25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071421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C2016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87CD9F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8409A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0326E4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7D596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C9D6BF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4055F2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~list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22E08CA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43274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E07CC3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EF89E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48C95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2047F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736A35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BBE4692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A64EA3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23D04D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B1B60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60006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B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BD154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AA539E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568E8C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74289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0B06C05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CC52C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4FC27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9A55D6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DBBB59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F1F8D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95A0C02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8B93DF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4D3EF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376D3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"list 1"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2785C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B036FE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A7261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2F7B7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5E05A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CB15E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"another ? y/n "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D205D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F78FD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B13649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7C6715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B854C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"list 2"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560F7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E5D1F2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4389B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C90B6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3B7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8805E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15F5A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CE9178"/>
          <w:sz w:val="21"/>
          <w:szCs w:val="21"/>
        </w:rPr>
        <w:t>"another? y/n "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3EB4C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66FCA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6B8687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3B73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4C355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3B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3B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668FF" w14:textId="77777777" w:rsidR="00C03B73" w:rsidRPr="00C03B73" w:rsidRDefault="00C03B73" w:rsidP="00C0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56E547" w14:textId="77777777" w:rsidR="00AF772E" w:rsidRDefault="00AF772E"/>
    <w:sectPr w:rsidR="00AF772E" w:rsidSect="006F5D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3D"/>
    <w:rsid w:val="006F5D3D"/>
    <w:rsid w:val="00AF772E"/>
    <w:rsid w:val="00C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</o:shapedefaults>
    <o:shapelayout v:ext="edit">
      <o:idmap v:ext="edit" data="1"/>
    </o:shapelayout>
  </w:shapeDefaults>
  <w:decimalSymbol w:val="."/>
  <w:listSeparator w:val=","/>
  <w14:docId w14:val="4EAA72AE"/>
  <w15:chartTrackingRefBased/>
  <w15:docId w15:val="{429C0C29-F5FE-4739-A04F-8E557AAA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Nasser</dc:creator>
  <cp:keywords/>
  <dc:description/>
  <cp:lastModifiedBy>Khaled Nasser</cp:lastModifiedBy>
  <cp:revision>2</cp:revision>
  <dcterms:created xsi:type="dcterms:W3CDTF">2021-10-25T18:10:00Z</dcterms:created>
  <dcterms:modified xsi:type="dcterms:W3CDTF">2021-10-25T18:16:00Z</dcterms:modified>
</cp:coreProperties>
</file>