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E1E1E"/>
  <w:body>
    <w:p w14:paraId="077DE319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C36D4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037DF28E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CED51B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dbg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D22408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6BD1BBB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36D4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1FDD79BA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6A9955"/>
          <w:sz w:val="21"/>
          <w:szCs w:val="21"/>
        </w:rPr>
        <w:t>        //static int n;</w:t>
      </w:r>
    </w:p>
    <w:p w14:paraId="0E938F2B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36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E819BF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36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3085E8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36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curr_row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8E0719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36D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B3208C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15F48C3B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6A9955"/>
          <w:sz w:val="21"/>
          <w:szCs w:val="21"/>
        </w:rPr>
        <w:t>            //intial</w:t>
      </w:r>
    </w:p>
    <w:p w14:paraId="61B4602A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DA15F4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6D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8924A8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curr_row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9C36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5013E7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36D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*[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F185AB6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C36D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36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6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745CD121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9C36D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7CFD71A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C36D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36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6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B7BBA83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9C36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AF2B08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F1273B3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1ED70CC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36D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D0D029F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C36D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2A76A9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C36D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curr_row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curr_row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C36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1716A0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C36D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6D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*[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7CBBACF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C36D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36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6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5DCA8A5D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C36D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9C36D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E2AF2AB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C36D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36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6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0AC5EA5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C36D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FB78F39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FFE48C8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C36D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6D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3B2102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C6E2969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~node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39377943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C36D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36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6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033CA32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C36D4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DE0A53F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C36D4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304DDC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E27C106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36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place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36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624BD53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C36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curr_row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7FF131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C36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54CF0D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C36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6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97EEED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6A9955"/>
          <w:sz w:val="21"/>
          <w:szCs w:val="21"/>
        </w:rPr>
        <w:t>            //left diag</w:t>
      </w:r>
    </w:p>
    <w:p w14:paraId="40B5E5B2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C36D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36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curr_row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C36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C36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9C36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9C36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--,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--){</w:t>
      </w:r>
    </w:p>
    <w:p w14:paraId="1D39B136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C36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9502C66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6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C41F58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5F34817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6A9955"/>
          <w:sz w:val="21"/>
          <w:szCs w:val="21"/>
        </w:rPr>
        <w:t>            //right diag</w:t>
      </w:r>
    </w:p>
    <w:p w14:paraId="51215B05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C36D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36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curr_row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C36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C36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9C36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--,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07AD9F4B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C36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AC4B6DF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6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A84C72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E899D88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6A9955"/>
          <w:sz w:val="21"/>
          <w:szCs w:val="21"/>
        </w:rPr>
        <w:t>            //up</w:t>
      </w:r>
    </w:p>
    <w:p w14:paraId="306D6EBB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C36D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36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curr_row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C36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9C36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--){</w:t>
      </w:r>
    </w:p>
    <w:p w14:paraId="713DCD61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C36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AFCED15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6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203FBC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439C192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curr_row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9C36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C3F9AC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C36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4E0A15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7E5B63A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36D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attacked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36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28C8672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C36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ct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6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0E7FCF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C36D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36D4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49EB1D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C36D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CD72E1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36D4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BCF62E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C36D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36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6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curr_row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9C36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  <w:r w:rsidRPr="009C36D4">
        <w:rPr>
          <w:rFonts w:ascii="Consolas" w:eastAsia="Times New Roman" w:hAnsi="Consolas" w:cs="Times New Roman"/>
          <w:color w:val="6A9955"/>
          <w:sz w:val="21"/>
          <w:szCs w:val="21"/>
        </w:rPr>
        <w:t>//north</w:t>
      </w:r>
    </w:p>
    <w:p w14:paraId="353D37C0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C36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curr_row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</w:p>
    <w:p w14:paraId="08908FF4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CE9178"/>
          <w:sz w:val="21"/>
          <w:szCs w:val="21"/>
        </w:rPr>
        <w:t>"Q"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curr_row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CE9178"/>
          <w:sz w:val="21"/>
          <w:szCs w:val="21"/>
        </w:rPr>
        <w:t>" attacked by Q"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curr_row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EF36E5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019ABF5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3E6BBC2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36D4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BDCEBA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C36D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36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6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curr_row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9C36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  <w:r w:rsidRPr="009C36D4">
        <w:rPr>
          <w:rFonts w:ascii="Consolas" w:eastAsia="Times New Roman" w:hAnsi="Consolas" w:cs="Times New Roman"/>
          <w:color w:val="6A9955"/>
          <w:sz w:val="21"/>
          <w:szCs w:val="21"/>
        </w:rPr>
        <w:t>//east-north</w:t>
      </w:r>
    </w:p>
    <w:p w14:paraId="3DB099D3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3B0A0ED7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C36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curr_row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</w:p>
    <w:p w14:paraId="0BE82A1F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ct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64A49CD5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CE9178"/>
          <w:sz w:val="21"/>
          <w:szCs w:val="21"/>
        </w:rPr>
        <w:t>"Q"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curr_row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CE9178"/>
          <w:sz w:val="21"/>
          <w:szCs w:val="21"/>
        </w:rPr>
        <w:t>" attacked by Q"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curr_row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2192B7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15062936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867AEF9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36D4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B03C55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C36D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36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6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curr_row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9C36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9C36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  <w:r w:rsidRPr="009C36D4">
        <w:rPr>
          <w:rFonts w:ascii="Consolas" w:eastAsia="Times New Roman" w:hAnsi="Consolas" w:cs="Times New Roman"/>
          <w:color w:val="6A9955"/>
          <w:sz w:val="21"/>
          <w:szCs w:val="21"/>
        </w:rPr>
        <w:t>//west-north</w:t>
      </w:r>
    </w:p>
    <w:p w14:paraId="0007535D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3415B907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C36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curr_row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</w:p>
    <w:p w14:paraId="40681BC2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ct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74FDBD43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CE9178"/>
          <w:sz w:val="21"/>
          <w:szCs w:val="21"/>
        </w:rPr>
        <w:t>"Q"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curr_row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CE9178"/>
          <w:sz w:val="21"/>
          <w:szCs w:val="21"/>
        </w:rPr>
        <w:t>" attacked by Q"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curr_row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52A0BC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DED2DA2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EFC5174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0CDB26C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36D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3E42A690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C36D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9C36D4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FCA72D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C36D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36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6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00A61A0E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C36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F42411B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C8A797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C36D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36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6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4BD217C2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 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E64764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7E4D9FF7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FEC25E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  <w:r w:rsidRPr="009C36D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273388A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9C36D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36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6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194CB5F1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C36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C36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EECA4AE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767A06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9C36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)%</w:t>
      </w:r>
      <w:r w:rsidRPr="009C36D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(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7342580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8F79DE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14:paraId="1942EF60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C36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7E5F26B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91C3B9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C36D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( (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)%</w:t>
      </w:r>
      <w:r w:rsidRPr="009C36D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720E434E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C36D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C36D4">
        <w:rPr>
          <w:rFonts w:ascii="Consolas" w:eastAsia="Times New Roman" w:hAnsi="Consolas" w:cs="Times New Roman"/>
          <w:color w:val="B5CEA8"/>
          <w:sz w:val="21"/>
          <w:szCs w:val="21"/>
        </w:rPr>
        <w:t>176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36D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3902E5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C36D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E30D2E6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C36D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C36D4">
        <w:rPr>
          <w:rFonts w:ascii="Consolas" w:eastAsia="Times New Roman" w:hAnsi="Consolas" w:cs="Times New Roman"/>
          <w:color w:val="B5CEA8"/>
          <w:sz w:val="21"/>
          <w:szCs w:val="21"/>
        </w:rPr>
        <w:t>178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36D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1794E1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7DB72E9C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8423AF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359EB16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B9C5DDE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8C9F44D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6AE01F9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8E5252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36D4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5AF8FBB7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36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DD72D9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36D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8BC0BA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6A6D8DDD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6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E83F84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6D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D95177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3172A01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36D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36D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AB3583B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2D4CB09E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C36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C36D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20676D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2CAC1E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C36D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CD3EDEA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5AFCE1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A41989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C744F6C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36D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517B3FB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0960848C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C36D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C99299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09EA13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C36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65A35C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F38CCB3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111C56C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generate_child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36D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36D4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36D4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sol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1CF8446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36D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36D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*[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1122235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36D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36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6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0FB72E9D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9C36D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83EAF8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36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]-&gt;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place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3CD9ECD5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C36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]-&gt;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curr_row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C36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5F7ED3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sol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D91229E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C36D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3E9E98E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FB1C47A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  <w:r w:rsidRPr="009C36D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1CB58A2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C36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dbg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114104D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CE9178"/>
          <w:sz w:val="21"/>
          <w:szCs w:val="21"/>
        </w:rPr>
        <w:t>"&lt;&lt;deleted node&gt;&gt;"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C21E74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]-&gt;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7174917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]-&gt;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attacked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5BE859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CE9178"/>
          <w:sz w:val="21"/>
          <w:szCs w:val="21"/>
        </w:rPr>
        <w:t>"&lt;&lt;&lt;&lt;&lt;&lt;&lt;&lt;&gt;&gt;&gt;&gt;&gt;&gt;&gt;&gt;"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ED74DF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BA98759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C36D4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1BA303B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ED92B89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C681A63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C905EE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solve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36D4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36D4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sol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AF55D9F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36D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,*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154E4A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6A9955"/>
          <w:sz w:val="21"/>
          <w:szCs w:val="21"/>
        </w:rPr>
        <w:t>    //intial</w:t>
      </w:r>
    </w:p>
    <w:p w14:paraId="16694933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36D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29D49C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CE4F85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36D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9C36D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8CD7BE7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E173DE9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generate_child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sol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AEEA30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36D4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5B0568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7EB5C0B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36F62C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068EF092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36D4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6D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,*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solution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6D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AFCACF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CE9178"/>
          <w:sz w:val="21"/>
          <w:szCs w:val="21"/>
        </w:rPr>
        <w:t>"enter grid size: "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0442C3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820B54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CE9178"/>
          <w:sz w:val="21"/>
          <w:szCs w:val="21"/>
        </w:rPr>
        <w:t>"show deleted nodes 1/0 ?: "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F98335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dbg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2B8576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6A9955"/>
          <w:sz w:val="21"/>
          <w:szCs w:val="21"/>
        </w:rPr>
        <w:t>    // node::n = grid;</w:t>
      </w:r>
    </w:p>
    <w:p w14:paraId="0FABC76D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solve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solution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0E65FB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CE9178"/>
          <w:sz w:val="21"/>
          <w:szCs w:val="21"/>
        </w:rPr>
        <w:t>"&lt;&lt;&lt;&lt;&lt;&lt;&lt; SOLUTION &gt;&gt;&gt;&gt;&gt;&gt;&gt;"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6B2FAA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36D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solution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1072A9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36D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9C36D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80B986F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FE3A865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C0353C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C71317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B344075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solution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CE9178"/>
          <w:sz w:val="21"/>
          <w:szCs w:val="21"/>
        </w:rPr>
        <w:t>" solutions !!"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999FF3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CE9178"/>
          <w:sz w:val="21"/>
          <w:szCs w:val="21"/>
        </w:rPr>
        <w:t>"&lt;&lt;&lt;&lt;&lt;&lt;&lt;&lt;&lt;&lt;&lt;&lt;&gt;&gt;&gt;&gt;&gt;&gt;&gt;&gt;&gt;&gt;&gt;&gt;"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99DFC8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36D4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2ABF77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36D4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9CDCFE"/>
          <w:sz w:val="21"/>
          <w:szCs w:val="21"/>
        </w:rPr>
        <w:t>solution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0020D5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36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6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F854BC" w14:textId="77777777" w:rsidR="009C36D4" w:rsidRPr="009C36D4" w:rsidRDefault="009C36D4" w:rsidP="009C3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6D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DEE236" w14:textId="77777777" w:rsidR="00DD318C" w:rsidRPr="009C36D4" w:rsidRDefault="00DD318C" w:rsidP="009C36D4"/>
    <w:sectPr w:rsidR="00DD318C" w:rsidRPr="009C36D4" w:rsidSect="003F06E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92F"/>
    <w:rsid w:val="003F06E4"/>
    <w:rsid w:val="009C36D4"/>
    <w:rsid w:val="00DD318C"/>
    <w:rsid w:val="00E2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e1e1e"/>
    </o:shapedefaults>
    <o:shapelayout v:ext="edit">
      <o:idmap v:ext="edit" data="1"/>
    </o:shapelayout>
  </w:shapeDefaults>
  <w:decimalSymbol w:val="."/>
  <w:listSeparator w:val=","/>
  <w14:docId w14:val="5A730C80"/>
  <w15:chartTrackingRefBased/>
  <w15:docId w15:val="{F1444A03-C438-4479-BD7C-4FDF0D80A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F0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6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800</Words>
  <Characters>4564</Characters>
  <Application>Microsoft Office Word</Application>
  <DocSecurity>0</DocSecurity>
  <Lines>38</Lines>
  <Paragraphs>10</Paragraphs>
  <ScaleCrop>false</ScaleCrop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Nasser</dc:creator>
  <cp:keywords/>
  <dc:description/>
  <cp:lastModifiedBy>Khaled Nasser</cp:lastModifiedBy>
  <cp:revision>4</cp:revision>
  <cp:lastPrinted>2021-12-15T22:31:00Z</cp:lastPrinted>
  <dcterms:created xsi:type="dcterms:W3CDTF">2021-12-15T22:26:00Z</dcterms:created>
  <dcterms:modified xsi:type="dcterms:W3CDTF">2021-12-16T11:54:00Z</dcterms:modified>
</cp:coreProperties>
</file>