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2512" w14:textId="050A57DB" w:rsidR="00F243B5" w:rsidRPr="00CC5948" w:rsidRDefault="00CC5948" w:rsidP="00CC5948">
      <w:pPr>
        <w:pStyle w:val="berschrift1"/>
        <w:rPr>
          <w:sz w:val="52"/>
          <w:szCs w:val="52"/>
        </w:rPr>
      </w:pPr>
      <w:r w:rsidRPr="00CC5948">
        <w:rPr>
          <w:sz w:val="52"/>
          <w:szCs w:val="52"/>
        </w:rPr>
        <w:t xml:space="preserve">Bauunternehmen König </w:t>
      </w:r>
    </w:p>
    <w:p w14:paraId="3B0B1DD3" w14:textId="77777777" w:rsidR="00CC5948" w:rsidRDefault="00CC5948"/>
    <w:p w14:paraId="616F3B23" w14:textId="2F3811C9" w:rsidR="00AF0E3D" w:rsidRDefault="00AF0E3D">
      <w:r>
        <w:t>Slogan:</w:t>
      </w:r>
    </w:p>
    <w:p w14:paraId="4557262C" w14:textId="49CEAB0E" w:rsidR="00CC5948" w:rsidRDefault="00CC5948" w:rsidP="00CC5948">
      <w:pPr>
        <w:pStyle w:val="Listenabsatz"/>
        <w:numPr>
          <w:ilvl w:val="0"/>
          <w:numId w:val="1"/>
        </w:numPr>
      </w:pPr>
      <w:r>
        <w:t xml:space="preserve">Handwerk aus Meisterhand </w:t>
      </w:r>
    </w:p>
    <w:p w14:paraId="0E5526B4" w14:textId="77777777" w:rsidR="00CC5948" w:rsidRDefault="00CC5948" w:rsidP="00CC5948"/>
    <w:p w14:paraId="42D574E1" w14:textId="77777777" w:rsidR="00CC5948" w:rsidRDefault="00CC5948" w:rsidP="00CC5948"/>
    <w:p w14:paraId="29005A9C" w14:textId="77777777" w:rsidR="00AF0E3D" w:rsidRDefault="00AF0E3D" w:rsidP="00CC5948"/>
    <w:p w14:paraId="6DAD3CA7" w14:textId="77777777" w:rsidR="00AF0E3D" w:rsidRDefault="00AF0E3D" w:rsidP="00CC5948"/>
    <w:p w14:paraId="362F74D2" w14:textId="2911719D" w:rsidR="00CC5948" w:rsidRPr="00CC5948" w:rsidRDefault="00CC5948" w:rsidP="00AD10FC">
      <w:pPr>
        <w:pStyle w:val="berschrift2"/>
      </w:pPr>
      <w:r w:rsidRPr="00CC5948">
        <w:t xml:space="preserve">Dienstleistungen: </w:t>
      </w:r>
    </w:p>
    <w:p w14:paraId="73F794FC" w14:textId="77777777" w:rsidR="00CC5948" w:rsidRPr="00CC5948" w:rsidRDefault="00CC5948" w:rsidP="00CC5948">
      <w:pPr>
        <w:rPr>
          <w:b/>
          <w:bCs/>
        </w:rPr>
      </w:pPr>
    </w:p>
    <w:p w14:paraId="4B344283" w14:textId="1937662B" w:rsidR="00CC5948" w:rsidRPr="00CC5948" w:rsidRDefault="00CC5948" w:rsidP="00CC5948">
      <w:pPr>
        <w:rPr>
          <w:b/>
          <w:bCs/>
        </w:rPr>
      </w:pPr>
      <w:r w:rsidRPr="00CC5948">
        <w:rPr>
          <w:b/>
          <w:bCs/>
        </w:rPr>
        <w:t>Maurer- und Betonbauarbeiten:</w:t>
      </w:r>
    </w:p>
    <w:p w14:paraId="16F0E501" w14:textId="4CC45188" w:rsidR="00CC5948" w:rsidRDefault="00CC5948" w:rsidP="00CC5948">
      <w:pPr>
        <w:pStyle w:val="Listenabsatz"/>
        <w:numPr>
          <w:ilvl w:val="0"/>
          <w:numId w:val="2"/>
        </w:numPr>
      </w:pPr>
      <w:r>
        <w:t xml:space="preserve">Mauerwerksarbeiten, Durchbrüche, Beton Fundamente </w:t>
      </w:r>
    </w:p>
    <w:p w14:paraId="092072F8" w14:textId="77777777" w:rsidR="00CC5948" w:rsidRDefault="00CC5948" w:rsidP="00CC5948">
      <w:pPr>
        <w:pStyle w:val="Listenabsatz"/>
      </w:pPr>
    </w:p>
    <w:p w14:paraId="47B97586" w14:textId="5AF93723" w:rsidR="00CC5948" w:rsidRPr="00CC5948" w:rsidRDefault="00CC5948" w:rsidP="00CC5948">
      <w:pPr>
        <w:rPr>
          <w:b/>
          <w:bCs/>
        </w:rPr>
      </w:pPr>
      <w:r w:rsidRPr="00CC5948">
        <w:rPr>
          <w:b/>
          <w:bCs/>
        </w:rPr>
        <w:t xml:space="preserve">Fassaden- und Putzarbeiten </w:t>
      </w:r>
    </w:p>
    <w:p w14:paraId="1AF7F515" w14:textId="6854C88D" w:rsidR="00CC5948" w:rsidRDefault="00CC5948" w:rsidP="00CC5948">
      <w:pPr>
        <w:pStyle w:val="Listenabsatz"/>
        <w:numPr>
          <w:ilvl w:val="0"/>
          <w:numId w:val="2"/>
        </w:numPr>
      </w:pPr>
      <w:r>
        <w:t xml:space="preserve">Fassadenreinigung, Fassadesanierung, WDVS – Systeme, Putzarbeiten aller Art, Fassadenanstriche – Dank hoch qualifizierter Partnerfirmen alles aus einer Hand </w:t>
      </w:r>
    </w:p>
    <w:p w14:paraId="3D833BBC" w14:textId="77777777" w:rsidR="00CC5948" w:rsidRPr="00CC5948" w:rsidRDefault="00CC5948" w:rsidP="00CC5948">
      <w:pPr>
        <w:pStyle w:val="Listenabsatz"/>
      </w:pPr>
    </w:p>
    <w:p w14:paraId="171B62C6" w14:textId="75C6572C" w:rsidR="00CC5948" w:rsidRPr="00CC5948" w:rsidRDefault="00CC5948" w:rsidP="00CC5948">
      <w:pPr>
        <w:rPr>
          <w:b/>
          <w:bCs/>
        </w:rPr>
      </w:pPr>
      <w:r w:rsidRPr="00CC5948">
        <w:rPr>
          <w:b/>
          <w:bCs/>
        </w:rPr>
        <w:t xml:space="preserve">Sanierung und Innenausbau </w:t>
      </w:r>
    </w:p>
    <w:p w14:paraId="095F2CD9" w14:textId="0C3B213D" w:rsidR="00CC5948" w:rsidRDefault="00CC5948" w:rsidP="00CC5948">
      <w:pPr>
        <w:pStyle w:val="Listenabsatz"/>
        <w:numPr>
          <w:ilvl w:val="0"/>
          <w:numId w:val="2"/>
        </w:numPr>
      </w:pPr>
      <w:r>
        <w:t xml:space="preserve">Abriss, Trockenbau, Punzarbeiten im Innenraum, Malerarbeiten – Dank hoch qualifizierter Partnerfirmen alles aus einer Hand </w:t>
      </w:r>
    </w:p>
    <w:p w14:paraId="40145850" w14:textId="77777777" w:rsidR="00CC5948" w:rsidRDefault="00CC5948" w:rsidP="00CC5948"/>
    <w:p w14:paraId="596983C8" w14:textId="77777777" w:rsidR="00CC5948" w:rsidRDefault="00CC5948" w:rsidP="00CC5948"/>
    <w:p w14:paraId="39B6A5F7" w14:textId="77777777" w:rsidR="00AD10FC" w:rsidRDefault="00AD10FC" w:rsidP="00CC5948"/>
    <w:p w14:paraId="24D97923" w14:textId="77777777" w:rsidR="00AD10FC" w:rsidRDefault="00AD10FC" w:rsidP="00CC5948"/>
    <w:p w14:paraId="623A8AB3" w14:textId="77777777" w:rsidR="00AD10FC" w:rsidRDefault="00AD10FC" w:rsidP="00CC5948"/>
    <w:p w14:paraId="2BA4390D" w14:textId="77777777" w:rsidR="00AD10FC" w:rsidRDefault="00AD10FC" w:rsidP="00CC5948"/>
    <w:p w14:paraId="2AB94405" w14:textId="77777777" w:rsidR="00AD10FC" w:rsidRDefault="00AD10FC" w:rsidP="00CC5948"/>
    <w:p w14:paraId="0196C1CB" w14:textId="77777777" w:rsidR="00AD10FC" w:rsidRDefault="00AD10FC" w:rsidP="00CC5948"/>
    <w:p w14:paraId="6D509010" w14:textId="77777777" w:rsidR="00AD10FC" w:rsidRDefault="00AD10FC" w:rsidP="00CC5948"/>
    <w:p w14:paraId="77E31317" w14:textId="77777777" w:rsidR="00AD10FC" w:rsidRDefault="00AD10FC" w:rsidP="00CC5948"/>
    <w:p w14:paraId="4449BCEC" w14:textId="126CB03F" w:rsidR="00AD10FC" w:rsidRDefault="00AD10FC" w:rsidP="00AD10FC">
      <w:pPr>
        <w:pStyle w:val="berschrift2"/>
      </w:pPr>
      <w:r w:rsidRPr="00AD10FC">
        <w:lastRenderedPageBreak/>
        <w:t xml:space="preserve">Vorstellung </w:t>
      </w:r>
      <w:proofErr w:type="gramStart"/>
      <w:r w:rsidRPr="00AD10FC">
        <w:t>des Unternehmen</w:t>
      </w:r>
      <w:proofErr w:type="gramEnd"/>
      <w:r w:rsidRPr="00AD10FC">
        <w:t xml:space="preserve">: </w:t>
      </w:r>
    </w:p>
    <w:p w14:paraId="41688BDC" w14:textId="77777777" w:rsidR="00AD10FC" w:rsidRPr="00AD10FC" w:rsidRDefault="00AD10FC" w:rsidP="00AD10FC"/>
    <w:p w14:paraId="2A4A1EC1" w14:textId="5510505C" w:rsidR="00AD10FC" w:rsidRPr="00AD10FC" w:rsidRDefault="00AD10FC" w:rsidP="00AD10FC">
      <w:pPr>
        <w:rPr>
          <w:b/>
          <w:bCs/>
        </w:rPr>
      </w:pPr>
      <w:r w:rsidRPr="00AD10FC">
        <w:rPr>
          <w:b/>
          <w:bCs/>
        </w:rPr>
        <w:t xml:space="preserve">Willkommen </w:t>
      </w:r>
      <w:r>
        <w:rPr>
          <w:b/>
          <w:bCs/>
        </w:rPr>
        <w:t>Bauunternehmen König</w:t>
      </w:r>
      <w:r w:rsidRPr="00AD10FC">
        <w:rPr>
          <w:b/>
          <w:bCs/>
        </w:rPr>
        <w:t xml:space="preserve"> – Dein Meisterbetrieb in Leipzig</w:t>
      </w:r>
    </w:p>
    <w:p w14:paraId="788AA1AF" w14:textId="77777777" w:rsidR="00AD10FC" w:rsidRPr="00AD10FC" w:rsidRDefault="00AD10FC" w:rsidP="00AD10FC">
      <w:r w:rsidRPr="00AD10FC">
        <w:rPr>
          <w:b/>
          <w:bCs/>
        </w:rPr>
        <w:t>Bauen, Sanieren und Gestalten mit Leidenschaft und Expertise.</w:t>
      </w:r>
    </w:p>
    <w:p w14:paraId="7969B307" w14:textId="77777777" w:rsidR="00AD10FC" w:rsidRPr="00AD10FC" w:rsidRDefault="00AD10FC" w:rsidP="00AD10FC">
      <w:r w:rsidRPr="00AD10FC">
        <w:t>Herzlich willkommen! Mein Name ist Tim König. Als Maurer- und Betonbauermeister sowie angehender Geprüfter Betriebswirt (HwO) stehe ich für handwerkliche Präzision, Zuverlässigkeit und fundiertes Fachwissen. Seit nunmehr drei Jahren führe ich mit großem Stolz mein eigenes Bauunternehmen, um die Visionen und Wohnträume meiner Kunden Wirklichkeit werden zu lassen.</w:t>
      </w:r>
    </w:p>
    <w:p w14:paraId="67060881" w14:textId="77777777" w:rsidR="00AD10FC" w:rsidRPr="00AD10FC" w:rsidRDefault="00AD10FC" w:rsidP="00AD10FC">
      <w:pPr>
        <w:rPr>
          <w:b/>
          <w:bCs/>
        </w:rPr>
      </w:pPr>
      <w:r w:rsidRPr="00AD10FC">
        <w:rPr>
          <w:b/>
          <w:bCs/>
        </w:rPr>
        <w:t>Unsere Expertise für dein Zuhause</w:t>
      </w:r>
    </w:p>
    <w:p w14:paraId="6D812B88" w14:textId="77777777" w:rsidR="00AD10FC" w:rsidRPr="00AD10FC" w:rsidRDefault="00AD10FC" w:rsidP="00AD10FC">
      <w:r w:rsidRPr="00AD10FC">
        <w:t>Mit einem starken Netzwerk und in enger Zusammenarbeit mit hochqualifizierten Partnerfirmen haben wir uns auf folgende Bereiche spezialisiert:</w:t>
      </w:r>
    </w:p>
    <w:p w14:paraId="0F6FE51D" w14:textId="77777777" w:rsidR="00AD10FC" w:rsidRPr="00AD10FC" w:rsidRDefault="00AD10FC" w:rsidP="00AD10FC">
      <w:pPr>
        <w:numPr>
          <w:ilvl w:val="0"/>
          <w:numId w:val="3"/>
        </w:numPr>
      </w:pPr>
      <w:r w:rsidRPr="00AD10FC">
        <w:rPr>
          <w:b/>
          <w:bCs/>
        </w:rPr>
        <w:t>Umfassende Sanierung:</w:t>
      </w:r>
      <w:r w:rsidRPr="00AD10FC">
        <w:t xml:space="preserve"> Egal ob einzelne Wohnobjekte oder komplette Gebäude – wir hauchen Bestandsimmobilien neues Leben ein.</w:t>
      </w:r>
    </w:p>
    <w:p w14:paraId="52B541CE" w14:textId="77777777" w:rsidR="00AD10FC" w:rsidRPr="00AD10FC" w:rsidRDefault="00AD10FC" w:rsidP="00AD10FC">
      <w:pPr>
        <w:numPr>
          <w:ilvl w:val="0"/>
          <w:numId w:val="3"/>
        </w:numPr>
      </w:pPr>
      <w:r w:rsidRPr="00AD10FC">
        <w:rPr>
          <w:b/>
          <w:bCs/>
        </w:rPr>
        <w:t>Professionelle Fassadenarbeiten:</w:t>
      </w:r>
      <w:r w:rsidRPr="00AD10FC">
        <w:t xml:space="preserve"> Für den optimalen Schutz, eine verbesserte Energieeffizienz und eine ansprechende Optik deines Zuhauses.</w:t>
      </w:r>
    </w:p>
    <w:p w14:paraId="0EAA657D" w14:textId="77777777" w:rsidR="00AD10FC" w:rsidRPr="00AD10FC" w:rsidRDefault="00AD10FC" w:rsidP="00AD10FC">
      <w:pPr>
        <w:rPr>
          <w:b/>
          <w:bCs/>
        </w:rPr>
      </w:pPr>
      <w:r w:rsidRPr="00AD10FC">
        <w:rPr>
          <w:b/>
          <w:bCs/>
        </w:rPr>
        <w:t>Unsere Philosophie: Dein Projekt im Mittelpunkt</w:t>
      </w:r>
    </w:p>
    <w:p w14:paraId="3A04243C" w14:textId="77777777" w:rsidR="00AD10FC" w:rsidRPr="00AD10FC" w:rsidRDefault="00AD10FC" w:rsidP="00AD10FC">
      <w:r w:rsidRPr="00AD10FC">
        <w:t xml:space="preserve">Wir möchten alle Wünsche unserer Kunden bestmöglich erfüllen. Deshalb lautet unser Credo: </w:t>
      </w:r>
      <w:r w:rsidRPr="00AD10FC">
        <w:rPr>
          <w:b/>
          <w:bCs/>
        </w:rPr>
        <w:t>Kein Projekt ist uns zu klein, und jedes Vorhaben verdient unsere allerhöchste Aufmerksamkeit.</w:t>
      </w:r>
      <w:r w:rsidRPr="00AD10FC">
        <w:t xml:space="preserve"> Ob kleinere Reparaturen oder die große Komplettsanierung – wir widmen uns jedem Auftrag mit der gleichen Sorgfalt und Hingabe.</w:t>
      </w:r>
    </w:p>
    <w:p w14:paraId="4BEED1A3" w14:textId="77777777" w:rsidR="00AD10FC" w:rsidRPr="00AD10FC" w:rsidRDefault="00AD10FC" w:rsidP="00AD10FC">
      <w:pPr>
        <w:rPr>
          <w:b/>
          <w:bCs/>
        </w:rPr>
      </w:pPr>
      <w:r w:rsidRPr="00AD10FC">
        <w:rPr>
          <w:b/>
          <w:bCs/>
        </w:rPr>
        <w:t>Transparenz von Anfang an</w:t>
      </w:r>
    </w:p>
    <w:p w14:paraId="23ED2AC4" w14:textId="1B1E7062" w:rsidR="00AD10FC" w:rsidRPr="00AD10FC" w:rsidRDefault="00AD10FC" w:rsidP="00AD10FC">
      <w:r w:rsidRPr="00AD10FC">
        <w:t xml:space="preserve">Eine gute Partnerschaft beginnt mit einer ehrlichen Beratung. Wir nehmen uns die Zeit für </w:t>
      </w:r>
      <w:r>
        <w:t>Sie</w:t>
      </w:r>
      <w:r w:rsidRPr="00AD10FC">
        <w:t>, beraten</w:t>
      </w:r>
      <w:r>
        <w:t xml:space="preserve"> Sie</w:t>
      </w:r>
      <w:r w:rsidRPr="00AD10FC">
        <w:t xml:space="preserve"> umfassend zu deinen Möglichkeiten und stellen</w:t>
      </w:r>
      <w:r>
        <w:t xml:space="preserve"> Ihnen</w:t>
      </w:r>
      <w:r w:rsidRPr="00AD10FC">
        <w:t xml:space="preserve"> selbstverständlich jederzeit ein </w:t>
      </w:r>
      <w:r w:rsidRPr="00AD10FC">
        <w:rPr>
          <w:b/>
          <w:bCs/>
        </w:rPr>
        <w:t>kostenloses und unverbindliches Angebot</w:t>
      </w:r>
      <w:r w:rsidRPr="00AD10FC">
        <w:t xml:space="preserve"> zur Verfügung. So </w:t>
      </w:r>
      <w:r>
        <w:t xml:space="preserve">wissen Sie </w:t>
      </w:r>
      <w:r w:rsidRPr="00AD10FC">
        <w:t xml:space="preserve">immer genau, woran </w:t>
      </w:r>
      <w:r>
        <w:t>Sie sind</w:t>
      </w:r>
      <w:r w:rsidRPr="00AD10FC">
        <w:t>.</w:t>
      </w:r>
    </w:p>
    <w:p w14:paraId="5C8E5ECB" w14:textId="4F15B29E" w:rsidR="00AD10FC" w:rsidRPr="00AD10FC" w:rsidRDefault="00AD10FC" w:rsidP="00AD10FC">
      <w:pPr>
        <w:rPr>
          <w:b/>
          <w:bCs/>
        </w:rPr>
      </w:pPr>
      <w:r w:rsidRPr="00AD10FC">
        <w:rPr>
          <w:b/>
          <w:bCs/>
        </w:rPr>
        <w:t>Lass</w:t>
      </w:r>
      <w:r>
        <w:rPr>
          <w:b/>
          <w:bCs/>
        </w:rPr>
        <w:t xml:space="preserve">en Sie uns </w:t>
      </w:r>
      <w:r w:rsidRPr="00AD10FC">
        <w:rPr>
          <w:b/>
          <w:bCs/>
        </w:rPr>
        <w:t>gemeinsam anpacken!</w:t>
      </w:r>
    </w:p>
    <w:p w14:paraId="5CD7776C" w14:textId="10125C2D" w:rsidR="00AD10FC" w:rsidRPr="00AD10FC" w:rsidRDefault="00AD10FC" w:rsidP="00AD10FC">
      <w:r w:rsidRPr="00AD10FC">
        <w:t xml:space="preserve">Wir sind regional verwurzelt und arbeiten mit voller Tatkraft im </w:t>
      </w:r>
      <w:r w:rsidRPr="00AD10FC">
        <w:rPr>
          <w:b/>
          <w:bCs/>
        </w:rPr>
        <w:t>Raum Leipzig und Umgebung</w:t>
      </w:r>
      <w:r w:rsidRPr="00AD10FC">
        <w:t xml:space="preserve">. Wir würden uns sehr freuen, schon bald auch bei </w:t>
      </w:r>
      <w:r>
        <w:t>Ihren</w:t>
      </w:r>
      <w:r w:rsidRPr="00AD10FC">
        <w:t xml:space="preserve"> Projekten und Träumen mit anpacken zu dürfen.</w:t>
      </w:r>
    </w:p>
    <w:p w14:paraId="510D56BB" w14:textId="77777777" w:rsidR="00AD10FC" w:rsidRPr="00AD10FC" w:rsidRDefault="00AD10FC" w:rsidP="00AD10FC">
      <w:r w:rsidRPr="00AD10FC">
        <w:rPr>
          <w:b/>
          <w:bCs/>
        </w:rPr>
        <w:t>Kontaktiere uns noch heute – wir freuen uns auf dein Bauvorhaben!</w:t>
      </w:r>
    </w:p>
    <w:p w14:paraId="413F9FE5" w14:textId="77777777" w:rsidR="00AD10FC" w:rsidRDefault="00AD10FC" w:rsidP="00AD10FC"/>
    <w:p w14:paraId="3865CE19" w14:textId="77777777" w:rsidR="00AD10FC" w:rsidRDefault="00AD10FC" w:rsidP="00AD10FC"/>
    <w:p w14:paraId="0798D5C3" w14:textId="77777777" w:rsidR="00AD10FC" w:rsidRDefault="00AD10FC" w:rsidP="00AD10FC"/>
    <w:p w14:paraId="687F5AE6" w14:textId="22C18C08" w:rsidR="00AD10FC" w:rsidRPr="00AD10FC" w:rsidRDefault="00AD10FC" w:rsidP="00AD10FC">
      <w:pPr>
        <w:pStyle w:val="Listenabsatz"/>
        <w:numPr>
          <w:ilvl w:val="0"/>
          <w:numId w:val="1"/>
        </w:numPr>
        <w:rPr>
          <w:i/>
          <w:iCs/>
          <w:color w:val="FF0000"/>
        </w:rPr>
      </w:pPr>
      <w:r w:rsidRPr="00AD10FC">
        <w:rPr>
          <w:i/>
          <w:iCs/>
          <w:color w:val="FF0000"/>
        </w:rPr>
        <w:t xml:space="preserve">Wenn das zu lang ist, können wir das ja auch noch ein wenig kürzen! Neben dem Text würde ich dann </w:t>
      </w:r>
      <w:proofErr w:type="gramStart"/>
      <w:r w:rsidRPr="00AD10FC">
        <w:rPr>
          <w:i/>
          <w:iCs/>
          <w:color w:val="FF0000"/>
        </w:rPr>
        <w:t>einfach noch</w:t>
      </w:r>
      <w:proofErr w:type="gramEnd"/>
      <w:r w:rsidRPr="00AD10FC">
        <w:rPr>
          <w:i/>
          <w:iCs/>
          <w:color w:val="FF0000"/>
        </w:rPr>
        <w:t xml:space="preserve"> ein Foto von mir setzen.</w:t>
      </w:r>
    </w:p>
    <w:p w14:paraId="3C57021C" w14:textId="77777777" w:rsidR="00AD10FC" w:rsidRDefault="00AD10FC" w:rsidP="00AD10FC"/>
    <w:p w14:paraId="11390521" w14:textId="77777777" w:rsidR="00AD10FC" w:rsidRDefault="00AD10FC" w:rsidP="00AD10FC"/>
    <w:p w14:paraId="69DFF4DD" w14:textId="77777777" w:rsidR="00AD10FC" w:rsidRPr="00AD10FC" w:rsidRDefault="00AD10FC" w:rsidP="00AD10FC"/>
    <w:p w14:paraId="6477EFA6" w14:textId="0AE6A467" w:rsidR="00CC5948" w:rsidRPr="00E84794" w:rsidRDefault="00CC5948" w:rsidP="00AD10FC">
      <w:pPr>
        <w:pStyle w:val="berschrift3"/>
      </w:pPr>
      <w:r w:rsidRPr="00E84794">
        <w:t>Allgemein:</w:t>
      </w:r>
    </w:p>
    <w:p w14:paraId="51429C05" w14:textId="77777777" w:rsidR="00CC5948" w:rsidRDefault="00CC5948" w:rsidP="00CC5948"/>
    <w:p w14:paraId="09758E1A" w14:textId="0429A9B5" w:rsidR="00E84794" w:rsidRPr="00EC3C9B" w:rsidRDefault="00CC5948" w:rsidP="00E84794">
      <w:pPr>
        <w:pStyle w:val="Listenabsatz"/>
        <w:numPr>
          <w:ilvl w:val="0"/>
          <w:numId w:val="1"/>
        </w:numPr>
      </w:pPr>
      <w:r w:rsidRPr="00EC3C9B">
        <w:t xml:space="preserve">Prinzipiell für alle vorhaben bzw. auf der Website in allen Bereichen </w:t>
      </w:r>
      <w:proofErr w:type="gramStart"/>
      <w:r w:rsidR="00E84794" w:rsidRPr="00EC3C9B">
        <w:t>hervorzuheben</w:t>
      </w:r>
      <w:proofErr w:type="gramEnd"/>
      <w:r w:rsidRPr="00EC3C9B">
        <w:t xml:space="preserve"> das</w:t>
      </w:r>
      <w:r w:rsidR="00E84794" w:rsidRPr="00EC3C9B">
        <w:t xml:space="preserve">s wir bei Fragen immer kostenlose und unverbindliche Beratungen und Angebote anbieten. </w:t>
      </w:r>
    </w:p>
    <w:p w14:paraId="15E32CD0" w14:textId="7E3BCD1F" w:rsidR="00EC3C9B" w:rsidRDefault="00E84794" w:rsidP="00EC3C9B">
      <w:pPr>
        <w:pStyle w:val="Listenabsatz"/>
      </w:pPr>
      <w:r w:rsidRPr="00EC3C9B">
        <w:t xml:space="preserve">So wie auf der </w:t>
      </w:r>
      <w:proofErr w:type="gramStart"/>
      <w:r w:rsidRPr="00EC3C9B">
        <w:t>KI Seite</w:t>
      </w:r>
      <w:proofErr w:type="gramEnd"/>
      <w:r w:rsidRPr="00EC3C9B">
        <w:t xml:space="preserve"> die du mir vorbereitet hattest eigentlich auch da stand das auch immer gut da </w:t>
      </w:r>
    </w:p>
    <w:p w14:paraId="432D859B" w14:textId="77777777" w:rsidR="00EC3C9B" w:rsidRDefault="00EC3C9B" w:rsidP="00EC3C9B">
      <w:pPr>
        <w:pStyle w:val="Listenabsatz"/>
      </w:pPr>
    </w:p>
    <w:p w14:paraId="065498D9" w14:textId="77777777" w:rsidR="00EC3C9B" w:rsidRDefault="00AF0E3D" w:rsidP="00AF0E3D">
      <w:pPr>
        <w:pStyle w:val="Listenabsatz"/>
        <w:numPr>
          <w:ilvl w:val="0"/>
          <w:numId w:val="1"/>
        </w:numPr>
      </w:pPr>
      <w:r>
        <w:t>Bilder würde ich dir dann noch schicken</w:t>
      </w:r>
      <w:r w:rsidR="00EC3C9B">
        <w:t xml:space="preserve"> von mir oder ein paar Bauprojekten.</w:t>
      </w:r>
    </w:p>
    <w:p w14:paraId="50C84D88" w14:textId="77777777" w:rsidR="00EC3C9B" w:rsidRDefault="00EC3C9B" w:rsidP="00EC3C9B">
      <w:pPr>
        <w:pStyle w:val="Listenabsatz"/>
      </w:pPr>
      <w:r>
        <w:t xml:space="preserve">Ansonsten sehen die Bilder auf der </w:t>
      </w:r>
      <w:proofErr w:type="gramStart"/>
      <w:r>
        <w:t>KI Seiten</w:t>
      </w:r>
      <w:proofErr w:type="gramEnd"/>
      <w:r>
        <w:t xml:space="preserve"> auch geil aus. Zum Beispiel im die Hintergrundbilder bei den Überschriften Innenausbau oder Hausbau und </w:t>
      </w:r>
      <w:proofErr w:type="spellStart"/>
      <w:r>
        <w:t>Altbausanierun</w:t>
      </w:r>
      <w:proofErr w:type="spellEnd"/>
      <w:r>
        <w:t xml:space="preserve">. </w:t>
      </w:r>
      <w:proofErr w:type="spellStart"/>
      <w:r>
        <w:t>Irgdnwie</w:t>
      </w:r>
      <w:proofErr w:type="spellEnd"/>
      <w:r>
        <w:t xml:space="preserve"> sowas in der Art würde ja auch passen und dann unten drunter noch ein paar Bilder von meinen Projekten.</w:t>
      </w:r>
    </w:p>
    <w:p w14:paraId="264D2375" w14:textId="77777777" w:rsidR="00EC3C9B" w:rsidRDefault="00EC3C9B" w:rsidP="00EC3C9B">
      <w:pPr>
        <w:pStyle w:val="Listenabsatz"/>
      </w:pPr>
    </w:p>
    <w:p w14:paraId="00C79F20" w14:textId="2CB55D50" w:rsidR="00AF0E3D" w:rsidRDefault="00EC3C9B" w:rsidP="00EC3C9B">
      <w:pPr>
        <w:pStyle w:val="Listenabsatz"/>
        <w:numPr>
          <w:ilvl w:val="0"/>
          <w:numId w:val="1"/>
        </w:numPr>
      </w:pPr>
      <w:r>
        <w:t xml:space="preserve">Ich versuche mal zu schauen das ich genügend Bilder finde für eine Seite „Unsere Projekte“ oder sowas in der Art. Aber ich glaube da habe ich nicht genug schöne Bilder von den Fertigen Ergebnissen. Deswegen erstmal ohne Planen  </w:t>
      </w:r>
    </w:p>
    <w:p w14:paraId="4205AFB7" w14:textId="77777777" w:rsidR="00AF0E3D" w:rsidRDefault="00AF0E3D" w:rsidP="00AF0E3D"/>
    <w:p w14:paraId="53E7ED37" w14:textId="77777777" w:rsidR="00EC3C9B" w:rsidRDefault="00EC3C9B" w:rsidP="00AF0E3D"/>
    <w:p w14:paraId="76702FB4" w14:textId="77777777" w:rsidR="00EC3C9B" w:rsidRDefault="00EC3C9B" w:rsidP="00AF0E3D"/>
    <w:p w14:paraId="297A7BA9" w14:textId="171C4B79" w:rsidR="00AF0E3D" w:rsidRPr="00EC3C9B" w:rsidRDefault="00AF0E3D" w:rsidP="00EC3C9B">
      <w:pPr>
        <w:pStyle w:val="berschrift2"/>
      </w:pPr>
      <w:r w:rsidRPr="00EC3C9B">
        <w:t>Kontaktdaten:</w:t>
      </w:r>
    </w:p>
    <w:p w14:paraId="199C287F" w14:textId="77777777" w:rsidR="00EC3C9B" w:rsidRPr="00EC3C9B" w:rsidRDefault="00EC3C9B" w:rsidP="00EC3C9B">
      <w:r w:rsidRPr="00EC3C9B">
        <w:t>Einzelunternehmen</w:t>
      </w:r>
    </w:p>
    <w:p w14:paraId="16CA55AC" w14:textId="77777777" w:rsidR="00EC3C9B" w:rsidRPr="00EC3C9B" w:rsidRDefault="00EC3C9B" w:rsidP="00EC3C9B">
      <w:r w:rsidRPr="00EC3C9B">
        <w:t>Bauunternehmen König</w:t>
      </w:r>
    </w:p>
    <w:p w14:paraId="6B45708A" w14:textId="77777777" w:rsidR="00EC3C9B" w:rsidRPr="00EC3C9B" w:rsidRDefault="00EC3C9B" w:rsidP="00EC3C9B">
      <w:r w:rsidRPr="00EC3C9B">
        <w:t>August Bebel Siedlung 45</w:t>
      </w:r>
    </w:p>
    <w:p w14:paraId="61FB3BCB" w14:textId="77777777" w:rsidR="00EC3C9B" w:rsidRPr="00EC3C9B" w:rsidRDefault="00EC3C9B" w:rsidP="00EC3C9B">
      <w:r w:rsidRPr="00EC3C9B">
        <w:t>04288 Leipzig</w:t>
      </w:r>
      <w:r w:rsidRPr="00EC3C9B">
        <w:br/>
        <w:t> </w:t>
      </w:r>
    </w:p>
    <w:p w14:paraId="7E31B6AE" w14:textId="77777777" w:rsidR="00EC3C9B" w:rsidRPr="00EC3C9B" w:rsidRDefault="00EC3C9B" w:rsidP="00EC3C9B">
      <w:r w:rsidRPr="00EC3C9B">
        <w:t>+49 (0) 1796849863</w:t>
      </w:r>
      <w:r w:rsidRPr="00EC3C9B">
        <w:br/>
        <w:t>maurermeister.koenig@web.de</w:t>
      </w:r>
    </w:p>
    <w:p w14:paraId="543A2C8B" w14:textId="77777777" w:rsidR="00EC3C9B" w:rsidRPr="00EC3C9B" w:rsidRDefault="00EC3C9B" w:rsidP="00EC3C9B">
      <w:hyperlink r:id="rId5" w:tgtFrame="_blank" w:history="1">
        <w:r w:rsidRPr="00EC3C9B">
          <w:rPr>
            <w:rStyle w:val="Hyperlink"/>
          </w:rPr>
          <w:t>www.bauunternehmen-koenig.com</w:t>
        </w:r>
      </w:hyperlink>
    </w:p>
    <w:p w14:paraId="56CBA9BC" w14:textId="77777777" w:rsidR="00EC3C9B" w:rsidRPr="00EC3C9B" w:rsidRDefault="00EC3C9B" w:rsidP="00EC3C9B">
      <w:r w:rsidRPr="00EC3C9B">
        <w:t>Geschäftsführer: Tim König</w:t>
      </w:r>
    </w:p>
    <w:p w14:paraId="5E3B77F2" w14:textId="77777777" w:rsidR="00EC3C9B" w:rsidRPr="00EC3C9B" w:rsidRDefault="00EC3C9B" w:rsidP="00EC3C9B">
      <w:r w:rsidRPr="00EC3C9B">
        <w:t>Kammer: Handwerkskammer zu Leipzig </w:t>
      </w:r>
    </w:p>
    <w:p w14:paraId="2A757946" w14:textId="77777777" w:rsidR="00EC3C9B" w:rsidRPr="00EC3C9B" w:rsidRDefault="00EC3C9B" w:rsidP="00EC3C9B">
      <w:proofErr w:type="spellStart"/>
      <w:r w:rsidRPr="00EC3C9B">
        <w:t>IdNr</w:t>
      </w:r>
      <w:proofErr w:type="spellEnd"/>
      <w:r w:rsidRPr="00EC3C9B">
        <w:t>.: 52 491 380 759</w:t>
      </w:r>
    </w:p>
    <w:p w14:paraId="77BA3DA8" w14:textId="77777777" w:rsidR="00EC3C9B" w:rsidRPr="00EC3C9B" w:rsidRDefault="00EC3C9B" w:rsidP="00EC3C9B">
      <w:r w:rsidRPr="00EC3C9B">
        <w:t> </w:t>
      </w:r>
    </w:p>
    <w:p w14:paraId="07706D65" w14:textId="77777777" w:rsidR="00AF0E3D" w:rsidRDefault="00AF0E3D" w:rsidP="00AF0E3D"/>
    <w:p w14:paraId="32025F86" w14:textId="77777777" w:rsidR="00E84794" w:rsidRDefault="00E84794" w:rsidP="00CC5948"/>
    <w:sectPr w:rsidR="00E8479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E48DD"/>
    <w:multiLevelType w:val="hybridMultilevel"/>
    <w:tmpl w:val="7BE6A654"/>
    <w:lvl w:ilvl="0" w:tplc="8962EAB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AF82906"/>
    <w:multiLevelType w:val="multilevel"/>
    <w:tmpl w:val="EBB0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A2691B"/>
    <w:multiLevelType w:val="hybridMultilevel"/>
    <w:tmpl w:val="5B821F8E"/>
    <w:lvl w:ilvl="0" w:tplc="E512AA9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91954329">
    <w:abstractNumId w:val="0"/>
  </w:num>
  <w:num w:numId="2" w16cid:durableId="411201793">
    <w:abstractNumId w:val="2"/>
  </w:num>
  <w:num w:numId="3" w16cid:durableId="258372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48"/>
    <w:rsid w:val="002F5DF3"/>
    <w:rsid w:val="003B483E"/>
    <w:rsid w:val="00504B91"/>
    <w:rsid w:val="00966148"/>
    <w:rsid w:val="009936DE"/>
    <w:rsid w:val="00AD10FC"/>
    <w:rsid w:val="00AF0E3D"/>
    <w:rsid w:val="00BA22DF"/>
    <w:rsid w:val="00CC5948"/>
    <w:rsid w:val="00E84794"/>
    <w:rsid w:val="00EC3C9B"/>
    <w:rsid w:val="00F243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151BD"/>
  <w15:chartTrackingRefBased/>
  <w15:docId w15:val="{38C7FDA8-511C-4E4C-95B8-9C4EB7A8B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C5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C5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C594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C594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C594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C594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C594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C594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C594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C594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C594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C594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C594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C594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C594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C594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C594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C5948"/>
    <w:rPr>
      <w:rFonts w:eastAsiaTheme="majorEastAsia" w:cstheme="majorBidi"/>
      <w:color w:val="272727" w:themeColor="text1" w:themeTint="D8"/>
    </w:rPr>
  </w:style>
  <w:style w:type="paragraph" w:styleId="Titel">
    <w:name w:val="Title"/>
    <w:basedOn w:val="Standard"/>
    <w:next w:val="Standard"/>
    <w:link w:val="TitelZchn"/>
    <w:uiPriority w:val="10"/>
    <w:qFormat/>
    <w:rsid w:val="00CC5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C594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C594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C594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C594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C5948"/>
    <w:rPr>
      <w:i/>
      <w:iCs/>
      <w:color w:val="404040" w:themeColor="text1" w:themeTint="BF"/>
    </w:rPr>
  </w:style>
  <w:style w:type="paragraph" w:styleId="Listenabsatz">
    <w:name w:val="List Paragraph"/>
    <w:basedOn w:val="Standard"/>
    <w:uiPriority w:val="34"/>
    <w:qFormat/>
    <w:rsid w:val="00CC5948"/>
    <w:pPr>
      <w:ind w:left="720"/>
      <w:contextualSpacing/>
    </w:pPr>
  </w:style>
  <w:style w:type="character" w:styleId="IntensiveHervorhebung">
    <w:name w:val="Intense Emphasis"/>
    <w:basedOn w:val="Absatz-Standardschriftart"/>
    <w:uiPriority w:val="21"/>
    <w:qFormat/>
    <w:rsid w:val="00CC5948"/>
    <w:rPr>
      <w:i/>
      <w:iCs/>
      <w:color w:val="0F4761" w:themeColor="accent1" w:themeShade="BF"/>
    </w:rPr>
  </w:style>
  <w:style w:type="paragraph" w:styleId="IntensivesZitat">
    <w:name w:val="Intense Quote"/>
    <w:basedOn w:val="Standard"/>
    <w:next w:val="Standard"/>
    <w:link w:val="IntensivesZitatZchn"/>
    <w:uiPriority w:val="30"/>
    <w:qFormat/>
    <w:rsid w:val="00CC5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C5948"/>
    <w:rPr>
      <w:i/>
      <w:iCs/>
      <w:color w:val="0F4761" w:themeColor="accent1" w:themeShade="BF"/>
    </w:rPr>
  </w:style>
  <w:style w:type="character" w:styleId="IntensiverVerweis">
    <w:name w:val="Intense Reference"/>
    <w:basedOn w:val="Absatz-Standardschriftart"/>
    <w:uiPriority w:val="32"/>
    <w:qFormat/>
    <w:rsid w:val="00CC5948"/>
    <w:rPr>
      <w:b/>
      <w:bCs/>
      <w:smallCaps/>
      <w:color w:val="0F4761" w:themeColor="accent1" w:themeShade="BF"/>
      <w:spacing w:val="5"/>
    </w:rPr>
  </w:style>
  <w:style w:type="character" w:styleId="Hyperlink">
    <w:name w:val="Hyperlink"/>
    <w:basedOn w:val="Absatz-Standardschriftart"/>
    <w:uiPriority w:val="99"/>
    <w:unhideWhenUsed/>
    <w:rsid w:val="00EC3C9B"/>
    <w:rPr>
      <w:color w:val="467886" w:themeColor="hyperlink"/>
      <w:u w:val="single"/>
    </w:rPr>
  </w:style>
  <w:style w:type="character" w:styleId="NichtaufgelsteErwhnung">
    <w:name w:val="Unresolved Mention"/>
    <w:basedOn w:val="Absatz-Standardschriftart"/>
    <w:uiPriority w:val="99"/>
    <w:semiHidden/>
    <w:unhideWhenUsed/>
    <w:rsid w:val="00EC3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wix.com/templateslp/links"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3268</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König</dc:creator>
  <cp:keywords/>
  <dc:description/>
  <cp:lastModifiedBy>Tim König</cp:lastModifiedBy>
  <cp:revision>1</cp:revision>
  <dcterms:created xsi:type="dcterms:W3CDTF">2026-04-12T16:42:00Z</dcterms:created>
  <dcterms:modified xsi:type="dcterms:W3CDTF">2026-04-12T17:30:00Z</dcterms:modified>
</cp:coreProperties>
</file>