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3B92F" w14:textId="0B9BF33F" w:rsidR="001B7190" w:rsidRPr="001B7190" w:rsidRDefault="001B7190">
      <w:pPr>
        <w:rPr>
          <w:b/>
        </w:rPr>
      </w:pPr>
      <w:bookmarkStart w:id="0" w:name="_GoBack"/>
      <w:bookmarkEnd w:id="0"/>
      <w:r w:rsidRPr="001B7190">
        <w:rPr>
          <w:b/>
        </w:rPr>
        <w:t>VBA Wall Street Screen Shots</w:t>
      </w:r>
    </w:p>
    <w:p w14:paraId="773F8AF6" w14:textId="41DAA333" w:rsidR="001B7190" w:rsidRDefault="001B7190">
      <w:r>
        <w:t>2016 Top</w:t>
      </w:r>
    </w:p>
    <w:p w14:paraId="75B67CC1" w14:textId="7325411B" w:rsidR="006A65B4" w:rsidRDefault="001B7190">
      <w:r>
        <w:rPr>
          <w:noProof/>
        </w:rPr>
        <w:drawing>
          <wp:inline distT="0" distB="0" distL="0" distR="0" wp14:anchorId="331FF1AC" wp14:editId="2D49834C">
            <wp:extent cx="5196474" cy="336665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6" t="22585" r="37995" b="6537"/>
                    <a:stretch/>
                  </pic:blipFill>
                  <pic:spPr bwMode="auto">
                    <a:xfrm>
                      <a:off x="0" y="0"/>
                      <a:ext cx="5244631" cy="339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A7A8" w14:textId="7D66AEDF" w:rsidR="001B7190" w:rsidRDefault="001B7190">
      <w:r>
        <w:t>2016 End</w:t>
      </w:r>
    </w:p>
    <w:p w14:paraId="674F9573" w14:textId="66042780" w:rsidR="001B7190" w:rsidRDefault="001B7190">
      <w:r>
        <w:rPr>
          <w:noProof/>
        </w:rPr>
        <w:drawing>
          <wp:inline distT="0" distB="0" distL="0" distR="0" wp14:anchorId="486C3B82" wp14:editId="3D2EF9E6">
            <wp:extent cx="5211354" cy="333894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831" r="38336" b="5932"/>
                    <a:stretch/>
                  </pic:blipFill>
                  <pic:spPr bwMode="auto">
                    <a:xfrm>
                      <a:off x="0" y="0"/>
                      <a:ext cx="5299237" cy="339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2A48" w14:textId="77777777" w:rsidR="001B7190" w:rsidRDefault="001B7190"/>
    <w:p w14:paraId="1D659ECE" w14:textId="783EC60F" w:rsidR="001B7190" w:rsidRDefault="001B7190">
      <w:r>
        <w:lastRenderedPageBreak/>
        <w:t>2015 Top</w:t>
      </w:r>
    </w:p>
    <w:p w14:paraId="06C6219E" w14:textId="0E0290F5" w:rsidR="001B7190" w:rsidRDefault="001B7190">
      <w:r>
        <w:rPr>
          <w:noProof/>
        </w:rPr>
        <w:drawing>
          <wp:inline distT="0" distB="0" distL="0" distR="0" wp14:anchorId="0A48C3EF" wp14:editId="26AC4CF7">
            <wp:extent cx="5673391" cy="3657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" t="22999" r="38112" b="6336"/>
                    <a:stretch/>
                  </pic:blipFill>
                  <pic:spPr bwMode="auto">
                    <a:xfrm>
                      <a:off x="0" y="0"/>
                      <a:ext cx="5707920" cy="36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FC738" w14:textId="0A8BD1A2" w:rsidR="001B7190" w:rsidRDefault="001B7190">
      <w:r>
        <w:t>2015 End</w:t>
      </w:r>
    </w:p>
    <w:p w14:paraId="30F5E5C1" w14:textId="4E92B239" w:rsidR="001B7190" w:rsidRDefault="001B7190">
      <w:r>
        <w:rPr>
          <w:noProof/>
        </w:rPr>
        <w:drawing>
          <wp:inline distT="0" distB="0" distL="0" distR="0" wp14:anchorId="5D62B74F" wp14:editId="4C50B092">
            <wp:extent cx="564461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659" r="39388" b="5516"/>
                    <a:stretch/>
                  </pic:blipFill>
                  <pic:spPr bwMode="auto">
                    <a:xfrm>
                      <a:off x="0" y="0"/>
                      <a:ext cx="5686619" cy="368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C0A33" w14:textId="3F3223F6" w:rsidR="001B7190" w:rsidRDefault="001B7190">
      <w:r>
        <w:lastRenderedPageBreak/>
        <w:t>2014 Top</w:t>
      </w:r>
    </w:p>
    <w:p w14:paraId="019A69F0" w14:textId="0DA7878D" w:rsidR="001B7190" w:rsidRDefault="001B7190">
      <w:r>
        <w:rPr>
          <w:noProof/>
        </w:rPr>
        <w:drawing>
          <wp:inline distT="0" distB="0" distL="0" distR="0" wp14:anchorId="39B1635E" wp14:editId="061D23CE">
            <wp:extent cx="4370412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247" r="52214" b="6139"/>
                    <a:stretch/>
                  </pic:blipFill>
                  <pic:spPr bwMode="auto">
                    <a:xfrm>
                      <a:off x="0" y="0"/>
                      <a:ext cx="4420365" cy="362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E46B" w14:textId="25F691F9" w:rsidR="001B7190" w:rsidRDefault="001B7190">
      <w:r>
        <w:t>2014 End</w:t>
      </w:r>
    </w:p>
    <w:p w14:paraId="7F4ABBB8" w14:textId="70039FB4" w:rsidR="001B7190" w:rsidRDefault="001B7190">
      <w:r>
        <w:rPr>
          <w:noProof/>
        </w:rPr>
        <w:drawing>
          <wp:inline distT="0" distB="0" distL="0" distR="0" wp14:anchorId="5612AD28" wp14:editId="34CCA802">
            <wp:extent cx="4322860" cy="35814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244" r="51748" b="4687"/>
                    <a:stretch/>
                  </pic:blipFill>
                  <pic:spPr bwMode="auto">
                    <a:xfrm>
                      <a:off x="0" y="0"/>
                      <a:ext cx="4368265" cy="361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19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370EF" w14:textId="77777777" w:rsidR="00CA6B52" w:rsidRDefault="00CA6B52" w:rsidP="001B7190">
      <w:pPr>
        <w:spacing w:after="0" w:line="240" w:lineRule="auto"/>
      </w:pPr>
      <w:r>
        <w:separator/>
      </w:r>
    </w:p>
  </w:endnote>
  <w:endnote w:type="continuationSeparator" w:id="0">
    <w:p w14:paraId="4AB1EDF7" w14:textId="77777777" w:rsidR="00CA6B52" w:rsidRDefault="00CA6B52" w:rsidP="001B7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10399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91C3F" w14:textId="315882B7" w:rsidR="001B7190" w:rsidRDefault="001B71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429D5" w14:textId="77777777" w:rsidR="001B7190" w:rsidRDefault="001B7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6915C" w14:textId="77777777" w:rsidR="00CA6B52" w:rsidRDefault="00CA6B52" w:rsidP="001B7190">
      <w:pPr>
        <w:spacing w:after="0" w:line="240" w:lineRule="auto"/>
      </w:pPr>
      <w:r>
        <w:separator/>
      </w:r>
    </w:p>
  </w:footnote>
  <w:footnote w:type="continuationSeparator" w:id="0">
    <w:p w14:paraId="430C122E" w14:textId="77777777" w:rsidR="00CA6B52" w:rsidRDefault="00CA6B52" w:rsidP="001B71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90"/>
    <w:rsid w:val="001B7190"/>
    <w:rsid w:val="006A65B4"/>
    <w:rsid w:val="00CA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1CB1"/>
  <w15:chartTrackingRefBased/>
  <w15:docId w15:val="{EA163057-8F99-4B40-A15A-E84F26B60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190"/>
  </w:style>
  <w:style w:type="paragraph" w:styleId="Footer">
    <w:name w:val="footer"/>
    <w:basedOn w:val="Normal"/>
    <w:link w:val="FooterChar"/>
    <w:uiPriority w:val="99"/>
    <w:unhideWhenUsed/>
    <w:rsid w:val="001B7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1</cp:revision>
  <dcterms:created xsi:type="dcterms:W3CDTF">2019-02-03T03:42:00Z</dcterms:created>
  <dcterms:modified xsi:type="dcterms:W3CDTF">2019-02-03T03:49:00Z</dcterms:modified>
</cp:coreProperties>
</file>