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79" w:rsidRDefault="00491A05" w:rsidP="00491A05">
      <w:pPr>
        <w:pStyle w:val="a3"/>
      </w:pPr>
      <w:r>
        <w:rPr>
          <w:rFonts w:hint="eastAsia"/>
        </w:rPr>
        <w:t>CAS</w:t>
      </w:r>
      <w:r w:rsidR="00750413">
        <w:rPr>
          <w:rFonts w:hint="eastAsia"/>
        </w:rPr>
        <w:t>使用简介</w:t>
      </w:r>
    </w:p>
    <w:p w:rsidR="00491A05" w:rsidRDefault="00750413" w:rsidP="00491A05">
      <w:pPr>
        <w:pStyle w:val="1"/>
      </w:pPr>
      <w:r>
        <w:t>1</w:t>
      </w:r>
      <w:r>
        <w:rPr>
          <w:rFonts w:hint="eastAsia"/>
        </w:rPr>
        <w:t>、</w:t>
      </w:r>
      <w:r w:rsidR="00491A05">
        <w:rPr>
          <w:rFonts w:hint="eastAsia"/>
        </w:rPr>
        <w:t>CAS基础配置</w:t>
      </w:r>
    </w:p>
    <w:p w:rsidR="00491A05" w:rsidRDefault="00491A05" w:rsidP="00491A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单点登录</w:t>
      </w:r>
    </w:p>
    <w:p w:rsidR="00491A05" w:rsidRDefault="00491A05" w:rsidP="00491A05">
      <w:pPr>
        <w:ind w:firstLineChars="200" w:firstLine="420"/>
      </w:pPr>
      <w:r>
        <w:rPr>
          <w:rFonts w:hint="eastAsia"/>
        </w:rPr>
        <w:t>单点登录（Single</w:t>
      </w:r>
      <w:r>
        <w:t xml:space="preserve"> S</w:t>
      </w:r>
      <w:r>
        <w:rPr>
          <w:rFonts w:hint="eastAsia"/>
        </w:rPr>
        <w:t>ign</w:t>
      </w:r>
      <w:r>
        <w:t xml:space="preserve"> O</w:t>
      </w:r>
      <w:r>
        <w:rPr>
          <w:rFonts w:hint="eastAsia"/>
        </w:rPr>
        <w:t>n，简称SSO）是目前比较流行的服务于企业业务整合的解决方案之一，SSO使得在多个应用系统中，用户只需要登录一次就可以访问所有相互信任的应用系统。</w:t>
      </w:r>
    </w:p>
    <w:p w:rsidR="00491A05" w:rsidRDefault="00491A05" w:rsidP="00491A0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9C03BC1" wp14:editId="0458AEFB">
            <wp:extent cx="3133333" cy="3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05" w:rsidRDefault="00491A05" w:rsidP="00491A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CAS（Central</w:t>
      </w:r>
      <w:r>
        <w:t xml:space="preserve"> A</w:t>
      </w:r>
      <w:r>
        <w:rPr>
          <w:rFonts w:hint="eastAsia"/>
        </w:rPr>
        <w:t>uthentication</w:t>
      </w:r>
      <w:r>
        <w:t xml:space="preserve"> S</w:t>
      </w:r>
      <w:r>
        <w:rPr>
          <w:rFonts w:hint="eastAsia"/>
        </w:rPr>
        <w:t>ervice）</w:t>
      </w:r>
    </w:p>
    <w:p w:rsidR="00491A05" w:rsidRDefault="00491A05" w:rsidP="00491A05">
      <w:pPr>
        <w:ind w:firstLineChars="200" w:firstLine="420"/>
      </w:pPr>
      <w:r>
        <w:rPr>
          <w:rFonts w:hint="eastAsia"/>
        </w:rPr>
        <w:t>CAS是Yale大学发起的一个开源项目，旨在为Web应用系统提供一种可靠的单点登录方法，CAS在2004年12月正式成为JA-SIG的一个项目（</w:t>
      </w:r>
      <w:hyperlink r:id="rId6" w:history="1">
        <w:r w:rsidRPr="003C2977">
          <w:rPr>
            <w:rStyle w:val="a6"/>
            <w:rFonts w:hint="eastAsia"/>
          </w:rPr>
          <w:t>http</w:t>
        </w:r>
        <w:r w:rsidRPr="003C2977">
          <w:rPr>
            <w:rStyle w:val="a6"/>
          </w:rPr>
          <w:t>://www.jasig.org</w:t>
        </w:r>
      </w:hyperlink>
      <w:r>
        <w:rPr>
          <w:rFonts w:hint="eastAsia"/>
        </w:rPr>
        <w:t>）。</w:t>
      </w:r>
    </w:p>
    <w:p w:rsidR="00491A05" w:rsidRDefault="00491A05" w:rsidP="00491A05">
      <w:pPr>
        <w:ind w:firstLineChars="200" w:firstLine="420"/>
      </w:pPr>
      <w:r>
        <w:rPr>
          <w:rFonts w:hint="eastAsia"/>
        </w:rPr>
        <w:t>CAS具有以下特点：</w:t>
      </w:r>
    </w:p>
    <w:p w:rsidR="00491A05" w:rsidRDefault="00491A05" w:rsidP="00491A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开源的企业级单点登录解决方案；</w:t>
      </w:r>
    </w:p>
    <w:p w:rsidR="00491A05" w:rsidRDefault="00491A05" w:rsidP="00491A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CAS Server为需要独立部署的Web应用；</w:t>
      </w:r>
    </w:p>
    <w:p w:rsidR="00491A05" w:rsidRDefault="00491A05" w:rsidP="00491A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CAS Client支持非常多的客户端（值Web应用），包括Java、.Net、PHP、Perl、Ruby等；</w:t>
      </w:r>
    </w:p>
    <w:p w:rsidR="00491A05" w:rsidRDefault="00491A05" w:rsidP="00491A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CAS原理及协议</w:t>
      </w:r>
    </w:p>
    <w:p w:rsidR="00491A05" w:rsidRDefault="00491A05" w:rsidP="00491A05">
      <w:pPr>
        <w:ind w:firstLineChars="200" w:firstLine="420"/>
      </w:pPr>
      <w:r>
        <w:rPr>
          <w:rFonts w:hint="eastAsia"/>
        </w:rPr>
        <w:t>一旦你的项目之中使用了CAS，那么CAS将作为服务器端，而WEB容器（Tomcat）将作为客户端出现。</w:t>
      </w:r>
    </w:p>
    <w:p w:rsidR="00491A05" w:rsidRDefault="00491A05" w:rsidP="00491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普通的用户通过CAS客户端（Tomcat）进行WEB的访问；</w:t>
      </w:r>
    </w:p>
    <w:p w:rsidR="00491A05" w:rsidRDefault="00491A05" w:rsidP="00491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而后WEB端会将用户的请求转发给CAS服务器端；</w:t>
      </w:r>
    </w:p>
    <w:p w:rsidR="00491A05" w:rsidRDefault="00491A05" w:rsidP="00491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跳转到CAS服务器端之后用户可以输入用户名和密码进行系统登录；</w:t>
      </w:r>
    </w:p>
    <w:p w:rsidR="00491A05" w:rsidRDefault="00491A05" w:rsidP="00491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如果认证通过该请求会返回到WEB端，而后WEB端会接收一个CAS端生成的票根</w:t>
      </w:r>
      <w:r>
        <w:rPr>
          <w:rFonts w:hint="eastAsia"/>
        </w:rPr>
        <w:lastRenderedPageBreak/>
        <w:t>（ticket）数据，并且使用此数据进行CAS认证检测；</w:t>
      </w:r>
    </w:p>
    <w:p w:rsidR="00491A05" w:rsidRDefault="00491A05" w:rsidP="00491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票根（ticket）检测通过后会将CAS服务器端的用户名发送回WEB端。</w:t>
      </w:r>
    </w:p>
    <w:p w:rsidR="00356F49" w:rsidRDefault="00356F49" w:rsidP="00356F49"/>
    <w:p w:rsidR="00356F49" w:rsidRDefault="00356F49" w:rsidP="00356F49">
      <w:r>
        <w:rPr>
          <w:rFonts w:hint="eastAsia"/>
        </w:rPr>
        <w:t>清楚了CAS的流程之后下面来进行CAS服务器的配置。本次使用的CAS版本为“cas</w:t>
      </w:r>
      <w:r>
        <w:t>-server-webapp-4.1.7.war</w:t>
      </w:r>
      <w:r>
        <w:rPr>
          <w:rFonts w:hint="eastAsia"/>
        </w:rPr>
        <w:t>”，为了方便处理，建议将此文件更名为cas</w:t>
      </w:r>
      <w:r>
        <w:t>.war</w:t>
      </w:r>
      <w:r>
        <w:rPr>
          <w:rFonts w:hint="eastAsia"/>
        </w:rPr>
        <w:t>。其中war文件可以直接上传到Tomcat中。</w:t>
      </w:r>
    </w:p>
    <w:p w:rsidR="00356F49" w:rsidRDefault="00356F49" w:rsidP="00356F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把cas</w:t>
      </w:r>
      <w:r>
        <w:t>.war</w:t>
      </w:r>
      <w:r>
        <w:rPr>
          <w:rFonts w:hint="eastAsia"/>
        </w:rPr>
        <w:t>拷贝至tomcat的webapps目录之中；</w:t>
      </w:r>
    </w:p>
    <w:p w:rsidR="00356F49" w:rsidRDefault="00356F49" w:rsidP="00356F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启动tomcat，此时cas</w:t>
      </w:r>
      <w:r>
        <w:t>.war</w:t>
      </w:r>
      <w:r>
        <w:rPr>
          <w:rFonts w:hint="eastAsia"/>
        </w:rPr>
        <w:t>文件会在Tomcat启动之后自动解压缩为一个cas的目录；</w:t>
      </w:r>
    </w:p>
    <w:p w:rsidR="00356F49" w:rsidRDefault="00356F49" w:rsidP="00356F49">
      <w:r>
        <w:rPr>
          <w:noProof/>
        </w:rPr>
        <w:drawing>
          <wp:inline distT="0" distB="0" distL="0" distR="0" wp14:anchorId="66197B29" wp14:editId="7B40A7C1">
            <wp:extent cx="5274310" cy="2545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49" w:rsidRDefault="00356F49" w:rsidP="00356F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cas默认了一个用户名：casuser</w:t>
      </w:r>
      <w:r>
        <w:t>/Mellon</w:t>
      </w:r>
      <w:r>
        <w:rPr>
          <w:rFonts w:hint="eastAsia"/>
        </w:rPr>
        <w:t>；</w:t>
      </w:r>
    </w:p>
    <w:p w:rsidR="00356F49" w:rsidRDefault="00356F49" w:rsidP="00356F49">
      <w:r>
        <w:rPr>
          <w:noProof/>
        </w:rPr>
        <w:drawing>
          <wp:inline distT="0" distB="0" distL="0" distR="0" wp14:anchorId="2423CAE2" wp14:editId="671ED579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49" w:rsidRDefault="00750413" w:rsidP="00356F49">
      <w:pPr>
        <w:pStyle w:val="1"/>
      </w:pPr>
      <w:r>
        <w:rPr>
          <w:rFonts w:hint="eastAsia"/>
        </w:rPr>
        <w:t>2、</w:t>
      </w:r>
      <w:r w:rsidR="00356F49">
        <w:rPr>
          <w:rFonts w:hint="eastAsia"/>
        </w:rPr>
        <w:t>使用MySQL验证用户名和密码</w:t>
      </w:r>
    </w:p>
    <w:p w:rsidR="00F03466" w:rsidRDefault="00F03466" w:rsidP="00F034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cas服务器需要进行mysql数据库的链接，所以将c3p0、mysql-jdbc、mchange-commons-java、cas-server-support-jdbc组件包引入到cas的lib目录下；</w:t>
      </w:r>
    </w:p>
    <w:p w:rsidR="00F03466" w:rsidRDefault="00F03466" w:rsidP="00F034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修改cas配置文件：deployerConfigContext.xml；</w:t>
      </w:r>
    </w:p>
    <w:p w:rsidR="008F385D" w:rsidRDefault="008F385D" w:rsidP="008F385D">
      <w:r>
        <w:rPr>
          <w:rFonts w:hint="eastAsia"/>
        </w:rPr>
        <w:t>配置数据库连接池：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466" w:rsidTr="00F03466">
        <w:tc>
          <w:tcPr>
            <w:tcW w:w="8296" w:type="dxa"/>
          </w:tcPr>
          <w:p w:rsidR="00F03466" w:rsidRPr="00F03466" w:rsidRDefault="00F03466" w:rsidP="00F0346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F0346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配置使用的数据库连接池类型，同时设置卸载方法为close() --&gt;</w:t>
            </w:r>
            <w:r w:rsidRPr="00F0346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="dataSource"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="com.mchange.v2.c3p0.ComboPooledDataSource"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destroy-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lastRenderedPageBreak/>
              <w:t>method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="close"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="jdbcUrl"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="jdbc:mysql://localhost:3306/mohist_ex</w:t>
            </w:r>
            <w:r w:rsidR="00B2114E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ampl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e</w:t>
            </w:r>
            <w:r w:rsidR="00B2114E"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s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="driverClass"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="com.mysql.jdbc.Driver"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="user"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="root"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="password"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="maxPoolSize"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="1"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="minPoolSize"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="1"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="initialPoolSize"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="1"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="maxIdleTime" </w:t>
            </w:r>
            <w:r w:rsidRPr="00F0346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F0346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="20"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F0346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F03466" w:rsidRDefault="008F385D" w:rsidP="00F03466">
      <w:r>
        <w:rPr>
          <w:rFonts w:hint="eastAsia"/>
        </w:rPr>
        <w:lastRenderedPageBreak/>
        <w:t>增加数据库检测认证器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85D" w:rsidTr="008F385D">
        <w:tc>
          <w:tcPr>
            <w:tcW w:w="8296" w:type="dxa"/>
          </w:tcPr>
          <w:p w:rsidR="008F385D" w:rsidRPr="008F385D" w:rsidRDefault="008F385D" w:rsidP="008F385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8F385D">
              <w:rPr>
                <w:rFonts w:hint="eastAsia"/>
                <w:color w:val="808080"/>
                <w:sz w:val="18"/>
                <w:szCs w:val="18"/>
              </w:rPr>
              <w:t>&lt;!-- 增加数据库检测认证器 --&gt;</w:t>
            </w:r>
            <w:r w:rsidRPr="008F385D">
              <w:rPr>
                <w:rFonts w:hint="eastAsia"/>
                <w:color w:val="808080"/>
                <w:sz w:val="18"/>
                <w:szCs w:val="18"/>
              </w:rPr>
              <w:br/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="dbAuthHandler"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>="org.jasig.cas.adaptors.jdbc.QueryDatabaseAuthenticationHandler"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ref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="sql"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value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>="SELECT password FROM t_mohist_user WHERE username=? AND locked=0"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br/>
              <w:t>&lt;/bean&gt;</w:t>
            </w:r>
          </w:p>
        </w:tc>
      </w:tr>
    </w:tbl>
    <w:p w:rsidR="008F385D" w:rsidRDefault="008F385D" w:rsidP="00F03466">
      <w:r>
        <w:rPr>
          <w:rFonts w:hint="eastAsia"/>
        </w:rPr>
        <w:t>修改认证授权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85D" w:rsidTr="008F385D">
        <w:tc>
          <w:tcPr>
            <w:tcW w:w="8296" w:type="dxa"/>
          </w:tcPr>
          <w:p w:rsidR="008F385D" w:rsidRPr="008F385D" w:rsidRDefault="008F385D" w:rsidP="008F385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8F385D">
              <w:rPr>
                <w:rFonts w:hint="eastAsia"/>
                <w:color w:val="808080"/>
                <w:sz w:val="18"/>
                <w:szCs w:val="18"/>
              </w:rPr>
              <w:t>&lt;!-- 原始配置 --&gt;</w:t>
            </w:r>
            <w:r w:rsidRPr="008F385D">
              <w:rPr>
                <w:rFonts w:hint="eastAsia"/>
                <w:color w:val="808080"/>
                <w:sz w:val="18"/>
                <w:szCs w:val="18"/>
              </w:rPr>
              <w:br/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 xml:space="preserve">&lt;entry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key-ref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="primaryAuthenticationHandler"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value-ref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="primaryPrincipalResolver" 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  <w:tr w:rsidR="008F385D" w:rsidTr="008F385D">
        <w:tc>
          <w:tcPr>
            <w:tcW w:w="8296" w:type="dxa"/>
          </w:tcPr>
          <w:p w:rsidR="008F385D" w:rsidRPr="008F385D" w:rsidRDefault="008F385D" w:rsidP="008F385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8F385D">
              <w:rPr>
                <w:rFonts w:hint="eastAsia"/>
                <w:color w:val="808080"/>
                <w:sz w:val="18"/>
                <w:szCs w:val="18"/>
              </w:rPr>
              <w:t>&lt;!-- 新配置项 --&gt;</w:t>
            </w:r>
            <w:r w:rsidRPr="008F385D">
              <w:rPr>
                <w:rFonts w:hint="eastAsia"/>
                <w:color w:val="808080"/>
                <w:sz w:val="18"/>
                <w:szCs w:val="18"/>
              </w:rPr>
              <w:br/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 xml:space="preserve">&lt;entry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key-ref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 xml:space="preserve">="dbAuthHandler" </w:t>
            </w:r>
            <w:r w:rsidRPr="008F385D">
              <w:rPr>
                <w:rFonts w:hint="eastAsia"/>
                <w:color w:val="BABABA"/>
                <w:sz w:val="18"/>
                <w:szCs w:val="18"/>
              </w:rPr>
              <w:t>value-ref</w:t>
            </w:r>
            <w:r w:rsidRPr="008F385D">
              <w:rPr>
                <w:rFonts w:hint="eastAsia"/>
                <w:color w:val="6A8759"/>
                <w:sz w:val="18"/>
                <w:szCs w:val="18"/>
              </w:rPr>
              <w:t>="primaryPrincipalResolver"</w:t>
            </w:r>
            <w:r w:rsidRPr="008F385D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F03466" w:rsidRDefault="00750413" w:rsidP="00AD247E">
      <w:pPr>
        <w:pStyle w:val="1"/>
      </w:pPr>
      <w:r>
        <w:rPr>
          <w:rFonts w:hint="eastAsia"/>
        </w:rPr>
        <w:t>3、</w:t>
      </w:r>
      <w:r w:rsidR="00AD247E">
        <w:rPr>
          <w:rFonts w:hint="eastAsia"/>
        </w:rPr>
        <w:t>在CAS中使用</w:t>
      </w:r>
      <w:r>
        <w:t>S</w:t>
      </w:r>
      <w:r>
        <w:rPr>
          <w:rFonts w:hint="eastAsia"/>
        </w:rPr>
        <w:t>ha</w:t>
      </w:r>
      <w:r>
        <w:t>256Hash</w:t>
      </w:r>
      <w:r w:rsidR="00AD247E">
        <w:rPr>
          <w:rFonts w:hint="eastAsia"/>
        </w:rPr>
        <w:t>加密处理</w:t>
      </w:r>
    </w:p>
    <w:p w:rsidR="00AD247E" w:rsidRDefault="00AD247E" w:rsidP="00AD24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需要为CAS做一个新的密码加密器；</w:t>
      </w:r>
    </w:p>
    <w:p w:rsidR="00AD247E" w:rsidRDefault="00AD247E" w:rsidP="00AD247E">
      <w:r>
        <w:rPr>
          <w:rFonts w:hint="eastAsia"/>
        </w:rPr>
        <w:t>CAS的密码加密器有自己的一个专属实现类，而这个实现类在“cas</w:t>
      </w:r>
      <w:r>
        <w:t>-server-core-api-4.1.7.jar</w:t>
      </w:r>
      <w:r>
        <w:rPr>
          <w:rFonts w:hint="eastAsia"/>
        </w:rPr>
        <w:t>”包里面；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47E" w:rsidTr="00AD247E">
        <w:tc>
          <w:tcPr>
            <w:tcW w:w="8296" w:type="dxa"/>
          </w:tcPr>
          <w:p w:rsidR="00AD247E" w:rsidRPr="00EA7ACC" w:rsidRDefault="00EA7ACC" w:rsidP="00EA7AC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 w:rsidR="00B2114E">
              <w:rPr>
                <w:rFonts w:hint="eastAsia"/>
                <w:color w:val="A9B7C6"/>
                <w:sz w:val="18"/>
                <w:szCs w:val="18"/>
              </w:rPr>
              <w:t>com.kuhnwei.mohist.exampl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e</w:t>
            </w:r>
            <w:r w:rsidR="00B2114E">
              <w:rPr>
                <w:color w:val="A9B7C6"/>
                <w:sz w:val="18"/>
                <w:szCs w:val="18"/>
              </w:rPr>
              <w:t>s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.cas.util.encoder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org.apache.shiro.crypto.hash.Sha256Hash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org.jasig.cas.authentication.handler.PasswordEncoder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自定义的密码加密器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EA7ACC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EA7ACC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2018/3/30 19:46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EA7ACC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 xml:space="preserve">CustomPasswordEncoder 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PasswordEncoder {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EA7ACC">
              <w:rPr>
                <w:rFonts w:hint="eastAsia"/>
                <w:color w:val="BBB529"/>
                <w:sz w:val="18"/>
                <w:szCs w:val="18"/>
              </w:rPr>
              <w:t>@Override</w:t>
            </w:r>
            <w:r w:rsidRPr="00EA7ACC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EA7ACC">
              <w:rPr>
                <w:rFonts w:hint="eastAsia"/>
                <w:color w:val="FFC66D"/>
                <w:sz w:val="18"/>
                <w:szCs w:val="18"/>
              </w:rPr>
              <w:t>encode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(String passwrod) {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br/>
              <w:t xml:space="preserve">        String salt = 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"mohist-examples-cas-server"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 xml:space="preserve">passwrod = 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Sha256Hash(passwrod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salt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EA7ACC">
              <w:rPr>
                <w:rFonts w:hint="eastAsia"/>
                <w:color w:val="6897BB"/>
                <w:sz w:val="18"/>
                <w:szCs w:val="18"/>
              </w:rPr>
              <w:t>1024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).toHex()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  return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passwrod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EA7ACC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EA7ACC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AD247E" w:rsidRDefault="00AD247E" w:rsidP="00AD247E"/>
    <w:p w:rsidR="00AD247E" w:rsidRDefault="00EA7ACC" w:rsidP="00AD24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编辑deployerConfigContext.xml配置文件，引入自定义的加密器类操作；</w:t>
      </w:r>
    </w:p>
    <w:p w:rsidR="00EA7ACC" w:rsidRDefault="00EA7ACC" w:rsidP="00EA7ACC">
      <w:r>
        <w:rPr>
          <w:rFonts w:hint="eastAsia"/>
        </w:rPr>
        <w:t>先定义密码加密处理的bean生命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ACC" w:rsidTr="00EA7ACC">
        <w:tc>
          <w:tcPr>
            <w:tcW w:w="8296" w:type="dxa"/>
          </w:tcPr>
          <w:p w:rsidR="00EA7ACC" w:rsidRPr="00EA7ACC" w:rsidRDefault="00EA7ACC" w:rsidP="00EA7AC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EA7ACC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 xml:space="preserve">="passwordEncoder"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="00B2114E">
              <w:rPr>
                <w:rFonts w:hint="eastAsia"/>
                <w:color w:val="6A8759"/>
                <w:sz w:val="18"/>
                <w:szCs w:val="18"/>
              </w:rPr>
              <w:t>="com.kuhnwei.mohist.exampl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e</w:t>
            </w:r>
            <w:r w:rsidR="00B2114E">
              <w:rPr>
                <w:color w:val="6A8759"/>
                <w:sz w:val="18"/>
                <w:szCs w:val="18"/>
              </w:rPr>
              <w:t>s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.cas.util.encoder.CustomPasswordEncoder"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EA7ACC" w:rsidRDefault="00EA7ACC" w:rsidP="00EA7ACC">
      <w:r>
        <w:rPr>
          <w:rFonts w:hint="eastAsia"/>
        </w:rPr>
        <w:t>修改定义好的数据库认证配置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ACC" w:rsidTr="00EA7ACC">
        <w:tc>
          <w:tcPr>
            <w:tcW w:w="8296" w:type="dxa"/>
          </w:tcPr>
          <w:p w:rsidR="00EA7ACC" w:rsidRPr="00EA7ACC" w:rsidRDefault="00EA7ACC" w:rsidP="00EA7AC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EA7ACC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 xml:space="preserve">="dbAuthHandler"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="org.jasig.cas.adaptors.jdbc.QueryDatabaseAuthenticationHandler"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ref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 xml:space="preserve">="sql"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value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="SELECT password FROM t_mohist_user WHERE username=? AND locked=0"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 xml:space="preserve">="passwordEncoder" </w:t>
            </w:r>
            <w:r w:rsidRPr="00EA7ACC">
              <w:rPr>
                <w:rFonts w:hint="eastAsia"/>
                <w:color w:val="BABABA"/>
                <w:sz w:val="18"/>
                <w:szCs w:val="18"/>
              </w:rPr>
              <w:t>ref</w:t>
            </w:r>
            <w:r w:rsidRPr="00EA7ACC">
              <w:rPr>
                <w:rFonts w:hint="eastAsia"/>
                <w:color w:val="6A8759"/>
                <w:sz w:val="18"/>
                <w:szCs w:val="18"/>
              </w:rPr>
              <w:t>="passwordEncoder"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EA7ACC">
              <w:rPr>
                <w:rFonts w:hint="eastAsia"/>
                <w:color w:val="E8BF6A"/>
                <w:sz w:val="18"/>
                <w:szCs w:val="18"/>
              </w:rPr>
              <w:br/>
              <w:t>&lt;/bean&gt;</w:t>
            </w:r>
          </w:p>
        </w:tc>
      </w:tr>
    </w:tbl>
    <w:p w:rsidR="00EA7ACC" w:rsidRDefault="00750413" w:rsidP="00750413">
      <w:pPr>
        <w:pStyle w:val="1"/>
      </w:pPr>
      <w:r>
        <w:rPr>
          <w:rFonts w:hint="eastAsia"/>
        </w:rPr>
        <w:t>4、Shiro整合CAS认证处理</w:t>
      </w:r>
    </w:p>
    <w:p w:rsidR="00750413" w:rsidRDefault="00750413" w:rsidP="00750413">
      <w:pPr>
        <w:ind w:firstLineChars="200" w:firstLine="420"/>
      </w:pPr>
      <w:r>
        <w:rPr>
          <w:rFonts w:hint="eastAsia"/>
        </w:rPr>
        <w:t>Shiro一定是先做最为流行的权限认证管理框架，但是现在已经不再是最为传统的shiro处理了，因为此时的处理牵扯到cas实现认证的操作部分，所以对于shiro而言，它依然需要实现认证与授权检测，但是这个时候的认证应该交由cas完成。</w:t>
      </w:r>
    </w:p>
    <w:p w:rsidR="00750413" w:rsidRDefault="00750413" w:rsidP="00750413">
      <w:pPr>
        <w:ind w:firstLineChars="200" w:firstLine="420"/>
      </w:pPr>
      <w:r>
        <w:rPr>
          <w:rFonts w:hint="eastAsia"/>
        </w:rPr>
        <w:t>在现实的开发过程之中，客户端是不可能直接访问CAS服务器的。</w:t>
      </w:r>
    </w:p>
    <w:p w:rsidR="00585FE9" w:rsidRDefault="00585FE9" w:rsidP="00585FE9">
      <w:r>
        <w:rPr>
          <w:noProof/>
        </w:rPr>
        <w:drawing>
          <wp:inline distT="0" distB="0" distL="0" distR="0" wp14:anchorId="214A9EA0" wp14:editId="5DAFADB3">
            <wp:extent cx="5274310" cy="2908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E9" w:rsidRDefault="00A732EC" w:rsidP="00A732EC">
      <w:pPr>
        <w:ind w:firstLineChars="200" w:firstLine="420"/>
      </w:pPr>
      <w:r>
        <w:rPr>
          <w:rFonts w:hint="eastAsia"/>
        </w:rPr>
        <w:t>所以需要另起一个整合了shiro的web项目，并引入cas相关的jar包把这个web项目当成cas客户端，在用户认证时调用到cas服务器端进行认证。</w:t>
      </w:r>
    </w:p>
    <w:p w:rsidR="00A732EC" w:rsidRDefault="00A732EC" w:rsidP="00A732EC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实现Cas</w:t>
      </w:r>
      <w:r>
        <w:t>Realm</w:t>
      </w:r>
    </w:p>
    <w:p w:rsidR="00FA2EC2" w:rsidRDefault="00FA2EC2" w:rsidP="00FA2EC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如果要想在项目之中使用cas作为整个认证处理，那么首先需要导入shiro-cas开发包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2EC" w:rsidTr="00A732EC">
        <w:tc>
          <w:tcPr>
            <w:tcW w:w="8296" w:type="dxa"/>
          </w:tcPr>
          <w:p w:rsidR="00A732EC" w:rsidRPr="00FA2EC2" w:rsidRDefault="00FA2EC2" w:rsidP="00FA2EC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FA2EC2">
              <w:rPr>
                <w:rFonts w:hint="eastAsia"/>
                <w:color w:val="E8BF6A"/>
                <w:sz w:val="18"/>
                <w:szCs w:val="18"/>
              </w:rPr>
              <w:t>&lt;dependency&gt;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br/>
              <w:t xml:space="preserve">    &lt;groupId&gt;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t>&lt;/groupId&gt;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br/>
              <w:t xml:space="preserve">    &lt;artifactId&gt;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shiro-cas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t>&lt;/artifactId&gt;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br/>
              <w:t xml:space="preserve">    &lt;version&gt;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1.3.2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t>&lt;/version&gt;</w:t>
            </w:r>
            <w:r w:rsidRPr="00FA2EC2">
              <w:rPr>
                <w:rFonts w:hint="eastAsia"/>
                <w:color w:val="E8BF6A"/>
                <w:sz w:val="18"/>
                <w:szCs w:val="18"/>
              </w:rPr>
              <w:br/>
              <w:t>&lt;/dependency&gt;</w:t>
            </w:r>
          </w:p>
        </w:tc>
      </w:tr>
    </w:tbl>
    <w:p w:rsidR="00A732EC" w:rsidRDefault="00FA2EC2" w:rsidP="00FA2EC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此时所有的查询内容都将交由CAS负责，而shiro只是负责角色与权限数据的获取；</w:t>
      </w:r>
    </w:p>
    <w:p w:rsidR="00FA2EC2" w:rsidRDefault="00FA2EC2" w:rsidP="00FA2EC2">
      <w:r>
        <w:rPr>
          <w:rFonts w:hint="eastAsia"/>
        </w:rPr>
        <w:t>实现Cas</w:t>
      </w:r>
      <w:r>
        <w:t>Realm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C2" w:rsidTr="00FA2EC2">
        <w:tc>
          <w:tcPr>
            <w:tcW w:w="8296" w:type="dxa"/>
          </w:tcPr>
          <w:p w:rsidR="00FA2EC2" w:rsidRPr="00FA2EC2" w:rsidRDefault="00FA2EC2" w:rsidP="00FA2EC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com.kuhnwei.mohist.examples.ssm.shiro.realm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com.kuhnwei.mohist.examples.ssm.shiro.domain.UserDO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com.kuhnwei.mohist.examples.ssm.shiro.service.UserService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org.apache.shiro.authc.AuthenticationException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org.apache.shiro.authc.AuthenticationInfo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org.apache.shiro.authc.AuthenticationToken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org.apache.shiro.authc.SimpleAuthenticationInfo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org.apache.shiro.authz.AuthorizationInfo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org.apache.shiro.authz.SimpleAuthorizationInfo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org.apache.shiro.cas.CasRealm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org.apache.shiro.cas.CasToken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org.apache.shiro.subject.PrincipalCollection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org.apache.shiro.subject.SimplePrincipalCollection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org.apache.shiro.util.CollectionUtils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org.apache.shiro.util.StringUtils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org.jasig.cas.client.authentication.AttributePrincipal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org.jasig.cas.client.validation.Assertion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org.jasig.cas.client.validation.TicketValidator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org.slf4j.Logger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org.slf4j.LoggerFactory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javax.annotation.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t>Resource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java.util.List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java.util.Map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java.util.Objects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java.util.Set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FA2EC2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FA2EC2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2018/3/30 21:13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FA2EC2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UserCasRealm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CasRealm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Logger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 xml:space="preserve">logger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= LoggerFactory.</w:t>
            </w:r>
            <w:r w:rsidRPr="00FA2EC2">
              <w:rPr>
                <w:rFonts w:hint="eastAsia"/>
                <w:i/>
                <w:iCs/>
                <w:color w:val="A9B7C6"/>
                <w:sz w:val="18"/>
                <w:szCs w:val="18"/>
              </w:rPr>
              <w:t>getLogger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(getClass())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t>@Resource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UserService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>userService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t>@Override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AuthenticationInfo </w:t>
            </w:r>
            <w:r w:rsidRPr="00FA2EC2">
              <w:rPr>
                <w:rFonts w:hint="eastAsia"/>
                <w:color w:val="FFC66D"/>
                <w:sz w:val="18"/>
                <w:szCs w:val="18"/>
              </w:rPr>
              <w:t>doGetAuthenticationInfo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(AuthenticationToken token)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AuthenticationException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>logger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.info(</w:t>
            </w:r>
            <w:r w:rsidRPr="00FA2EC2">
              <w:rPr>
                <w:rFonts w:hint="eastAsia"/>
                <w:color w:val="6A8759"/>
                <w:sz w:val="18"/>
                <w:szCs w:val="18"/>
              </w:rPr>
              <w:t>"-------------- 用户登录认证 -----------------"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CasToken casToken = (CasToken) token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(Objects.</w:t>
            </w:r>
            <w:r w:rsidRPr="00FA2EC2">
              <w:rPr>
                <w:rFonts w:hint="eastAsia"/>
                <w:i/>
                <w:iCs/>
                <w:color w:val="A9B7C6"/>
                <w:sz w:val="18"/>
                <w:szCs w:val="18"/>
              </w:rPr>
              <w:t>isNull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(casToken))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cas一定要返回给用户一个票根，所以需要取得这个票根的内容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String ticket = (String) casToken.getCredentials()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对票根的有效性进行验证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(!StringUtils.</w:t>
            </w:r>
            <w:r w:rsidRPr="00FA2EC2">
              <w:rPr>
                <w:rFonts w:hint="eastAsia"/>
                <w:i/>
                <w:iCs/>
                <w:color w:val="A9B7C6"/>
                <w:sz w:val="18"/>
                <w:szCs w:val="18"/>
              </w:rPr>
              <w:t>hasText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(ticket))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TicketValidator ticketValidator =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super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.ensureTicketValidator()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try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对票根做cas验证处理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Assertion casAssertion = ticketValidator.validate(ticket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, super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.getCasService())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通过cas取得用户信息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AttributePrincipal casPrincipal = casAssertion.getPrincipal()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取得当前登录的用户名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String username = casPrincipal.getName()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取出用户名之后需要将所有的相关信息（包括CAS相关信息）一起进行一个列表的创建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List&lt;Object&gt; principals = CollectionUtils.</w:t>
            </w:r>
            <w:r w:rsidRPr="00FA2EC2">
              <w:rPr>
                <w:rFonts w:hint="eastAsia"/>
                <w:i/>
                <w:iCs/>
                <w:color w:val="A9B7C6"/>
                <w:sz w:val="18"/>
                <w:szCs w:val="18"/>
              </w:rPr>
              <w:t>asList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(username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casPrincipal.getAttributes())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PrincipalCollection principalCollection =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SimplePrincipalCollection(principals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, super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.getName())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return new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SimpleAuthenticationInfo(principalCollection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ticket)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(Exception e)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return super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.doGetAuthenticationInfo(token)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t>@Override</w:t>
            </w:r>
            <w:r w:rsidRPr="00FA2EC2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AuthorizationInfo </w:t>
            </w:r>
            <w:r w:rsidRPr="00FA2EC2">
              <w:rPr>
                <w:rFonts w:hint="eastAsia"/>
                <w:color w:val="FFC66D"/>
                <w:sz w:val="18"/>
                <w:szCs w:val="18"/>
              </w:rPr>
              <w:t>doGetAuthorizationInfo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(PrincipalCollection principals)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>logger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.info(</w:t>
            </w:r>
            <w:r w:rsidRPr="00FA2EC2">
              <w:rPr>
                <w:rFonts w:hint="eastAsia"/>
                <w:color w:val="6A8759"/>
                <w:sz w:val="18"/>
                <w:szCs w:val="18"/>
              </w:rPr>
              <w:t>"-------------- 用户权限认证 -----------------"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取得用户登录名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String username = (String) principals.getPrimaryPrincipal()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  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t>// 定义授权信息的返回数据</w:t>
            </w:r>
            <w:r w:rsidRPr="00FA2EC2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SimpleAuthorizationInfo auth =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SimpleAuthorizationInfo()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try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UserDO user =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>userService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.getByUsername(username)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Map&lt;String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Object&gt; map = </w:t>
            </w:r>
            <w:r w:rsidRPr="00FA2EC2">
              <w:rPr>
                <w:rFonts w:hint="eastAsia"/>
                <w:color w:val="9876AA"/>
                <w:sz w:val="18"/>
                <w:szCs w:val="18"/>
              </w:rPr>
              <w:t>userService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.listAuthByUserId(user.getId())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Set&lt;String&gt; allRoles = (Set&lt;String&gt;) map.get(</w:t>
            </w:r>
            <w:r w:rsidRPr="00FA2EC2">
              <w:rPr>
                <w:rFonts w:hint="eastAsia"/>
                <w:color w:val="6A8759"/>
                <w:sz w:val="18"/>
                <w:szCs w:val="18"/>
              </w:rPr>
              <w:t>"allRoles"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Set&lt;String&gt; allPermissions = (Set&lt;String&gt;) map.get(</w:t>
            </w:r>
            <w:r w:rsidRPr="00FA2EC2">
              <w:rPr>
                <w:rFonts w:hint="eastAsia"/>
                <w:color w:val="6A8759"/>
                <w:sz w:val="18"/>
                <w:szCs w:val="18"/>
              </w:rPr>
              <w:t>"allPermissions"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auth.setRoles(allRoles)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auth.setStringPermissions(allPermissions)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(Exception e) {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return super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.doGetAuthorizationInfo(principals)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FA2EC2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FA2EC2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FA2EC2" w:rsidRDefault="00FA2EC2" w:rsidP="00FA2EC2">
      <w:pPr>
        <w:ind w:firstLineChars="200" w:firstLine="420"/>
      </w:pPr>
      <w:r>
        <w:rPr>
          <w:rFonts w:hint="eastAsia"/>
        </w:rPr>
        <w:lastRenderedPageBreak/>
        <w:t>此时发现对于使用Realm只有用户认证部分发生了变化，而角色和权限的操作依然像之前那样直接通过业务层读取。</w:t>
      </w:r>
    </w:p>
    <w:p w:rsidR="00FA2EC2" w:rsidRDefault="00FA2EC2" w:rsidP="00FA2EC2">
      <w:pPr>
        <w:pStyle w:val="2"/>
      </w:pPr>
      <w:r>
        <w:rPr>
          <w:rFonts w:hint="eastAsia"/>
        </w:rPr>
        <w:t>4.2、环境配置</w:t>
      </w:r>
    </w:p>
    <w:p w:rsidR="00FA2EC2" w:rsidRDefault="00FA2EC2" w:rsidP="00FA2E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修改当前的Realm使用类型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C2" w:rsidTr="00FA2EC2">
        <w:tc>
          <w:tcPr>
            <w:tcW w:w="8296" w:type="dxa"/>
          </w:tcPr>
          <w:p w:rsidR="00FA2EC2" w:rsidRPr="00651FF2" w:rsidRDefault="00651FF2" w:rsidP="00651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="userCasRealm"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="com.kuhnwei.mohist.examples.ssm.shiro.realm.UserCasRealm"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配置cas服务器的地址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="casServerUrlPrefix"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="http://localhost:80/cas"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定义客户端的回调地址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="casService"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="http://localhost:8080/shiro/shiro-cas"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  <w:tr w:rsidR="00651FF2" w:rsidTr="00FA2EC2">
        <w:tc>
          <w:tcPr>
            <w:tcW w:w="8296" w:type="dxa"/>
          </w:tcPr>
          <w:p w:rsidR="00651FF2" w:rsidRPr="00651FF2" w:rsidRDefault="00651FF2" w:rsidP="00651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配置SecurityManager的管理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="securityManager"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="org.apache.shiro.web.mgt.DefaultWebSecurityManager"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配置需要使用的Realms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="realm"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="userCasRealm"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="cacheManager"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="cacheManager"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定义要使用的session管理器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="sessionManager"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="sessionManager"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定义RememberMe的管理器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="rememberMeManager"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="rememberMeManager"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FA2EC2" w:rsidRDefault="00FA2EC2" w:rsidP="00FA2E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配置cas的访问过滤器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C2" w:rsidTr="00FA2EC2">
        <w:tc>
          <w:tcPr>
            <w:tcW w:w="8296" w:type="dxa"/>
          </w:tcPr>
          <w:p w:rsidR="00FA2EC2" w:rsidRPr="00651FF2" w:rsidRDefault="00651FF2" w:rsidP="00651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="casFilter"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="org.apache.shiro.cas.CasFilter"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登录失败后的访问路径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="failureUrl"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lastRenderedPageBreak/>
              <w:t>value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="http://localhost:80/cas/login?service=http://localhost:8080/shiro/shiro-cas"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FA2EC2" w:rsidRDefault="00FA2EC2" w:rsidP="00FA2E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配置cas注销的过滤器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C2" w:rsidTr="00FA2EC2">
        <w:tc>
          <w:tcPr>
            <w:tcW w:w="8296" w:type="dxa"/>
          </w:tcPr>
          <w:p w:rsidR="00FA2EC2" w:rsidRPr="00651FF2" w:rsidRDefault="00651FF2" w:rsidP="00651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="00DE54A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="logout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="org.apache.shiro.web.filter.authc.LogoutFilter"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="redirectUrl"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="http://localhost:80/cas/logout?service=http://localhost:8080/shiro/index.jsp"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FA2EC2" w:rsidRDefault="00FA2EC2" w:rsidP="00FA2E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修改shiro过滤器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C2" w:rsidTr="00FA2EC2">
        <w:tc>
          <w:tcPr>
            <w:tcW w:w="8296" w:type="dxa"/>
          </w:tcPr>
          <w:p w:rsidR="00FA2EC2" w:rsidRPr="00651FF2" w:rsidRDefault="00651FF2" w:rsidP="00651F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="shiroFilter"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="org.apache.shiro.spring.web.ShiroFilterFactoryBean"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表示现在要配置的是一个安全管理器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="securityManager"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="securityManager"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出现错误之后的跳转路径的配置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="loginUrl"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="http://localhost:80/cas/login?service=http://localhost:8080/shiro/shiro-cas"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配置shiro里面需要使用到的过滤器操作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="filters"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&lt;map&gt;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&lt;entry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key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="logout"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value-ref</w:t>
            </w:r>
            <w:r w:rsidR="00DE54A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="logout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&lt;entry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key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="casFilter"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value-ref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="casFilter"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&lt;/map&gt;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&lt;/property&gt;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shiro里面需要针对于所有的路径进行配置，所有的配置需要通过文本的形式设置 --&gt;</w:t>
            </w:r>
            <w:r w:rsidRPr="00651FF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51FF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651FF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="filterChainDefinitions"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&lt;value&gt;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</w:t>
            </w:r>
            <w:r w:rsidRPr="00651FF2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/shiro-cas=casFilter</w:t>
            </w:r>
            <w:r w:rsidRPr="00651FF2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="00DE54A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          /lougout=logout</w:t>
            </w:r>
            <w:r w:rsidRPr="00651FF2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/*=authc</w:t>
            </w:r>
            <w:r w:rsidRPr="00651FF2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&lt;/value&gt;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&lt;/property&gt;</w:t>
            </w:r>
            <w:r w:rsidRPr="00651FF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FA2EC2" w:rsidRDefault="009C7533" w:rsidP="009C7533">
      <w:pPr>
        <w:pStyle w:val="1"/>
      </w:pPr>
      <w:r>
        <w:rPr>
          <w:rFonts w:hint="eastAsia"/>
        </w:rPr>
        <w:t>5、CAS配置Remember</w:t>
      </w:r>
      <w:r>
        <w:t>M</w:t>
      </w:r>
      <w:r>
        <w:rPr>
          <w:rFonts w:hint="eastAsia"/>
        </w:rPr>
        <w:t>e</w:t>
      </w:r>
    </w:p>
    <w:p w:rsidR="009C7533" w:rsidRDefault="009C7533" w:rsidP="009C7533">
      <w:pPr>
        <w:ind w:firstLineChars="200" w:firstLine="420"/>
      </w:pPr>
      <w:r>
        <w:rPr>
          <w:rFonts w:hint="eastAsia"/>
        </w:rPr>
        <w:t>如果要想配置RememberMe的操作需要考虑到两个配置部分：shiro（WEB端）、CAS。</w:t>
      </w:r>
    </w:p>
    <w:p w:rsidR="009C7533" w:rsidRDefault="009C7533" w:rsidP="009C753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修改spring-shiro.xml文件，为其追加一个工厂类；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533" w:rsidTr="009C7533">
        <w:tc>
          <w:tcPr>
            <w:tcW w:w="8296" w:type="dxa"/>
          </w:tcPr>
          <w:p w:rsidR="009C7533" w:rsidRPr="009C7533" w:rsidRDefault="009C7533" w:rsidP="009C753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="casSubjectFactory"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="org.apache.shiro.cas.CasSubjectFactory"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</w:p>
        </w:tc>
      </w:tr>
      <w:tr w:rsidR="009C7533" w:rsidTr="009C7533">
        <w:tc>
          <w:tcPr>
            <w:tcW w:w="8296" w:type="dxa"/>
          </w:tcPr>
          <w:p w:rsidR="009C7533" w:rsidRPr="009C7533" w:rsidRDefault="009C7533" w:rsidP="009C753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="securityManager"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="org.apache.shiro.web.mgt.DefaultWebSecurityManager"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配置需要使用的Realms --&gt;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="realm"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="userCasRealm"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&lt;property name="subjectFactory" ref="casSubjectFactory"/&gt;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="cacheManager"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="cacheManager"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定义要使用的session管理器 --&gt;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="sessionManager"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="sessionManager"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定义RememberMe的管理器 --&gt;</w:t>
            </w:r>
            <w:r w:rsidRPr="009C75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="rememberMeManager" </w:t>
            </w:r>
            <w:r w:rsidRPr="009C7533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9C7533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="rememberMeManager"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9C7533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9C7533" w:rsidRDefault="00C74232" w:rsidP="00C7423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修改cas服务器端的“deployerConfigContext.xml”配置文件；</w:t>
      </w:r>
    </w:p>
    <w:p w:rsidR="00C74232" w:rsidRDefault="00C74232" w:rsidP="00C7423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232" w:rsidTr="00C74232">
        <w:tc>
          <w:tcPr>
            <w:tcW w:w="8296" w:type="dxa"/>
          </w:tcPr>
          <w:p w:rsidR="00C74232" w:rsidRPr="00C74232" w:rsidRDefault="00C74232" w:rsidP="00C7423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="authenticationManager"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="org.jasig.cas.authentication.PolicyBasedAuthenticationManager"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&lt;constructor-arg&gt;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&lt;map&gt;</w:t>
            </w:r>
            <w:r w:rsidRPr="00C742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&lt;entry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key-ref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="proxyAuthenticationHandler"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value-ref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="proxyPrincipalResolver" 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&lt;entry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key-ref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="dbAuthHandler"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value-ref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="primaryPrincipalResolver"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 &lt;/map&gt;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&lt;/constructor-arg&gt;</w:t>
            </w:r>
            <w:r w:rsidRPr="00C742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="authenticationPolicy"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&lt;bean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="org.jasig.cas.authentication.AnyAuthenticationPolicy" 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&lt;/property&gt;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7423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&lt;property name="authenticationMetaDataPopulators"&gt;</w:t>
            </w:r>
            <w:r w:rsidRPr="00C7423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&lt;list&gt;</w:t>
            </w:r>
            <w:r w:rsidRPr="00C7423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    &lt;bean class="org.jasig.cas.authentication.principal.RememberMeAuthenticationMetaDataPopulator"/&gt;</w:t>
            </w:r>
            <w:r w:rsidRPr="00C7423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&lt;/list&gt;</w:t>
            </w:r>
            <w:r w:rsidRPr="00C7423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&lt;/property&gt;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:rsidR="002670E4" w:rsidRDefault="00C74232" w:rsidP="002670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修改cas服务器端的“webflow\login\login-webflow.xml”文件；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0E4" w:rsidTr="00C74232">
        <w:tc>
          <w:tcPr>
            <w:tcW w:w="8296" w:type="dxa"/>
          </w:tcPr>
          <w:p w:rsidR="002670E4" w:rsidRDefault="002670E4" w:rsidP="002670E4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 w:rsidRPr="002670E4">
              <w:rPr>
                <w:rFonts w:hint="eastAsia"/>
                <w:color w:val="808080"/>
                <w:sz w:val="18"/>
                <w:szCs w:val="18"/>
              </w:rPr>
              <w:t>&lt;!</w:t>
            </w:r>
            <w:r>
              <w:rPr>
                <w:color w:val="808080"/>
                <w:sz w:val="18"/>
                <w:szCs w:val="18"/>
              </w:rPr>
              <w:t>—</w:t>
            </w:r>
          </w:p>
          <w:p w:rsidR="002670E4" w:rsidRDefault="002670E4" w:rsidP="002670E4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修改前</w:t>
            </w:r>
          </w:p>
          <w:p w:rsidR="002670E4" w:rsidRDefault="002670E4" w:rsidP="002670E4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 w:rsidRPr="002670E4">
              <w:rPr>
                <w:rFonts w:hint="eastAsia"/>
                <w:color w:val="808080"/>
                <w:sz w:val="18"/>
                <w:szCs w:val="18"/>
              </w:rPr>
              <w:t>&lt;var name="credential" class="org.jasig.cas.authentication.UsernamePasswordCredential"/&gt;</w:t>
            </w:r>
          </w:p>
          <w:p w:rsidR="002670E4" w:rsidRDefault="002670E4" w:rsidP="002670E4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 w:rsidRPr="002670E4">
              <w:rPr>
                <w:rFonts w:hint="eastAsia"/>
                <w:color w:val="808080"/>
                <w:sz w:val="18"/>
                <w:szCs w:val="18"/>
              </w:rPr>
              <w:t>--&gt;</w:t>
            </w:r>
          </w:p>
          <w:p w:rsidR="002670E4" w:rsidRPr="002670E4" w:rsidRDefault="002670E4" w:rsidP="002670E4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 w:rsidRPr="002670E4">
              <w:rPr>
                <w:rFonts w:hint="eastAsia"/>
                <w:color w:val="808080"/>
                <w:sz w:val="18"/>
                <w:szCs w:val="18"/>
              </w:rPr>
              <w:t>&lt;!</w:t>
            </w:r>
            <w:r>
              <w:rPr>
                <w:color w:val="808080"/>
                <w:sz w:val="18"/>
                <w:szCs w:val="18"/>
              </w:rPr>
              <w:t>—</w:t>
            </w:r>
            <w:r>
              <w:rPr>
                <w:rFonts w:hint="eastAsia"/>
                <w:color w:val="808080"/>
                <w:sz w:val="18"/>
                <w:szCs w:val="18"/>
              </w:rPr>
              <w:t>修改后</w:t>
            </w:r>
            <w:r w:rsidRPr="002670E4">
              <w:rPr>
                <w:rFonts w:hint="eastAsia"/>
                <w:color w:val="808080"/>
                <w:sz w:val="18"/>
                <w:szCs w:val="18"/>
              </w:rPr>
              <w:t>--&gt;</w:t>
            </w:r>
            <w:r w:rsidRPr="002670E4">
              <w:rPr>
                <w:rFonts w:hint="eastAsia"/>
                <w:color w:val="808080"/>
                <w:sz w:val="18"/>
                <w:szCs w:val="18"/>
              </w:rPr>
              <w:br/>
            </w:r>
            <w:r w:rsidRPr="002670E4">
              <w:rPr>
                <w:rFonts w:hint="eastAsia"/>
                <w:color w:val="E8BF6A"/>
                <w:sz w:val="18"/>
                <w:szCs w:val="18"/>
              </w:rPr>
              <w:t xml:space="preserve">&lt;var </w:t>
            </w:r>
            <w:r w:rsidRPr="002670E4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2670E4">
              <w:rPr>
                <w:rFonts w:hint="eastAsia"/>
                <w:color w:val="6A8759"/>
                <w:sz w:val="18"/>
                <w:szCs w:val="18"/>
              </w:rPr>
              <w:t xml:space="preserve">="credential" </w:t>
            </w:r>
            <w:r w:rsidRPr="002670E4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2670E4">
              <w:rPr>
                <w:rFonts w:hint="eastAsia"/>
                <w:color w:val="6A8759"/>
                <w:sz w:val="18"/>
                <w:szCs w:val="18"/>
              </w:rPr>
              <w:t>="org.jasig.cas.authentication.RememberMeUsernamePasswordCredential"</w:t>
            </w:r>
            <w:r w:rsidRPr="002670E4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  <w:tr w:rsidR="00C74232" w:rsidTr="00C74232">
        <w:tc>
          <w:tcPr>
            <w:tcW w:w="8296" w:type="dxa"/>
          </w:tcPr>
          <w:p w:rsidR="00C74232" w:rsidRPr="00C74232" w:rsidRDefault="00C74232" w:rsidP="00C7423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&lt;view-state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="viewLoginForm"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view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="casLoginView"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model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="credential"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&lt;binder&gt;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&lt;binding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property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="username"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required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="true"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&lt;binding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property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="password"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required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="true"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&lt;binding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property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="rememberMe"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&lt;/binder&gt;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&lt;on-entry&gt;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&lt;set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="viewScope.commandName"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="'credential'"</w:t>
            </w:r>
            <w:r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&lt;/on-entry&gt;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&lt;transition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on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="submit"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bind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="true"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validate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="true" </w:t>
            </w:r>
            <w:r w:rsidRPr="00C74232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to</w:t>
            </w:r>
            <w:r w:rsidRPr="00C74232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="realSubmit"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74232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&lt;/view-state&gt;</w:t>
            </w:r>
          </w:p>
        </w:tc>
      </w:tr>
    </w:tbl>
    <w:p w:rsidR="009C7533" w:rsidRDefault="00C74232" w:rsidP="00C7423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修改cas服务器端“spring-configuration\ticketExpirationPolicies.xml”文件；</w:t>
      </w:r>
    </w:p>
    <w:p w:rsidR="00C74232" w:rsidRDefault="00620C66" w:rsidP="00620C66">
      <w:r>
        <w:rPr>
          <w:rFonts w:hint="eastAsia"/>
        </w:rPr>
        <w:t>删除如下内容：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232" w:rsidTr="00C74232">
        <w:tc>
          <w:tcPr>
            <w:tcW w:w="8296" w:type="dxa"/>
          </w:tcPr>
          <w:p w:rsidR="00C74232" w:rsidRPr="00620C66" w:rsidRDefault="00620C66" w:rsidP="00620C6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20C66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="grantingTicketExpirationPolicy"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="org.jasig.cas.ticket.support.TicketGrantingTicketExpirationPolicy"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c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:maxTimeToLive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="${tgt.maxTimeToLiveInSeconds:28800}"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c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:timeToKill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="${tgt.timeToKillInSeconds:7200}"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c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:timeUnit-ref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="SECONDS" 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C74232" w:rsidRDefault="00620C66" w:rsidP="00C74232">
      <w:r>
        <w:rPr>
          <w:rFonts w:hint="eastAsia"/>
        </w:rPr>
        <w:t>替换新的内容：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C66" w:rsidTr="00620C66">
        <w:tc>
          <w:tcPr>
            <w:tcW w:w="8296" w:type="dxa"/>
          </w:tcPr>
          <w:p w:rsidR="00620C66" w:rsidRPr="00620C66" w:rsidRDefault="00620C66" w:rsidP="00620C6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20C66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="grantingTicketExpirationPolicy"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="org.jasig.cas.ticket.support.RememberMeDelegatingExpirationPolicy"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="sessionExpirationPolicy"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ref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="timeoutExpirationPolicy"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&lt;property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="rememberMeExpirationPolicy"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ref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="timeoutExpirationPolicy"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>&lt;/bean&gt;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&lt;bean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="timeoutExpirationPolicy"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="org.jasig.cas.ticket.support.TimeoutExpirationPolicy"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&lt;constructor-arg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index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="0"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value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="100000"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>&lt;/bean&gt;</w:t>
            </w:r>
          </w:p>
        </w:tc>
      </w:tr>
    </w:tbl>
    <w:p w:rsidR="00620C66" w:rsidRDefault="00620C66" w:rsidP="00620C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修改cas服务器端“spring-configuration\ticketGrantingTicketCookieGenerator.xml”文件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C66" w:rsidTr="00620C66">
        <w:tc>
          <w:tcPr>
            <w:tcW w:w="8296" w:type="dxa"/>
          </w:tcPr>
          <w:p w:rsidR="00620C66" w:rsidRPr="00620C66" w:rsidRDefault="00620C66" w:rsidP="00620C6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20C66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 xml:space="preserve">="ticketGrantingTicketCookieGenerator"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="org.jasig.cas.web.support.CookieRetrievingCookieGenerator"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c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:casCookieValueManager-ref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="cookieValueManager"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:cookieSecure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</w:t>
            </w:r>
            <w:r w:rsidR="002670E4">
              <w:rPr>
                <w:rFonts w:hint="eastAsia"/>
                <w:color w:val="6A8759"/>
                <w:sz w:val="18"/>
                <w:szCs w:val="18"/>
              </w:rPr>
              <w:t>false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:cookieMaxAge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="-1"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:cookieName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="TGC"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:cookiePath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t>=""</w:t>
            </w:r>
            <w:r w:rsidRPr="00620C6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620C66">
              <w:rPr>
                <w:rFonts w:hint="eastAsia"/>
                <w:color w:val="FF0000"/>
                <w:sz w:val="18"/>
                <w:szCs w:val="18"/>
              </w:rPr>
              <w:t>p:rememberMeMaxAge="100000"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620C66" w:rsidRDefault="00620C66" w:rsidP="00620C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修改cas服务器端的登录显示页面“view</w:t>
      </w:r>
      <w:r>
        <w:t>/jsp/default/ui/casLoginView.jsp</w:t>
      </w:r>
      <w:r>
        <w:rPr>
          <w:rFonts w:hint="eastAsia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C66" w:rsidTr="00620C66">
        <w:tc>
          <w:tcPr>
            <w:tcW w:w="8296" w:type="dxa"/>
          </w:tcPr>
          <w:p w:rsidR="00620C66" w:rsidRPr="00620C66" w:rsidRDefault="00620C66" w:rsidP="00620C6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20C66">
              <w:rPr>
                <w:rFonts w:hint="eastAsia"/>
                <w:color w:val="E8BF6A"/>
                <w:sz w:val="18"/>
                <w:szCs w:val="18"/>
              </w:rPr>
              <w:t xml:space="preserve">&lt;section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class=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>"row"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&lt;input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type=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 xml:space="preserve">"checkbox"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name=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 xml:space="preserve">"rememberMe"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id=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 xml:space="preserve">"rememberMe"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value=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>"true"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&lt;label </w:t>
            </w:r>
            <w:r w:rsidRPr="00620C66">
              <w:rPr>
                <w:rFonts w:hint="eastAsia"/>
                <w:color w:val="BABABA"/>
                <w:sz w:val="18"/>
                <w:szCs w:val="18"/>
              </w:rPr>
              <w:t>for=</w:t>
            </w:r>
            <w:r w:rsidRPr="00620C66">
              <w:rPr>
                <w:rFonts w:hint="eastAsia"/>
                <w:color w:val="A5C261"/>
                <w:sz w:val="18"/>
                <w:szCs w:val="18"/>
              </w:rPr>
              <w:t>"rememberMe"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620C6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&lt;</w:t>
            </w:r>
            <w:r w:rsidRPr="00620C66">
              <w:rPr>
                <w:rFonts w:hint="eastAsia"/>
                <w:b/>
                <w:bCs/>
                <w:color w:val="9876AA"/>
                <w:sz w:val="18"/>
                <w:szCs w:val="18"/>
                <w:shd w:val="clear" w:color="auto" w:fill="232525"/>
              </w:rPr>
              <w:t>spring</w:t>
            </w:r>
            <w:r w:rsidRPr="00620C6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 xml:space="preserve">:message </w:t>
            </w:r>
            <w:r w:rsidRPr="00620C6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code</w:t>
            </w:r>
            <w:r w:rsidRPr="00620C6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>="screen.rememberme.checkbox.title"</w:t>
            </w:r>
            <w:r w:rsidRPr="00620C6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/&gt;</w:t>
            </w:r>
            <w:r w:rsidRPr="00620C66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t>&lt;/label&gt;</w:t>
            </w:r>
            <w:r w:rsidRPr="00620C66">
              <w:rPr>
                <w:rFonts w:hint="eastAsia"/>
                <w:color w:val="E8BF6A"/>
                <w:sz w:val="18"/>
                <w:szCs w:val="18"/>
              </w:rPr>
              <w:br/>
              <w:t>&lt;/section&gt;</w:t>
            </w:r>
          </w:p>
        </w:tc>
      </w:tr>
    </w:tbl>
    <w:p w:rsidR="0047781E" w:rsidRPr="0047781E" w:rsidRDefault="0047781E" w:rsidP="0047781E">
      <w:pPr>
        <w:pStyle w:val="1"/>
      </w:pPr>
      <w:r>
        <w:rPr>
          <w:rFonts w:hint="eastAsia"/>
        </w:rPr>
        <w:t>6、配置登录验证码</w:t>
      </w:r>
    </w:p>
    <w:p w:rsidR="0047781E" w:rsidRDefault="0047781E" w:rsidP="0047781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引入google</w:t>
      </w:r>
      <w:r w:rsidR="007F1E2F">
        <w:rPr>
          <w:rFonts w:hint="eastAsia"/>
        </w:rPr>
        <w:t>-</w:t>
      </w:r>
      <w:bookmarkStart w:id="0" w:name="_GoBack"/>
      <w:bookmarkEnd w:id="0"/>
      <w:r>
        <w:t>kaptcha</w:t>
      </w:r>
      <w:r>
        <w:rPr>
          <w:rFonts w:hint="eastAsia"/>
        </w:rPr>
        <w:t>和filters的jar包；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81E" w:rsidTr="0047781E">
        <w:tc>
          <w:tcPr>
            <w:tcW w:w="8296" w:type="dxa"/>
          </w:tcPr>
          <w:p w:rsidR="0047781E" w:rsidRPr="0047781E" w:rsidRDefault="0047781E" w:rsidP="0047781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7781E">
              <w:rPr>
                <w:rFonts w:hint="eastAsia"/>
                <w:color w:val="E8BF6A"/>
                <w:sz w:val="18"/>
                <w:szCs w:val="18"/>
              </w:rPr>
              <w:t>&lt;dependency&gt;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&lt;groupId&gt;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com.google.code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&lt;/groupId&gt;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&lt;artifactId&gt;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&lt;/artifactId&gt;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&lt;version&gt;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2.3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&lt;/version&gt;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lastRenderedPageBreak/>
              <w:t>&lt;/dependency&gt;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>&lt;dependency&gt;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&lt;groupId&gt;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com.jhlabs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&lt;/groupId&gt;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&lt;artifactId&gt;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filters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&lt;/artifactId&gt;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&lt;version&gt;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2.0.235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&lt;/version&gt;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>&lt;/dependency&gt;</w:t>
            </w:r>
          </w:p>
        </w:tc>
      </w:tr>
    </w:tbl>
    <w:p w:rsidR="0047781E" w:rsidRDefault="0047781E" w:rsidP="0047781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在web</w:t>
      </w:r>
      <w:r>
        <w:t>.xml</w:t>
      </w:r>
      <w:r>
        <w:rPr>
          <w:rFonts w:hint="eastAsia"/>
        </w:rPr>
        <w:t>文件配置Kaptcha</w:t>
      </w:r>
      <w:r>
        <w:t>S</w:t>
      </w:r>
      <w:r>
        <w:rPr>
          <w:rFonts w:hint="eastAsia"/>
        </w:rPr>
        <w:t>ervlet；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81E" w:rsidTr="0047781E">
        <w:tc>
          <w:tcPr>
            <w:tcW w:w="8296" w:type="dxa"/>
          </w:tcPr>
          <w:p w:rsidR="0047781E" w:rsidRPr="0047781E" w:rsidRDefault="0047781E" w:rsidP="0047781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7781E"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KaptchaServlet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&lt;servlet-class&gt;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com.google.code.kaptcha.servlet.KaptchaServlet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是否显示边框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kaptcha.border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no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边框颜色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kaptcha.border.color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105,179,90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字体颜色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kaptcha.textproducer.font.color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red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图片宽度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kaptcha.image.width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100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图片高度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kaptcha.image.height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40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文字尺寸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kaptcha.textproducer.font.size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35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验证码保存在session的属性名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kaptcha.session.key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rand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字符间距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kaptcha.textproducer.char.space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2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验证码长度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kaptcha.textproducer.char.length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5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t>&lt;!-- 字体类型 --&gt;</w:t>
            </w:r>
            <w:r w:rsidRPr="0047781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&lt;param-name&gt;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kaptcha.textproducer.font.names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宋体,楷体,微软雅黑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&lt;/init-param&gt;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>&lt;/servlet&gt;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>&lt;servlet-mapping&gt;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&lt;servlet-name&gt;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KaptchaServlet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 xml:space="preserve">    &lt;url-pattern&gt;</w:t>
            </w:r>
            <w:r w:rsidRPr="0047781E">
              <w:rPr>
                <w:rFonts w:hint="eastAsia"/>
                <w:color w:val="A9B7C6"/>
                <w:sz w:val="18"/>
                <w:szCs w:val="18"/>
              </w:rPr>
              <w:t>/captcha.jpg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 w:rsidRPr="0047781E">
              <w:rPr>
                <w:rFonts w:hint="eastAsia"/>
                <w:color w:val="E8BF6A"/>
                <w:sz w:val="18"/>
                <w:szCs w:val="18"/>
              </w:rPr>
              <w:br/>
              <w:t>&lt;/servlet-mapping&gt;</w:t>
            </w:r>
          </w:p>
        </w:tc>
      </w:tr>
    </w:tbl>
    <w:p w:rsidR="000200DE" w:rsidRDefault="000200DE" w:rsidP="000200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创建“</w:t>
      </w:r>
      <w:r w:rsidRPr="000200DE">
        <w:t>org.jasig.cas.authentication.RememberMeUsernamePasswordCredential</w:t>
      </w:r>
      <w:r>
        <w:rPr>
          <w:rFonts w:hint="eastAsia"/>
        </w:rPr>
        <w:t>”的子类，该子类主要定义了验证码属性；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0200DE" w:rsidRDefault="000200DE" w:rsidP="000200D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org.jasig.cas.authentication.RememberMeUsernamePasswordCredential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javax.validation.constraints.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t>NotNull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javax.validation.constraints.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t>Size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自定义的用户名密码凭证类，继承至org.jasig.cas.authentication.RememberMeUsernamePasswordCredential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添加验证码的处理字段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2018/3/31 15:47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CaptchaRememberMeUsernamePasswordCredential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Remembe</w:t>
            </w:r>
            <w:r>
              <w:rPr>
                <w:rFonts w:hint="eastAsia"/>
                <w:color w:val="A9B7C6"/>
                <w:sz w:val="18"/>
                <w:szCs w:val="18"/>
              </w:rPr>
              <w:t>rMeUsernamePasswordCredential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 验证码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t>@NotNull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br/>
              <w:t xml:space="preserve">    @Size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color w:val="D0D0FF"/>
                <w:sz w:val="18"/>
                <w:szCs w:val="18"/>
              </w:rPr>
              <w:t xml:space="preserve">min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 w:rsidRPr="000200DE">
              <w:rPr>
                <w:rFonts w:hint="eastAsia"/>
                <w:color w:val="6897BB"/>
                <w:sz w:val="18"/>
                <w:szCs w:val="18"/>
              </w:rPr>
              <w:t>5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0200DE">
              <w:rPr>
                <w:rFonts w:hint="eastAsia"/>
                <w:color w:val="D0D0FF"/>
                <w:sz w:val="18"/>
                <w:szCs w:val="18"/>
              </w:rPr>
              <w:t xml:space="preserve">message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"captcha.required"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>captcha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public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getCaptcha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>captcha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setCaptcha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(String captcha)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this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.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 xml:space="preserve">captcha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= captcha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t>@Override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equals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(Object o)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this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== o)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return true;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(o ==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|| getClass() != o.getClass())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(!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super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.equals(o))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CaptchaRememberMeUsernamePasswordCredential that = (CaptchaRememberMeUsernamePasswordCredential) o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return 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 xml:space="preserve">captcha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? 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>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.equals(that.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>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 : that.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 xml:space="preserve">captcha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==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null;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t>@Override</w:t>
            </w:r>
            <w:r w:rsidRPr="000200DE"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hashCode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result =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super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.hashCode()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result = </w:t>
            </w:r>
            <w:r w:rsidRPr="000200DE">
              <w:rPr>
                <w:rFonts w:hint="eastAsia"/>
                <w:color w:val="6897BB"/>
                <w:sz w:val="18"/>
                <w:szCs w:val="18"/>
              </w:rPr>
              <w:t xml:space="preserve">31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* result + (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 xml:space="preserve">captcha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? </w:t>
            </w:r>
            <w:r w:rsidRPr="000200DE">
              <w:rPr>
                <w:rFonts w:hint="eastAsia"/>
                <w:color w:val="9876AA"/>
                <w:sz w:val="18"/>
                <w:szCs w:val="18"/>
              </w:rPr>
              <w:t>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.hashCode() : </w:t>
            </w:r>
            <w:r w:rsidRPr="000200DE">
              <w:rPr>
                <w:rFonts w:hint="eastAsia"/>
                <w:color w:val="6897BB"/>
                <w:sz w:val="18"/>
                <w:szCs w:val="18"/>
              </w:rPr>
              <w:t>0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return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result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200DE" w:rsidRDefault="000200DE" w:rsidP="000200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新建验证码相关的异常处理类，继承至</w:t>
      </w:r>
      <w:r w:rsidRPr="000200DE">
        <w:t>org.jasig.cas.authentication.RootCasException</w:t>
      </w:r>
      <w:r>
        <w:rPr>
          <w:rFonts w:hint="eastAsia"/>
        </w:rPr>
        <w:t>；</w:t>
      </w:r>
    </w:p>
    <w:p w:rsidR="000200DE" w:rsidRDefault="000200DE" w:rsidP="000200DE">
      <w:r>
        <w:rPr>
          <w:rFonts w:hint="eastAsia"/>
        </w:rPr>
        <w:t>验证码为空的异常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0200DE" w:rsidRDefault="000200DE" w:rsidP="000200D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org.jasig.cas.authentication.RootCasException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用户输入的验证码为空时 的异常处理类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2018/3/31 16:08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NullCaptchaException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RootCasException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0200DE"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CODE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"captcha.required"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NullCaptchaException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super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i/>
                <w:iCs/>
                <w:color w:val="9876AA"/>
                <w:sz w:val="18"/>
                <w:szCs w:val="18"/>
              </w:rPr>
              <w:t>CODE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200DE" w:rsidRDefault="000200DE" w:rsidP="000200DE">
      <w:r>
        <w:rPr>
          <w:rFonts w:hint="eastAsia"/>
        </w:rPr>
        <w:t>验证码错误的异常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0200DE" w:rsidRDefault="000200DE" w:rsidP="000200D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0200DE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package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org.jasig.cas.authentication.RootCasException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用户输入的验证码错误 异常处理类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2018/3/31 16:08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BadCaptchaException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RootCasException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0200DE"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CODE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"error.authentication.captcha.bad"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BadCaptchaException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super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i/>
                <w:iCs/>
                <w:color w:val="9876AA"/>
                <w:sz w:val="18"/>
                <w:szCs w:val="18"/>
              </w:rPr>
              <w:t>CODE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200DE" w:rsidRDefault="000200DE" w:rsidP="000200DE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新定义用于验证码检测时的Action类，继承至：</w:t>
      </w:r>
      <w:r w:rsidRPr="000200DE">
        <w:t>org.jasig.cas.web.flow.AuthenticationViaFormAction</w:t>
      </w:r>
    </w:p>
    <w:p w:rsidR="000200DE" w:rsidRDefault="000200DE" w:rsidP="000200DE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0200DE" w:rsidRDefault="000200DE" w:rsidP="000200D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com.kuhnwei.mohist.examples.cas.web.flow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com.kuhnwei.mohist.examples.cas.authentication.BadCaptchaException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com.kuhnwei.mohist.examples.cas.authentication.CaptchaRememberMeUsernamePasswordCredential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com.kuhnwei.mohist.examples.cas.authentication.NullCaptchaException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org.jasig.cas.authentication.Credential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org.jasig.cas.authentication.RootCasException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org.jasig.cas.web.flow.AuthenticationViaFormAction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org.jasig.cas.web.support.WebUtils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org.springframework.binding.message.MessageBuilder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org.springframework.binding.message.MessageContext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org.springframework.util.StringUtils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org.springframework.webflow.execution.RequestContext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javax.servlet.http.HttpServletRequest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javax.servlet.http.HttpSession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用于验证码检测的Action类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Kuhn Wei, email@kuhnwei.com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@version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2018/3/31 15:53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CaptchaAuthenticationViaFormAction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AuthenticationViaFormAction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public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validatorCaptcha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RequestContext context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Credential credential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MessageContext messageContext)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Exception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t>// 获取生成的验证码数据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HttpServletRequest request = WebUtils.</w:t>
            </w:r>
            <w:r w:rsidRPr="000200DE">
              <w:rPr>
                <w:rFonts w:hint="eastAsia"/>
                <w:i/>
                <w:iCs/>
                <w:color w:val="A9B7C6"/>
                <w:sz w:val="18"/>
                <w:szCs w:val="18"/>
              </w:rPr>
              <w:t>getHttpServletRequest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(context)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HttpSession session = request.getSession()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String rand = (String) session.getAttribute(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"rand"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t>// 取得生成的验证码后，验证码失效处理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session.removeAttribute(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"rand"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CaptchaRememberMeUsernamePasswordCredential crupc = (CaptchaRememberMeUsernamePasswordCredential) credential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t>// 取得用户输入的验证码数据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String captcha = crupc.getCaptcha()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t>// 用户输入的验证码和生成的验证码进行校验</w:t>
            </w:r>
            <w:r w:rsidRPr="000200DE"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(StringUtils.</w:t>
            </w:r>
            <w:r w:rsidRPr="000200DE">
              <w:rPr>
                <w:rFonts w:hint="eastAsia"/>
                <w:i/>
                <w:iCs/>
                <w:color w:val="A9B7C6"/>
                <w:sz w:val="18"/>
                <w:szCs w:val="18"/>
              </w:rPr>
              <w:t>isEmpty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(captcha) || StringUtils.</w:t>
            </w:r>
            <w:r w:rsidRPr="000200DE">
              <w:rPr>
                <w:rFonts w:hint="eastAsia"/>
                <w:i/>
                <w:iCs/>
                <w:color w:val="A9B7C6"/>
                <w:sz w:val="18"/>
                <w:szCs w:val="18"/>
              </w:rPr>
              <w:t>isEmpty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(rand))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this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.errorDisplay(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NullCaptchaException()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messageContext)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return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"error"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else if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(captcha.equalsIgnoreCase(rand))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"success"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this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.errorDisplay(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BadCaptchaException()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messageContext)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    return </w:t>
            </w:r>
            <w:r w:rsidRPr="000200DE">
              <w:rPr>
                <w:rFonts w:hint="eastAsia"/>
                <w:color w:val="6A8759"/>
                <w:sz w:val="18"/>
                <w:szCs w:val="18"/>
              </w:rPr>
              <w:t>"error"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 专门负责异常的信息提示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@param </w:t>
            </w:r>
            <w:r w:rsidRPr="000200DE">
              <w:rPr>
                <w:rFonts w:hint="eastAsia"/>
                <w:i/>
                <w:iCs/>
                <w:color w:val="8A653B"/>
                <w:sz w:val="18"/>
                <w:szCs w:val="18"/>
              </w:rPr>
              <w:t xml:space="preserve">e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异常对象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 </w:t>
            </w:r>
            <w:r w:rsidRPr="000200DE"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@param </w:t>
            </w:r>
            <w:r w:rsidRPr="000200DE">
              <w:rPr>
                <w:rFonts w:hint="eastAsia"/>
                <w:i/>
                <w:iCs/>
                <w:color w:val="8A653B"/>
                <w:sz w:val="18"/>
                <w:szCs w:val="18"/>
              </w:rPr>
              <w:t xml:space="preserve">messageContext 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t>异常信息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*/</w:t>
            </w:r>
            <w:r w:rsidRPr="000200DE"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 w:rsidRPr="000200DE">
              <w:rPr>
                <w:rFonts w:hint="eastAsia"/>
                <w:color w:val="FFC66D"/>
                <w:sz w:val="18"/>
                <w:szCs w:val="18"/>
              </w:rPr>
              <w:t>errorDisplay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RootCasException e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, final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MessageContext messageContext) {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 xml:space="preserve">        messageContext.addMessage(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MessageBuilder().error().code(e.getCode()).defaultText(e.getCode()).build())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t>;</w:t>
            </w:r>
            <w:r w:rsidRPr="000200DE"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t>}</w:t>
            </w:r>
            <w:r w:rsidRPr="000200DE"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200DE" w:rsidRDefault="000200DE" w:rsidP="000200DE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修改“cas</w:t>
      </w:r>
      <w:r>
        <w:t>-servlet.xml</w:t>
      </w:r>
      <w:r>
        <w:rPr>
          <w:rFonts w:hint="eastAsia"/>
        </w:rPr>
        <w:t>”文件，主要是修改验证操作所使用的类；</w:t>
      </w:r>
    </w:p>
    <w:p w:rsidR="000200DE" w:rsidRDefault="000200DE" w:rsidP="000200DE">
      <w:pPr>
        <w:jc w:val="left"/>
      </w:pPr>
      <w:r w:rsidRPr="000200DE">
        <w:t>com.kuhnwei.mohist.examples.cas.web.flow.CaptchaAuthenticationViaFormAction</w:t>
      </w:r>
      <w:r>
        <w:rPr>
          <w:rFonts w:hint="eastAsia"/>
        </w:rPr>
        <w:t>类就是用于此的；</w:t>
      </w:r>
    </w:p>
    <w:p w:rsidR="000200DE" w:rsidRDefault="000200DE" w:rsidP="000200DE">
      <w:pPr>
        <w:jc w:val="left"/>
      </w:pPr>
      <w:r>
        <w:rPr>
          <w:rFonts w:hint="eastAsia"/>
        </w:rPr>
        <w:t>原始内容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808080"/>
                <w:sz w:val="18"/>
                <w:szCs w:val="18"/>
              </w:rPr>
              <w:t>&lt;bean id="authenticationViaFormAction" class="org.jasig.cas.web.flow.AuthenticationViaFormAction"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br/>
              <w:t xml:space="preserve">      p:centralAuthenticationService-ref="centralAuthenticationService"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br/>
              <w:t xml:space="preserve">      p:warnCookieGenerator-ref="warnCookieGenerator"/&gt;</w:t>
            </w:r>
          </w:p>
        </w:tc>
      </w:tr>
    </w:tbl>
    <w:p w:rsidR="000200DE" w:rsidRDefault="000200DE" w:rsidP="000200DE">
      <w:pPr>
        <w:jc w:val="left"/>
      </w:pPr>
      <w:r>
        <w:rPr>
          <w:rFonts w:hint="eastAsia"/>
        </w:rPr>
        <w:t>更新后的内容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DE" w:rsidTr="000200DE">
        <w:tc>
          <w:tcPr>
            <w:tcW w:w="8296" w:type="dxa"/>
          </w:tcPr>
          <w:p w:rsidR="000200DE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="authenticationViaFormAction"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="com.kuhnwei.mohist.examples.cas.web.flow.CaptchaAuthenticationViaFormAction"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492C4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:centralAuthenticationService-ref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="centralAuthenticationService"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 w:rsidRPr="00492C46">
              <w:rPr>
                <w:rFonts w:hint="eastAsia"/>
                <w:color w:val="9876AA"/>
                <w:sz w:val="18"/>
                <w:szCs w:val="18"/>
              </w:rPr>
              <w:t>p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:warnCookieGenerator-ref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="warnCookieGenerator"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0200DE" w:rsidRDefault="00492C46" w:rsidP="00492C46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修改“webf</w:t>
      </w:r>
      <w:r>
        <w:t>low/login/login-webflow.xml</w:t>
      </w:r>
      <w:r>
        <w:rPr>
          <w:rFonts w:hint="eastAsia"/>
        </w:rPr>
        <w:t>”文件；</w:t>
      </w:r>
    </w:p>
    <w:p w:rsidR="00492C46" w:rsidRDefault="00492C46" w:rsidP="00492C46">
      <w:pPr>
        <w:jc w:val="left"/>
      </w:pPr>
      <w:r>
        <w:rPr>
          <w:rFonts w:hint="eastAsia"/>
        </w:rPr>
        <w:t>原始内容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808080"/>
                <w:sz w:val="18"/>
                <w:szCs w:val="18"/>
              </w:rPr>
              <w:lastRenderedPageBreak/>
              <w:t>&lt;var name="credential" class="org.jasig.cas.authentication.RememberMeUsernamePasswordCredential"/&gt;</w:t>
            </w:r>
          </w:p>
        </w:tc>
      </w:tr>
    </w:tbl>
    <w:p w:rsidR="00492C46" w:rsidRDefault="00492C46" w:rsidP="00492C46">
      <w:pPr>
        <w:jc w:val="left"/>
      </w:pPr>
      <w:r>
        <w:rPr>
          <w:rFonts w:hint="eastAsia"/>
        </w:rPr>
        <w:t>更新后的内容（第3步创建的Java类）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&lt;var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="credential"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class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="com.kuhnwei.mohist.examples.cas.authentication.CaptchaRememberMeUsernamePasswordCredential"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</w:tc>
      </w:tr>
    </w:tbl>
    <w:p w:rsidR="00492C46" w:rsidRDefault="00492C46" w:rsidP="00492C46">
      <w:pPr>
        <w:jc w:val="left"/>
      </w:pPr>
      <w:r>
        <w:rPr>
          <w:rFonts w:hint="eastAsia"/>
        </w:rPr>
        <w:t>为项目增加验证码的输入验证处理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E8BF6A"/>
                <w:sz w:val="18"/>
                <w:szCs w:val="18"/>
              </w:rPr>
            </w:pP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&lt;action-state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</w:t>
            </w:r>
            <w:r w:rsidRPr="00492C46">
              <w:rPr>
                <w:rFonts w:hint="eastAsia"/>
                <w:color w:val="FF0000"/>
                <w:sz w:val="18"/>
                <w:szCs w:val="18"/>
              </w:rPr>
              <w:t>captchaSubmit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&lt;evaluate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expression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="authenticationViaFormAction.</w:t>
            </w:r>
            <w:r w:rsidRPr="00492C46">
              <w:rPr>
                <w:rFonts w:hint="eastAsia"/>
                <w:color w:val="FFC66D"/>
                <w:sz w:val="18"/>
                <w:szCs w:val="18"/>
              </w:rPr>
              <w:t>validatorCaptcha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(flowRequestContext, flowScope.credential, messageContext)"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&lt;transition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on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="error"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to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="generateLoginTicket"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&lt;transition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on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="success"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to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="realSubmit"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>&lt;/action-state&gt;</w:t>
            </w:r>
          </w:p>
        </w:tc>
      </w:tr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&lt;view-state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id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="viewLoginForm"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view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="casLoginView"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model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="credential"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&lt;binder&gt;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&lt;binding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property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required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="true"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&lt;binding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property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required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="true"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92C46">
              <w:rPr>
                <w:rFonts w:hint="eastAsia"/>
                <w:color w:val="FF0000"/>
                <w:sz w:val="18"/>
                <w:szCs w:val="18"/>
              </w:rPr>
              <w:t>&lt;binding property="captcha" required="true"/&gt;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&lt;binding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property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="rememberMe"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&lt;/binder&gt;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&lt;on-entry&gt;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&lt;set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name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="viewScope.commandName"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value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="'credential'"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&lt;/on-entry&gt;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&lt;transition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on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="submit"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bind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="true"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validate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="true"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to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="</w:t>
            </w:r>
            <w:r w:rsidRPr="00492C46">
              <w:rPr>
                <w:rFonts w:hint="eastAsia"/>
                <w:color w:val="FF0000"/>
                <w:sz w:val="18"/>
                <w:szCs w:val="18"/>
              </w:rPr>
              <w:t>captchaSubmit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>&lt;/view-state&gt;</w:t>
            </w:r>
          </w:p>
        </w:tc>
      </w:tr>
    </w:tbl>
    <w:p w:rsidR="00492C46" w:rsidRDefault="00492C46" w:rsidP="00492C46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修改资源文件“messages*.properties”，添加验证码相关的信息，用于国际化处理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CC7832"/>
                <w:sz w:val="18"/>
                <w:szCs w:val="18"/>
              </w:rPr>
              <w:t>screen.welcome.label.captcha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t>=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验证码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</w:r>
            <w:r w:rsidRPr="00492C46">
              <w:rPr>
                <w:rFonts w:hint="eastAsia"/>
                <w:color w:val="CC7832"/>
                <w:sz w:val="18"/>
                <w:szCs w:val="18"/>
              </w:rPr>
              <w:t>screen.welcome.label.captcha.accesskey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t>=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c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</w:r>
            <w:r w:rsidRPr="00492C46">
              <w:rPr>
                <w:rFonts w:hint="eastAsia"/>
                <w:color w:val="CC7832"/>
                <w:sz w:val="18"/>
                <w:szCs w:val="18"/>
              </w:rPr>
              <w:t>captcha.required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t>=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请输入验证码！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br/>
            </w:r>
            <w:r w:rsidRPr="00492C46">
              <w:rPr>
                <w:rFonts w:hint="eastAsia"/>
                <w:color w:val="CC7832"/>
                <w:sz w:val="18"/>
                <w:szCs w:val="18"/>
              </w:rPr>
              <w:t>error.authentication.captcha.bad</w:t>
            </w:r>
            <w:r w:rsidRPr="00492C46">
              <w:rPr>
                <w:rFonts w:hint="eastAsia"/>
                <w:color w:val="808080"/>
                <w:sz w:val="18"/>
                <w:szCs w:val="18"/>
              </w:rPr>
              <w:t>=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>验证码输入错误！</w:t>
            </w:r>
          </w:p>
        </w:tc>
      </w:tr>
    </w:tbl>
    <w:p w:rsidR="00492C46" w:rsidRDefault="00492C46" w:rsidP="00492C46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修改登录页面“view</w:t>
      </w:r>
      <w:r>
        <w:t>/jsp/default/ui/casLoginView.jsp</w:t>
      </w:r>
      <w:r>
        <w:rPr>
          <w:rFonts w:hint="eastAsia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C46" w:rsidTr="00492C46">
        <w:tc>
          <w:tcPr>
            <w:tcW w:w="8296" w:type="dxa"/>
          </w:tcPr>
          <w:p w:rsidR="00492C46" w:rsidRPr="00492C46" w:rsidRDefault="00492C46" w:rsidP="00492C46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&lt;section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class=</w:t>
            </w:r>
            <w:r w:rsidRPr="00492C46">
              <w:rPr>
                <w:rFonts w:hint="eastAsia"/>
                <w:color w:val="A5C261"/>
                <w:sz w:val="18"/>
                <w:szCs w:val="18"/>
              </w:rPr>
              <w:t>"row"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&lt;label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for=</w:t>
            </w:r>
            <w:r w:rsidRPr="00492C46">
              <w:rPr>
                <w:rFonts w:hint="eastAsia"/>
                <w:color w:val="A5C261"/>
                <w:sz w:val="18"/>
                <w:szCs w:val="18"/>
              </w:rPr>
              <w:t>"captcha"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&lt;</w:t>
            </w:r>
            <w:r w:rsidRPr="00492C46">
              <w:rPr>
                <w:rFonts w:hint="eastAsia"/>
                <w:b/>
                <w:bCs/>
                <w:color w:val="9876AA"/>
                <w:sz w:val="18"/>
                <w:szCs w:val="18"/>
                <w:shd w:val="clear" w:color="auto" w:fill="232525"/>
              </w:rPr>
              <w:t>spring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 xml:space="preserve">:message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code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>="screen.welcome.label.captcha"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/&gt;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&lt;/label&gt;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&lt;</w:t>
            </w:r>
            <w:r w:rsidRPr="00492C46">
              <w:rPr>
                <w:rFonts w:hint="eastAsia"/>
                <w:b/>
                <w:bCs/>
                <w:color w:val="9876AA"/>
                <w:sz w:val="18"/>
                <w:szCs w:val="18"/>
                <w:shd w:val="clear" w:color="auto" w:fill="232525"/>
              </w:rPr>
              <w:t>spring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 xml:space="preserve">:message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code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="screen.welcome.label.captcha.accesskey"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var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>="captchaAccesskey"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/&gt;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&lt;</w:t>
            </w:r>
            <w:r w:rsidRPr="00492C46">
              <w:rPr>
                <w:rFonts w:hint="eastAsia"/>
                <w:b/>
                <w:bCs/>
                <w:color w:val="9876AA"/>
                <w:sz w:val="18"/>
                <w:szCs w:val="18"/>
                <w:shd w:val="clear" w:color="auto" w:fill="232525"/>
              </w:rPr>
              <w:t>form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 xml:space="preserve">:input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path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="captcha"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cssClass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="required"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cssErrorClass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="error"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id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="captcha"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size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="5"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tabindex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="3"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accesskey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>="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>${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captchaAccesskey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  <w:shd w:val="clear" w:color="auto" w:fill="232525"/>
              </w:rPr>
              <w:t>}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autocomplete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 xml:space="preserve">="off" 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htmlEscape</w:t>
            </w:r>
            <w:r w:rsidRPr="00492C46">
              <w:rPr>
                <w:rFonts w:hint="eastAsia"/>
                <w:color w:val="6A8759"/>
                <w:sz w:val="18"/>
                <w:szCs w:val="18"/>
                <w:shd w:val="clear" w:color="auto" w:fill="232525"/>
              </w:rPr>
              <w:t>="true"</w:t>
            </w:r>
            <w:r w:rsidRPr="00492C46">
              <w:rPr>
                <w:rFonts w:hint="eastAsia"/>
                <w:color w:val="A9B7C6"/>
                <w:sz w:val="18"/>
                <w:szCs w:val="18"/>
                <w:shd w:val="clear" w:color="auto" w:fill="232525"/>
              </w:rPr>
              <w:t>/&gt;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 xml:space="preserve">&lt;img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src=</w:t>
            </w:r>
            <w:r w:rsidRPr="00492C46">
              <w:rPr>
                <w:rFonts w:hint="eastAsia"/>
                <w:color w:val="A5C261"/>
                <w:sz w:val="18"/>
                <w:szCs w:val="18"/>
              </w:rPr>
              <w:t xml:space="preserve">"captcha.jpg" </w:t>
            </w:r>
            <w:r w:rsidRPr="00492C46">
              <w:rPr>
                <w:rFonts w:hint="eastAsia"/>
                <w:color w:val="BABABA"/>
                <w:sz w:val="18"/>
                <w:szCs w:val="18"/>
              </w:rPr>
              <w:t>onclick=</w:t>
            </w:r>
            <w:r w:rsidRPr="00492C46">
              <w:rPr>
                <w:rFonts w:hint="eastAsia"/>
                <w:color w:val="A5C261"/>
                <w:sz w:val="18"/>
                <w:szCs w:val="18"/>
              </w:rPr>
              <w:t>"</w:t>
            </w:r>
            <w:r w:rsidRPr="00492C46">
              <w:rPr>
                <w:rFonts w:hint="eastAsia"/>
                <w:b/>
                <w:bCs/>
                <w:color w:val="CC7832"/>
                <w:sz w:val="18"/>
                <w:szCs w:val="18"/>
              </w:rPr>
              <w:t>this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t>.</w:t>
            </w:r>
            <w:r w:rsidRPr="00492C46">
              <w:rPr>
                <w:rFonts w:hint="eastAsia"/>
                <w:color w:val="9876AA"/>
                <w:sz w:val="18"/>
                <w:szCs w:val="18"/>
              </w:rPr>
              <w:t>src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t>=</w:t>
            </w:r>
            <w:r w:rsidRPr="00492C46">
              <w:rPr>
                <w:rFonts w:hint="eastAsia"/>
                <w:color w:val="6A8759"/>
                <w:sz w:val="18"/>
                <w:szCs w:val="18"/>
              </w:rPr>
              <w:t xml:space="preserve">'captcha.jpg?' 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t>+ Math.</w:t>
            </w:r>
            <w:r w:rsidRPr="00492C46">
              <w:rPr>
                <w:rFonts w:hint="eastAsia"/>
                <w:color w:val="FFC66D"/>
                <w:sz w:val="18"/>
                <w:szCs w:val="18"/>
              </w:rPr>
              <w:t>random</w:t>
            </w:r>
            <w:r w:rsidRPr="00492C46">
              <w:rPr>
                <w:rFonts w:hint="eastAsia"/>
                <w:color w:val="A9B7C6"/>
                <w:sz w:val="18"/>
                <w:szCs w:val="18"/>
              </w:rPr>
              <w:t>()</w:t>
            </w:r>
            <w:r w:rsidRPr="00492C46">
              <w:rPr>
                <w:rFonts w:hint="eastAsia"/>
                <w:color w:val="A5C261"/>
                <w:sz w:val="18"/>
                <w:szCs w:val="18"/>
              </w:rPr>
              <w:t>"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t>&gt;</w:t>
            </w:r>
            <w:r w:rsidRPr="00492C46">
              <w:rPr>
                <w:rFonts w:hint="eastAsia"/>
                <w:color w:val="E8BF6A"/>
                <w:sz w:val="18"/>
                <w:szCs w:val="18"/>
              </w:rPr>
              <w:br/>
              <w:t>&lt;/section&gt;</w:t>
            </w:r>
          </w:p>
        </w:tc>
      </w:tr>
    </w:tbl>
    <w:p w:rsidR="00492C46" w:rsidRPr="0047781E" w:rsidRDefault="00492C46" w:rsidP="00492C46">
      <w:pPr>
        <w:jc w:val="left"/>
      </w:pPr>
      <w:r>
        <w:rPr>
          <w:noProof/>
        </w:rPr>
        <w:lastRenderedPageBreak/>
        <w:drawing>
          <wp:inline distT="0" distB="0" distL="0" distR="0" wp14:anchorId="01044046" wp14:editId="5D533EE5">
            <wp:extent cx="5274310" cy="3503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46" w:rsidRPr="00477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8B8"/>
    <w:multiLevelType w:val="hybridMultilevel"/>
    <w:tmpl w:val="66B801E4"/>
    <w:lvl w:ilvl="0" w:tplc="BBF40A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6509D"/>
    <w:multiLevelType w:val="multilevel"/>
    <w:tmpl w:val="A1166412"/>
    <w:lvl w:ilvl="0">
      <w:start w:val="4"/>
      <w:numFmt w:val="decimal"/>
      <w:lvlText w:val="%1."/>
      <w:lvlJc w:val="left"/>
      <w:pPr>
        <w:ind w:left="765" w:hanging="76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68708B9"/>
    <w:multiLevelType w:val="hybridMultilevel"/>
    <w:tmpl w:val="845EA8F4"/>
    <w:lvl w:ilvl="0" w:tplc="09CEA4A2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93EB9"/>
    <w:multiLevelType w:val="hybridMultilevel"/>
    <w:tmpl w:val="A40C01F8"/>
    <w:lvl w:ilvl="0" w:tplc="BBF40A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5A3361"/>
    <w:multiLevelType w:val="hybridMultilevel"/>
    <w:tmpl w:val="98349B70"/>
    <w:lvl w:ilvl="0" w:tplc="35406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D7177"/>
    <w:multiLevelType w:val="hybridMultilevel"/>
    <w:tmpl w:val="2C52BEA6"/>
    <w:lvl w:ilvl="0" w:tplc="0DAA9030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5635D7"/>
    <w:multiLevelType w:val="hybridMultilevel"/>
    <w:tmpl w:val="B980FE62"/>
    <w:lvl w:ilvl="0" w:tplc="ACB8B9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4095B"/>
    <w:multiLevelType w:val="hybridMultilevel"/>
    <w:tmpl w:val="9544DDD6"/>
    <w:lvl w:ilvl="0" w:tplc="35406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962F5D"/>
    <w:multiLevelType w:val="hybridMultilevel"/>
    <w:tmpl w:val="4AD2BF88"/>
    <w:lvl w:ilvl="0" w:tplc="ABA0C3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A44D4"/>
    <w:multiLevelType w:val="hybridMultilevel"/>
    <w:tmpl w:val="87DC82D0"/>
    <w:lvl w:ilvl="0" w:tplc="77EAC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752D42"/>
    <w:multiLevelType w:val="hybridMultilevel"/>
    <w:tmpl w:val="C76891E2"/>
    <w:lvl w:ilvl="0" w:tplc="09CEA4A2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18838CE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8F1004"/>
    <w:multiLevelType w:val="hybridMultilevel"/>
    <w:tmpl w:val="A40C01F8"/>
    <w:lvl w:ilvl="0" w:tplc="BBF40A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29"/>
    <w:rsid w:val="000200DE"/>
    <w:rsid w:val="001B5E29"/>
    <w:rsid w:val="002670E4"/>
    <w:rsid w:val="00356F49"/>
    <w:rsid w:val="0041684A"/>
    <w:rsid w:val="0047781E"/>
    <w:rsid w:val="00491A05"/>
    <w:rsid w:val="00492C46"/>
    <w:rsid w:val="00585FE9"/>
    <w:rsid w:val="00620C66"/>
    <w:rsid w:val="00651FF2"/>
    <w:rsid w:val="00750413"/>
    <w:rsid w:val="0075557A"/>
    <w:rsid w:val="007F1E2F"/>
    <w:rsid w:val="00815DCB"/>
    <w:rsid w:val="008F385D"/>
    <w:rsid w:val="009C7533"/>
    <w:rsid w:val="00A732EC"/>
    <w:rsid w:val="00AD247E"/>
    <w:rsid w:val="00B2114E"/>
    <w:rsid w:val="00C74232"/>
    <w:rsid w:val="00DE54AF"/>
    <w:rsid w:val="00EA7ACC"/>
    <w:rsid w:val="00F03466"/>
    <w:rsid w:val="00F53279"/>
    <w:rsid w:val="00FA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8E84"/>
  <w15:chartTrackingRefBased/>
  <w15:docId w15:val="{C4C95742-0719-45D4-A800-F86CEC9F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1A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1A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1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1A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1A0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03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03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3466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73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sig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3320</Words>
  <Characters>18925</Characters>
  <Application>Microsoft Office Word</Application>
  <DocSecurity>0</DocSecurity>
  <Lines>157</Lines>
  <Paragraphs>44</Paragraphs>
  <ScaleCrop>false</ScaleCrop>
  <Company/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kuhnwei</dc:creator>
  <cp:keywords/>
  <dc:description/>
  <cp:lastModifiedBy>kuhnwei</cp:lastModifiedBy>
  <cp:revision>10</cp:revision>
  <dcterms:created xsi:type="dcterms:W3CDTF">2018-03-30T10:50:00Z</dcterms:created>
  <dcterms:modified xsi:type="dcterms:W3CDTF">2018-03-31T10:43:00Z</dcterms:modified>
</cp:coreProperties>
</file>