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88" w:rsidRDefault="005E6888">
      <w:r>
        <w:t>IMPORTANT: EVERYTHING EVENT BASED!</w:t>
      </w:r>
    </w:p>
    <w:p w:rsidR="005E6888" w:rsidRDefault="005E6888"/>
    <w:p w:rsidR="005E6888" w:rsidRDefault="005E6888">
      <w:r>
        <w:t>Game manager with game states (take in account the time between gamestates) //bart</w:t>
      </w:r>
    </w:p>
    <w:p w:rsidR="00C66476" w:rsidRDefault="005E6888">
      <w:r>
        <w:t>Paddle input handling //josse</w:t>
      </w:r>
    </w:p>
    <w:p w:rsidR="005E6888" w:rsidRDefault="005E6888">
      <w:r>
        <w:t>Ball stick to paddle at start of game //josse</w:t>
      </w:r>
    </w:p>
    <w:p w:rsidR="005E6888" w:rsidRDefault="00762B9B">
      <w:r>
        <w:t>Fix unity collisions (when angle between ball and wall is small still just bounce off)</w:t>
      </w:r>
    </w:p>
    <w:p w:rsidR="00762B9B" w:rsidRDefault="00762B9B">
      <w:r>
        <w:t>Make rods go up and down</w:t>
      </w:r>
    </w:p>
    <w:p w:rsidR="00762B9B" w:rsidRDefault="00762B9B">
      <w:r>
        <w:t xml:space="preserve">Make rods spawn enemy </w:t>
      </w:r>
    </w:p>
    <w:p w:rsidR="00762B9B" w:rsidRDefault="00762B9B">
      <w:r>
        <w:t>Make enemy base with element type</w:t>
      </w:r>
    </w:p>
    <w:p w:rsidR="00762B9B" w:rsidRDefault="00762B9B">
      <w:r>
        <w:t>Make enemy killable</w:t>
      </w:r>
    </w:p>
    <w:p w:rsidR="00762B9B" w:rsidRDefault="00762B9B">
      <w:r>
        <w:t>Make counters that keep track of enemy’s killed per type</w:t>
      </w:r>
    </w:p>
    <w:p w:rsidR="00762B9B" w:rsidRDefault="00762B9B">
      <w:r>
        <w:t>Make counters that keep track of rod hits</w:t>
      </w:r>
    </w:p>
    <w:p w:rsidR="00762B9B" w:rsidRDefault="00762B9B">
      <w:r>
        <w:t>Make game quit after x amount of time (where x = time in seconds set by heim server)</w:t>
      </w:r>
    </w:p>
    <w:p w:rsidR="00762B9B" w:rsidRDefault="00762B9B">
      <w:r>
        <w:t>Make make powerups spawn when (talk to creatives when this happens…)</w:t>
      </w:r>
    </w:p>
    <w:p w:rsidR="00762B9B" w:rsidRDefault="00762B9B">
      <w:r>
        <w:t>Make list of powerups we want to keep</w:t>
      </w:r>
    </w:p>
    <w:p w:rsidR="00762B9B" w:rsidRDefault="00762B9B">
      <w:bookmarkStart w:id="0" w:name="_GoBack"/>
      <w:bookmarkEnd w:id="0"/>
    </w:p>
    <w:sectPr w:rsidR="0076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83"/>
    <w:rsid w:val="000C4AF8"/>
    <w:rsid w:val="005D3A8A"/>
    <w:rsid w:val="005E6888"/>
    <w:rsid w:val="00762B9B"/>
    <w:rsid w:val="00A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A9A3-85A4-4C95-A4DB-928A0D9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kuijer</dc:creator>
  <cp:keywords/>
  <dc:description/>
  <cp:lastModifiedBy>bart kuijer</cp:lastModifiedBy>
  <cp:revision>3</cp:revision>
  <dcterms:created xsi:type="dcterms:W3CDTF">2016-06-07T11:46:00Z</dcterms:created>
  <dcterms:modified xsi:type="dcterms:W3CDTF">2016-06-07T11:51:00Z</dcterms:modified>
</cp:coreProperties>
</file>