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EF2" w:rsidRDefault="00215EF2">
      <w:r>
        <w:t>levels:</w:t>
      </w:r>
    </w:p>
    <w:p w:rsidR="00215EF2" w:rsidRDefault="00215EF2">
      <w:r>
        <w:t>Round breakout level</w:t>
      </w:r>
    </w:p>
    <w:p w:rsidR="00215EF2" w:rsidRDefault="00215EF2">
      <w:r>
        <w:t>Blob creation level</w:t>
      </w:r>
    </w:p>
    <w:p w:rsidR="00215EF2" w:rsidRDefault="00215EF2">
      <w:r>
        <w:t>Tutorial/uranium rod hitting level (steam creation?)</w:t>
      </w:r>
    </w:p>
    <w:p w:rsidR="00215EF2" w:rsidRDefault="00215EF2"/>
    <w:p w:rsidR="00215EF2" w:rsidRDefault="00215EF2">
      <w:r>
        <w:t>Things we need:</w:t>
      </w:r>
    </w:p>
    <w:p w:rsidR="00215EF2" w:rsidRDefault="00215EF2">
      <w:r>
        <w:t>Paddle</w:t>
      </w:r>
    </w:p>
    <w:p w:rsidR="00215EF2" w:rsidRDefault="00215EF2">
      <w:r>
        <w:t>Some other shit or something</w:t>
      </w:r>
      <w:bookmarkStart w:id="0" w:name="_GoBack"/>
      <w:bookmarkEnd w:id="0"/>
    </w:p>
    <w:p w:rsidR="00215EF2" w:rsidRDefault="00215EF2"/>
    <w:p w:rsidR="00215EF2" w:rsidRDefault="00215EF2"/>
    <w:p w:rsidR="00215EF2" w:rsidRDefault="00215EF2">
      <w:r>
        <w:t>Powerups:</w:t>
      </w:r>
    </w:p>
    <w:p w:rsidR="00215EF2" w:rsidRDefault="00215EF2"/>
    <w:sectPr w:rsidR="0021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BA"/>
    <w:rsid w:val="000C4AF8"/>
    <w:rsid w:val="001672BA"/>
    <w:rsid w:val="00215EF2"/>
    <w:rsid w:val="005D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F46CD-A585-4EFC-85EA-4870AA90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kuijer</dc:creator>
  <cp:keywords/>
  <dc:description/>
  <cp:lastModifiedBy>bart kuijer</cp:lastModifiedBy>
  <cp:revision>2</cp:revision>
  <dcterms:created xsi:type="dcterms:W3CDTF">2016-05-09T10:16:00Z</dcterms:created>
  <dcterms:modified xsi:type="dcterms:W3CDTF">2016-05-09T10:25:00Z</dcterms:modified>
</cp:coreProperties>
</file>