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B15FA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//I. Declaration Statement</w:t>
      </w:r>
    </w:p>
    <w:p w14:paraId="3296F6C1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//a.</w:t>
      </w:r>
    </w:p>
    <w:p w14:paraId="64852945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int first;</w:t>
      </w:r>
    </w:p>
    <w:p w14:paraId="638D3021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</w:p>
    <w:p w14:paraId="3A7C49B1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//Leftmost -------------------------------------------------</w:t>
      </w:r>
    </w:p>
    <w:p w14:paraId="4D23CDC3" w14:textId="21F8DDA1" w:rsidR="00766684" w:rsidRPr="00C51827" w:rsidRDefault="00EE5E91" w:rsidP="007666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begin</w:t>
      </w:r>
      <w:r w:rsidR="00766684" w:rsidRPr="00C51827">
        <w:rPr>
          <w:rFonts w:ascii="Arial" w:hAnsi="Arial" w:cs="Arial"/>
          <w:sz w:val="24"/>
          <w:szCs w:val="24"/>
        </w:rPr>
        <w:tab/>
        <w:t xml:space="preserve">=&gt; </w:t>
      </w:r>
      <w:proofErr w:type="spellStart"/>
      <w:r w:rsidR="00766684"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7199901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dec_stmt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2B39FC41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dtype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VAR_ID </w:t>
      </w:r>
      <w:proofErr w:type="spellStart"/>
      <w:r w:rsidRPr="00C51827">
        <w:rPr>
          <w:rFonts w:ascii="Arial" w:hAnsi="Arial" w:cs="Arial"/>
          <w:sz w:val="24"/>
          <w:szCs w:val="24"/>
        </w:rPr>
        <w:t>dec_expprogram_stmt</w:t>
      </w:r>
      <w:proofErr w:type="spellEnd"/>
    </w:p>
    <w:p w14:paraId="6A8F161D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INT VAR_ID </w:t>
      </w:r>
      <w:proofErr w:type="spellStart"/>
      <w:r w:rsidRPr="00C51827">
        <w:rPr>
          <w:rFonts w:ascii="Arial" w:hAnsi="Arial" w:cs="Arial"/>
          <w:sz w:val="24"/>
          <w:szCs w:val="24"/>
        </w:rPr>
        <w:t>dec_expprogram_stmt</w:t>
      </w:r>
      <w:proofErr w:type="spellEnd"/>
    </w:p>
    <w:p w14:paraId="0E5041D6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=&gt;int VAR_ID </w:t>
      </w:r>
      <w:proofErr w:type="spellStart"/>
      <w:r w:rsidRPr="00C51827">
        <w:rPr>
          <w:rFonts w:ascii="Arial" w:hAnsi="Arial" w:cs="Arial"/>
          <w:sz w:val="24"/>
          <w:szCs w:val="24"/>
        </w:rPr>
        <w:t>dec_expprogram_stmt</w:t>
      </w:r>
      <w:proofErr w:type="spellEnd"/>
    </w:p>
    <w:p w14:paraId="37FA666A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=&gt;int first </w:t>
      </w:r>
      <w:proofErr w:type="spellStart"/>
      <w:r w:rsidRPr="00C51827">
        <w:rPr>
          <w:rFonts w:ascii="Arial" w:hAnsi="Arial" w:cs="Arial"/>
          <w:sz w:val="24"/>
          <w:szCs w:val="24"/>
        </w:rPr>
        <w:t>dec_expprogram_stmt</w:t>
      </w:r>
      <w:proofErr w:type="spellEnd"/>
    </w:p>
    <w:p w14:paraId="1C37C8C7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=&gt;int first dec_exp2program_stmt</w:t>
      </w:r>
    </w:p>
    <w:p w14:paraId="231E2CB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=&gt;int first </w:t>
      </w:r>
      <w:proofErr w:type="spellStart"/>
      <w:r w:rsidRPr="00C51827">
        <w:rPr>
          <w:rFonts w:ascii="Arial" w:hAnsi="Arial" w:cs="Arial"/>
          <w:sz w:val="24"/>
          <w:szCs w:val="24"/>
        </w:rPr>
        <w:t>SEMIprogram_stmt</w:t>
      </w:r>
      <w:proofErr w:type="spellEnd"/>
    </w:p>
    <w:p w14:paraId="57A6720C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=&gt;int </w:t>
      </w:r>
      <w:proofErr w:type="spellStart"/>
      <w:proofErr w:type="gramStart"/>
      <w:r w:rsidRPr="00C51827">
        <w:rPr>
          <w:rFonts w:ascii="Arial" w:hAnsi="Arial" w:cs="Arial"/>
          <w:sz w:val="24"/>
          <w:szCs w:val="24"/>
        </w:rPr>
        <w:t>first;program</w:t>
      </w:r>
      <w:proofErr w:type="gramEnd"/>
      <w:r w:rsidRPr="00C51827">
        <w:rPr>
          <w:rFonts w:ascii="Arial" w:hAnsi="Arial" w:cs="Arial"/>
          <w:sz w:val="24"/>
          <w:szCs w:val="24"/>
        </w:rPr>
        <w:t>_stmt</w:t>
      </w:r>
      <w:proofErr w:type="spellEnd"/>
    </w:p>
    <w:p w14:paraId="27722315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>=&gt;int first; empty</w:t>
      </w:r>
    </w:p>
    <w:p w14:paraId="60B8A59B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>=&gt;int first;</w:t>
      </w:r>
    </w:p>
    <w:p w14:paraId="26B6285E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//Rightmost -----------------------------------------------</w:t>
      </w:r>
    </w:p>
    <w:p w14:paraId="353757B2" w14:textId="1DE6643A" w:rsidR="00766684" w:rsidRPr="00C51827" w:rsidRDefault="00EE5E91" w:rsidP="007666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begin</w:t>
      </w:r>
      <w:r w:rsidR="00365601">
        <w:rPr>
          <w:rFonts w:ascii="Arial" w:hAnsi="Arial" w:cs="Arial"/>
          <w:sz w:val="24"/>
          <w:szCs w:val="24"/>
        </w:rPr>
        <w:t xml:space="preserve"> </w:t>
      </w:r>
      <w:r w:rsidR="00766684" w:rsidRPr="00C51827">
        <w:rPr>
          <w:rFonts w:ascii="Arial" w:hAnsi="Arial" w:cs="Arial"/>
          <w:sz w:val="24"/>
          <w:szCs w:val="24"/>
        </w:rPr>
        <w:t>=</w:t>
      </w:r>
      <w:proofErr w:type="gramStart"/>
      <w:r w:rsidR="00766684" w:rsidRPr="00C51827">
        <w:rPr>
          <w:rFonts w:ascii="Arial" w:hAnsi="Arial" w:cs="Arial"/>
          <w:sz w:val="24"/>
          <w:szCs w:val="24"/>
        </w:rPr>
        <w:t xml:space="preserve">&gt;  </w:t>
      </w:r>
      <w:proofErr w:type="spellStart"/>
      <w:r w:rsidR="00766684" w:rsidRPr="00C51827">
        <w:rPr>
          <w:rFonts w:ascii="Arial" w:hAnsi="Arial" w:cs="Arial"/>
          <w:sz w:val="24"/>
          <w:szCs w:val="24"/>
        </w:rPr>
        <w:t>program</w:t>
      </w:r>
      <w:proofErr w:type="gramEnd"/>
      <w:r w:rsidR="00766684" w:rsidRPr="00C51827">
        <w:rPr>
          <w:rFonts w:ascii="Arial" w:hAnsi="Arial" w:cs="Arial"/>
          <w:sz w:val="24"/>
          <w:szCs w:val="24"/>
        </w:rPr>
        <w:t>_stmt</w:t>
      </w:r>
      <w:proofErr w:type="spellEnd"/>
    </w:p>
    <w:p w14:paraId="272C0E53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dec_stmt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602E44A4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dec_stmt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empty</w:t>
      </w:r>
    </w:p>
    <w:p w14:paraId="6A0C3426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</w:t>
      </w:r>
      <w:proofErr w:type="spellStart"/>
      <w:r w:rsidRPr="00C51827">
        <w:rPr>
          <w:rFonts w:ascii="Arial" w:hAnsi="Arial" w:cs="Arial"/>
          <w:sz w:val="24"/>
          <w:szCs w:val="24"/>
        </w:rPr>
        <w:t>dec_stmt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</w:p>
    <w:p w14:paraId="71397735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dtype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VAR_ID </w:t>
      </w:r>
      <w:proofErr w:type="spellStart"/>
      <w:r w:rsidRPr="00C51827">
        <w:rPr>
          <w:rFonts w:ascii="Arial" w:hAnsi="Arial" w:cs="Arial"/>
          <w:sz w:val="24"/>
          <w:szCs w:val="24"/>
        </w:rPr>
        <w:t>dec_exp</w:t>
      </w:r>
      <w:proofErr w:type="spellEnd"/>
    </w:p>
    <w:p w14:paraId="449F318D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dtype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VAR_ID dec_exp2</w:t>
      </w:r>
    </w:p>
    <w:p w14:paraId="2A3CCD75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dtype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VAR_ID SEMI</w:t>
      </w:r>
    </w:p>
    <w:p w14:paraId="79A2D62B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dtype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VAR_ID;</w:t>
      </w:r>
    </w:p>
    <w:p w14:paraId="76FF3990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dtype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first;</w:t>
      </w:r>
    </w:p>
    <w:p w14:paraId="38503296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</w:t>
      </w:r>
      <w:proofErr w:type="gramStart"/>
      <w:r w:rsidRPr="00C51827">
        <w:rPr>
          <w:rFonts w:ascii="Arial" w:hAnsi="Arial" w:cs="Arial"/>
          <w:sz w:val="24"/>
          <w:szCs w:val="24"/>
        </w:rPr>
        <w:t>&gt;  INT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 first;</w:t>
      </w:r>
    </w:p>
    <w:p w14:paraId="77B18645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=&gt;int first;</w:t>
      </w:r>
    </w:p>
    <w:p w14:paraId="707906D7" w14:textId="134E05C6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</w:p>
    <w:p w14:paraId="33402B50" w14:textId="4CCF9AD8" w:rsidR="00766684" w:rsidRPr="00C51827" w:rsidRDefault="00766684" w:rsidP="00766684">
      <w:pPr>
        <w:rPr>
          <w:rFonts w:ascii="Arial" w:hAnsi="Arial" w:cs="Arial"/>
          <w:b/>
          <w:bCs/>
          <w:sz w:val="24"/>
          <w:szCs w:val="24"/>
        </w:rPr>
      </w:pPr>
      <w:r w:rsidRPr="00C51827">
        <w:rPr>
          <w:rFonts w:ascii="Arial" w:hAnsi="Arial" w:cs="Arial"/>
          <w:b/>
          <w:bCs/>
          <w:sz w:val="24"/>
          <w:szCs w:val="24"/>
        </w:rPr>
        <w:t>Parse Tree</w:t>
      </w:r>
    </w:p>
    <w:p w14:paraId="53743E76" w14:textId="3FF5EE2D" w:rsidR="00766684" w:rsidRPr="00C51827" w:rsidRDefault="00603DE0" w:rsidP="00766684">
      <w:pPr>
        <w:rPr>
          <w:rFonts w:ascii="Arial" w:hAnsi="Arial" w:cs="Arial"/>
          <w:b/>
          <w:bCs/>
          <w:sz w:val="24"/>
          <w:szCs w:val="24"/>
        </w:rPr>
      </w:pPr>
      <w:r w:rsidRPr="00C5182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EDA02EE" wp14:editId="00B87890">
            <wp:extent cx="5922010" cy="3581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5705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//b.</w:t>
      </w:r>
    </w:p>
    <w:p w14:paraId="50FF50D4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bool </w:t>
      </w:r>
      <w:proofErr w:type="spellStart"/>
      <w:r w:rsidRPr="00C51827">
        <w:rPr>
          <w:rFonts w:ascii="Arial" w:hAnsi="Arial" w:cs="Arial"/>
          <w:sz w:val="24"/>
          <w:szCs w:val="24"/>
        </w:rPr>
        <w:t>booexp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= true;</w:t>
      </w:r>
    </w:p>
    <w:p w14:paraId="6DCCB226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</w:p>
    <w:p w14:paraId="60DB538A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//Leftmost -----------------------------------------------</w:t>
      </w:r>
    </w:p>
    <w:p w14:paraId="5920B92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start=&gt;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576C468A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dec_stmt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6FDB0481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dtype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VAR_ID </w:t>
      </w:r>
      <w:proofErr w:type="spellStart"/>
      <w:r w:rsidRPr="00C51827">
        <w:rPr>
          <w:rFonts w:ascii="Arial" w:hAnsi="Arial" w:cs="Arial"/>
          <w:sz w:val="24"/>
          <w:szCs w:val="24"/>
        </w:rPr>
        <w:t>dec_expprogram_stmt</w:t>
      </w:r>
      <w:proofErr w:type="spellEnd"/>
    </w:p>
    <w:p w14:paraId="4048CA0A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BOOL VAR_ID </w:t>
      </w:r>
      <w:proofErr w:type="spellStart"/>
      <w:r w:rsidRPr="00C51827">
        <w:rPr>
          <w:rFonts w:ascii="Arial" w:hAnsi="Arial" w:cs="Arial"/>
          <w:sz w:val="24"/>
          <w:szCs w:val="24"/>
        </w:rPr>
        <w:t>dec_expprogram_stmt</w:t>
      </w:r>
      <w:proofErr w:type="spellEnd"/>
    </w:p>
    <w:p w14:paraId="437BC12B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boolVAR_ID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dec_expprogram_stmt</w:t>
      </w:r>
      <w:proofErr w:type="spellEnd"/>
    </w:p>
    <w:p w14:paraId="7DAE58CC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=&gt;bool </w:t>
      </w:r>
      <w:proofErr w:type="spellStart"/>
      <w:r w:rsidRPr="00C51827">
        <w:rPr>
          <w:rFonts w:ascii="Arial" w:hAnsi="Arial" w:cs="Arial"/>
          <w:sz w:val="24"/>
          <w:szCs w:val="24"/>
        </w:rPr>
        <w:t>booexp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dec_expprogram_stmt</w:t>
      </w:r>
      <w:proofErr w:type="spellEnd"/>
    </w:p>
    <w:p w14:paraId="24918392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=&gt;bool </w:t>
      </w:r>
      <w:proofErr w:type="spellStart"/>
      <w:r w:rsidRPr="00C51827">
        <w:rPr>
          <w:rFonts w:ascii="Arial" w:hAnsi="Arial" w:cs="Arial"/>
          <w:sz w:val="24"/>
          <w:szCs w:val="24"/>
        </w:rPr>
        <w:t>booexp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EQUALS </w:t>
      </w:r>
      <w:proofErr w:type="spellStart"/>
      <w:r w:rsidRPr="00C51827">
        <w:rPr>
          <w:rFonts w:ascii="Arial" w:hAnsi="Arial" w:cs="Arial"/>
          <w:sz w:val="24"/>
          <w:szCs w:val="24"/>
        </w:rPr>
        <w:t>ass_argsprogram_stmt</w:t>
      </w:r>
      <w:proofErr w:type="spellEnd"/>
    </w:p>
    <w:p w14:paraId="7D713C72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=&gt;bool </w:t>
      </w:r>
      <w:proofErr w:type="spellStart"/>
      <w:r w:rsidRPr="00C51827">
        <w:rPr>
          <w:rFonts w:ascii="Arial" w:hAnsi="Arial" w:cs="Arial"/>
          <w:sz w:val="24"/>
          <w:szCs w:val="24"/>
        </w:rPr>
        <w:t>booexp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C51827">
        <w:rPr>
          <w:rFonts w:ascii="Arial" w:hAnsi="Arial" w:cs="Arial"/>
          <w:sz w:val="24"/>
          <w:szCs w:val="24"/>
        </w:rPr>
        <w:t>ass_argsprogram_stmt</w:t>
      </w:r>
      <w:proofErr w:type="spellEnd"/>
    </w:p>
    <w:p w14:paraId="7C28DB65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=&gt;bool </w:t>
      </w:r>
      <w:proofErr w:type="spellStart"/>
      <w:r w:rsidRPr="00C51827">
        <w:rPr>
          <w:rFonts w:ascii="Arial" w:hAnsi="Arial" w:cs="Arial"/>
          <w:sz w:val="24"/>
          <w:szCs w:val="24"/>
        </w:rPr>
        <w:t>booexp</w:t>
      </w:r>
      <w:proofErr w:type="spellEnd"/>
      <w:r w:rsidRPr="00C51827">
        <w:rPr>
          <w:rFonts w:ascii="Arial" w:hAnsi="Arial" w:cs="Arial"/>
          <w:sz w:val="24"/>
          <w:szCs w:val="24"/>
        </w:rPr>
        <w:t>= literal ass_args2program_stmt</w:t>
      </w:r>
    </w:p>
    <w:p w14:paraId="4675A6CE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lastRenderedPageBreak/>
        <w:tab/>
        <w:t xml:space="preserve">=&gt;bool </w:t>
      </w:r>
      <w:proofErr w:type="spellStart"/>
      <w:r w:rsidRPr="00C51827">
        <w:rPr>
          <w:rFonts w:ascii="Arial" w:hAnsi="Arial" w:cs="Arial"/>
          <w:sz w:val="24"/>
          <w:szCs w:val="24"/>
        </w:rPr>
        <w:t>booexp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C51827">
        <w:rPr>
          <w:rFonts w:ascii="Arial" w:hAnsi="Arial" w:cs="Arial"/>
          <w:sz w:val="24"/>
          <w:szCs w:val="24"/>
        </w:rPr>
        <w:t>bool_val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2A8D0314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=&gt;bool </w:t>
      </w:r>
      <w:proofErr w:type="spellStart"/>
      <w:r w:rsidRPr="00C51827">
        <w:rPr>
          <w:rFonts w:ascii="Arial" w:hAnsi="Arial" w:cs="Arial"/>
          <w:sz w:val="24"/>
          <w:szCs w:val="24"/>
        </w:rPr>
        <w:t>booexp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= TRUE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7EBBF2B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=&gt;bool </w:t>
      </w:r>
      <w:proofErr w:type="spellStart"/>
      <w:r w:rsidRPr="00C51827">
        <w:rPr>
          <w:rFonts w:ascii="Arial" w:hAnsi="Arial" w:cs="Arial"/>
          <w:sz w:val="24"/>
          <w:szCs w:val="24"/>
        </w:rPr>
        <w:t>booexp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=true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0B5BA8F5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=&gt;bool </w:t>
      </w:r>
      <w:proofErr w:type="spellStart"/>
      <w:r w:rsidRPr="00C51827">
        <w:rPr>
          <w:rFonts w:ascii="Arial" w:hAnsi="Arial" w:cs="Arial"/>
          <w:sz w:val="24"/>
          <w:szCs w:val="24"/>
        </w:rPr>
        <w:t>booexp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=true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566D7B52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=&gt;bool </w:t>
      </w:r>
      <w:proofErr w:type="spellStart"/>
      <w:r w:rsidRPr="00C51827">
        <w:rPr>
          <w:rFonts w:ascii="Arial" w:hAnsi="Arial" w:cs="Arial"/>
          <w:sz w:val="24"/>
          <w:szCs w:val="24"/>
        </w:rPr>
        <w:t>booexp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=true;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4120DB1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=&gt;bool </w:t>
      </w:r>
      <w:proofErr w:type="spellStart"/>
      <w:r w:rsidRPr="00C51827">
        <w:rPr>
          <w:rFonts w:ascii="Arial" w:hAnsi="Arial" w:cs="Arial"/>
          <w:sz w:val="24"/>
          <w:szCs w:val="24"/>
        </w:rPr>
        <w:t>booexp</w:t>
      </w:r>
      <w:proofErr w:type="spellEnd"/>
      <w:r w:rsidRPr="00C51827">
        <w:rPr>
          <w:rFonts w:ascii="Arial" w:hAnsi="Arial" w:cs="Arial"/>
          <w:sz w:val="24"/>
          <w:szCs w:val="24"/>
        </w:rPr>
        <w:t>=true; empty</w:t>
      </w:r>
    </w:p>
    <w:p w14:paraId="24820D8C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=&gt;bool </w:t>
      </w:r>
      <w:proofErr w:type="spellStart"/>
      <w:r w:rsidRPr="00C51827">
        <w:rPr>
          <w:rFonts w:ascii="Arial" w:hAnsi="Arial" w:cs="Arial"/>
          <w:sz w:val="24"/>
          <w:szCs w:val="24"/>
        </w:rPr>
        <w:t>booexp</w:t>
      </w:r>
      <w:proofErr w:type="spellEnd"/>
      <w:r w:rsidRPr="00C51827">
        <w:rPr>
          <w:rFonts w:ascii="Arial" w:hAnsi="Arial" w:cs="Arial"/>
          <w:sz w:val="24"/>
          <w:szCs w:val="24"/>
        </w:rPr>
        <w:t>=true;</w:t>
      </w:r>
    </w:p>
    <w:p w14:paraId="2C4E87EE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</w:p>
    <w:p w14:paraId="5BC187A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//Rightmost ----------------------------------------------</w:t>
      </w:r>
    </w:p>
    <w:p w14:paraId="2A7E1BD6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start=&gt;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42FEB87C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dec_stmt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40F83B6C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dec_stmt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empty</w:t>
      </w:r>
    </w:p>
    <w:p w14:paraId="0E0C77ED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dec_stmt</w:t>
      </w:r>
      <w:proofErr w:type="spellEnd"/>
    </w:p>
    <w:p w14:paraId="0F6182D6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dtype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VAR_ID </w:t>
      </w:r>
      <w:proofErr w:type="spellStart"/>
      <w:r w:rsidRPr="00C51827">
        <w:rPr>
          <w:rFonts w:ascii="Arial" w:hAnsi="Arial" w:cs="Arial"/>
          <w:sz w:val="24"/>
          <w:szCs w:val="24"/>
        </w:rPr>
        <w:t>dec_exp</w:t>
      </w:r>
      <w:proofErr w:type="spellEnd"/>
    </w:p>
    <w:p w14:paraId="2AE50703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dtype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VAR_ID EQUALS </w:t>
      </w:r>
      <w:proofErr w:type="spellStart"/>
      <w:r w:rsidRPr="00C51827">
        <w:rPr>
          <w:rFonts w:ascii="Arial" w:hAnsi="Arial" w:cs="Arial"/>
          <w:sz w:val="24"/>
          <w:szCs w:val="24"/>
        </w:rPr>
        <w:t>ass_args</w:t>
      </w:r>
      <w:proofErr w:type="spellEnd"/>
    </w:p>
    <w:p w14:paraId="2F4ACB91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dtype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VAR_ID EQUALS literal ass_args2</w:t>
      </w:r>
    </w:p>
    <w:p w14:paraId="63704C7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dtype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VAR_ID EQUALS literal SEMI</w:t>
      </w:r>
    </w:p>
    <w:p w14:paraId="66328CC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dtype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VAR_ID EQUALS </w:t>
      </w:r>
      <w:proofErr w:type="gramStart"/>
      <w:r w:rsidRPr="00C51827">
        <w:rPr>
          <w:rFonts w:ascii="Arial" w:hAnsi="Arial" w:cs="Arial"/>
          <w:sz w:val="24"/>
          <w:szCs w:val="24"/>
        </w:rPr>
        <w:t>literal ;</w:t>
      </w:r>
      <w:proofErr w:type="gramEnd"/>
    </w:p>
    <w:p w14:paraId="3C4FB1CB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dtype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VAR_ID EQUALS </w:t>
      </w:r>
      <w:proofErr w:type="spellStart"/>
      <w:r w:rsidRPr="00C51827">
        <w:rPr>
          <w:rFonts w:ascii="Arial" w:hAnsi="Arial" w:cs="Arial"/>
          <w:sz w:val="24"/>
          <w:szCs w:val="24"/>
        </w:rPr>
        <w:t>bool_val</w:t>
      </w:r>
      <w:proofErr w:type="spellEnd"/>
      <w:r w:rsidRPr="00C51827">
        <w:rPr>
          <w:rFonts w:ascii="Arial" w:hAnsi="Arial" w:cs="Arial"/>
          <w:sz w:val="24"/>
          <w:szCs w:val="24"/>
        </w:rPr>
        <w:t>;</w:t>
      </w:r>
    </w:p>
    <w:p w14:paraId="58648A1E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dtype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VAR_ID EQUALS TRUE;</w:t>
      </w:r>
    </w:p>
    <w:p w14:paraId="241384C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dtype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VAR_ID EQUALS true;</w:t>
      </w:r>
    </w:p>
    <w:p w14:paraId="1BD9A501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dtypeVAR_ID</w:t>
      </w:r>
      <w:proofErr w:type="spellEnd"/>
      <w:r w:rsidRPr="00C51827">
        <w:rPr>
          <w:rFonts w:ascii="Arial" w:hAnsi="Arial" w:cs="Arial"/>
          <w:sz w:val="24"/>
          <w:szCs w:val="24"/>
        </w:rPr>
        <w:t>=true;</w:t>
      </w:r>
    </w:p>
    <w:p w14:paraId="079BE19F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dtype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booexp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= true;</w:t>
      </w:r>
    </w:p>
    <w:p w14:paraId="022B4477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=&gt;BOOL_VAL </w:t>
      </w:r>
      <w:proofErr w:type="spellStart"/>
      <w:r w:rsidRPr="00C51827">
        <w:rPr>
          <w:rFonts w:ascii="Arial" w:hAnsi="Arial" w:cs="Arial"/>
          <w:sz w:val="24"/>
          <w:szCs w:val="24"/>
        </w:rPr>
        <w:t>booexp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= true;</w:t>
      </w:r>
    </w:p>
    <w:p w14:paraId="50EE4971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=&gt;bool </w:t>
      </w:r>
      <w:proofErr w:type="spellStart"/>
      <w:r w:rsidRPr="00C51827">
        <w:rPr>
          <w:rFonts w:ascii="Arial" w:hAnsi="Arial" w:cs="Arial"/>
          <w:sz w:val="24"/>
          <w:szCs w:val="24"/>
        </w:rPr>
        <w:t>booexp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= true;</w:t>
      </w:r>
    </w:p>
    <w:p w14:paraId="329EDAF3" w14:textId="77777777" w:rsidR="00603DE0" w:rsidRPr="00C51827" w:rsidRDefault="00603DE0" w:rsidP="00766684">
      <w:pPr>
        <w:rPr>
          <w:rFonts w:ascii="Arial" w:hAnsi="Arial" w:cs="Arial"/>
          <w:b/>
          <w:bCs/>
          <w:sz w:val="24"/>
          <w:szCs w:val="24"/>
        </w:rPr>
      </w:pPr>
    </w:p>
    <w:p w14:paraId="741118BA" w14:textId="77777777" w:rsidR="00603DE0" w:rsidRPr="00C51827" w:rsidRDefault="00603DE0" w:rsidP="00766684">
      <w:pPr>
        <w:rPr>
          <w:rFonts w:ascii="Arial" w:hAnsi="Arial" w:cs="Arial"/>
          <w:b/>
          <w:bCs/>
          <w:sz w:val="24"/>
          <w:szCs w:val="24"/>
        </w:rPr>
      </w:pPr>
    </w:p>
    <w:p w14:paraId="324CD829" w14:textId="77777777" w:rsidR="00603DE0" w:rsidRPr="00C51827" w:rsidRDefault="00603DE0" w:rsidP="00766684">
      <w:pPr>
        <w:rPr>
          <w:rFonts w:ascii="Arial" w:hAnsi="Arial" w:cs="Arial"/>
          <w:b/>
          <w:bCs/>
          <w:sz w:val="24"/>
          <w:szCs w:val="24"/>
        </w:rPr>
      </w:pPr>
    </w:p>
    <w:p w14:paraId="23128D2C" w14:textId="77777777" w:rsidR="00603DE0" w:rsidRPr="00C51827" w:rsidRDefault="00603DE0" w:rsidP="00766684">
      <w:pPr>
        <w:rPr>
          <w:rFonts w:ascii="Arial" w:hAnsi="Arial" w:cs="Arial"/>
          <w:b/>
          <w:bCs/>
          <w:sz w:val="24"/>
          <w:szCs w:val="24"/>
        </w:rPr>
      </w:pPr>
    </w:p>
    <w:p w14:paraId="3E81C24E" w14:textId="77777777" w:rsidR="00603DE0" w:rsidRPr="00C51827" w:rsidRDefault="00603DE0" w:rsidP="00766684">
      <w:pPr>
        <w:rPr>
          <w:rFonts w:ascii="Arial" w:hAnsi="Arial" w:cs="Arial"/>
          <w:b/>
          <w:bCs/>
          <w:sz w:val="24"/>
          <w:szCs w:val="24"/>
        </w:rPr>
      </w:pPr>
    </w:p>
    <w:p w14:paraId="34AC2E7F" w14:textId="77777777" w:rsidR="00603DE0" w:rsidRPr="00C51827" w:rsidRDefault="00603DE0" w:rsidP="00766684">
      <w:pPr>
        <w:rPr>
          <w:rFonts w:ascii="Arial" w:hAnsi="Arial" w:cs="Arial"/>
          <w:b/>
          <w:bCs/>
          <w:sz w:val="24"/>
          <w:szCs w:val="24"/>
        </w:rPr>
      </w:pPr>
    </w:p>
    <w:p w14:paraId="2D8D2795" w14:textId="1307FE1C" w:rsidR="00766684" w:rsidRPr="00C51827" w:rsidRDefault="00766684" w:rsidP="00766684">
      <w:pPr>
        <w:rPr>
          <w:rFonts w:ascii="Arial" w:hAnsi="Arial" w:cs="Arial"/>
          <w:b/>
          <w:bCs/>
          <w:sz w:val="24"/>
          <w:szCs w:val="24"/>
        </w:rPr>
      </w:pPr>
      <w:r w:rsidRPr="00C51827">
        <w:rPr>
          <w:rFonts w:ascii="Arial" w:hAnsi="Arial" w:cs="Arial"/>
          <w:b/>
          <w:bCs/>
          <w:sz w:val="24"/>
          <w:szCs w:val="24"/>
        </w:rPr>
        <w:t>Parse Tree</w:t>
      </w:r>
    </w:p>
    <w:p w14:paraId="42CD0DB0" w14:textId="276F809C" w:rsidR="00766684" w:rsidRPr="00C51827" w:rsidRDefault="008B1AF5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D1453B" wp14:editId="11488DAB">
            <wp:extent cx="5943600" cy="3940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14067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//II. Input Statement </w:t>
      </w:r>
    </w:p>
    <w:p w14:paraId="43908DE7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//a.</w:t>
      </w:r>
    </w:p>
    <w:p w14:paraId="1BA0B2A2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</w:p>
    <w:p w14:paraId="7EF1B0E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input(variable);</w:t>
      </w:r>
    </w:p>
    <w:p w14:paraId="191CE677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//Leftmost ---------------------------------------------</w:t>
      </w:r>
    </w:p>
    <w:p w14:paraId="04C2149D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start</w:t>
      </w:r>
      <w:r w:rsidRPr="00C51827">
        <w:rPr>
          <w:rFonts w:ascii="Arial" w:hAnsi="Arial" w:cs="Arial"/>
          <w:sz w:val="24"/>
          <w:szCs w:val="24"/>
        </w:rPr>
        <w:tab/>
        <w:t xml:space="preserve">=&gt;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249D730D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input_stmt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47536D0C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=&gt;INPUT LPRN VAR_ID RPRN </w:t>
      </w:r>
      <w:proofErr w:type="spellStart"/>
      <w:r w:rsidRPr="00C51827">
        <w:rPr>
          <w:rFonts w:ascii="Arial" w:hAnsi="Arial" w:cs="Arial"/>
          <w:sz w:val="24"/>
          <w:szCs w:val="24"/>
        </w:rPr>
        <w:t>SEMIprogram_stmt</w:t>
      </w:r>
      <w:proofErr w:type="spellEnd"/>
    </w:p>
    <w:p w14:paraId="668B4F75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=&gt;input LPRN VAR_ID RPRN </w:t>
      </w:r>
      <w:proofErr w:type="spellStart"/>
      <w:r w:rsidRPr="00C51827">
        <w:rPr>
          <w:rFonts w:ascii="Arial" w:hAnsi="Arial" w:cs="Arial"/>
          <w:sz w:val="24"/>
          <w:szCs w:val="24"/>
        </w:rPr>
        <w:t>SEMIprogram_stmt</w:t>
      </w:r>
      <w:proofErr w:type="spellEnd"/>
    </w:p>
    <w:p w14:paraId="09741D24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>input( VAR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_ID RPRN </w:t>
      </w:r>
      <w:proofErr w:type="spellStart"/>
      <w:r w:rsidRPr="00C51827">
        <w:rPr>
          <w:rFonts w:ascii="Arial" w:hAnsi="Arial" w:cs="Arial"/>
          <w:sz w:val="24"/>
          <w:szCs w:val="24"/>
        </w:rPr>
        <w:t>SEMIprogram_stmt</w:t>
      </w:r>
      <w:proofErr w:type="spellEnd"/>
    </w:p>
    <w:p w14:paraId="468E9531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lastRenderedPageBreak/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>input(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variable RPRN </w:t>
      </w:r>
      <w:proofErr w:type="spellStart"/>
      <w:r w:rsidRPr="00C51827">
        <w:rPr>
          <w:rFonts w:ascii="Arial" w:hAnsi="Arial" w:cs="Arial"/>
          <w:sz w:val="24"/>
          <w:szCs w:val="24"/>
        </w:rPr>
        <w:t>SEMIprogram_stmt</w:t>
      </w:r>
      <w:proofErr w:type="spellEnd"/>
    </w:p>
    <w:p w14:paraId="66FE4B9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=&gt;input(variable) </w:t>
      </w:r>
      <w:proofErr w:type="spellStart"/>
      <w:r w:rsidRPr="00C51827">
        <w:rPr>
          <w:rFonts w:ascii="Arial" w:hAnsi="Arial" w:cs="Arial"/>
          <w:sz w:val="24"/>
          <w:szCs w:val="24"/>
        </w:rPr>
        <w:t>SEMIprogram_stmt</w:t>
      </w:r>
      <w:proofErr w:type="spellEnd"/>
    </w:p>
    <w:p w14:paraId="44A6FB6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=&gt;input(variable</w:t>
      </w:r>
      <w:proofErr w:type="gramStart"/>
      <w:r w:rsidRPr="00C51827">
        <w:rPr>
          <w:rFonts w:ascii="Arial" w:hAnsi="Arial" w:cs="Arial"/>
          <w:sz w:val="24"/>
          <w:szCs w:val="24"/>
        </w:rPr>
        <w:t>);</w:t>
      </w:r>
      <w:proofErr w:type="spellStart"/>
      <w:r w:rsidRPr="00C51827">
        <w:rPr>
          <w:rFonts w:ascii="Arial" w:hAnsi="Arial" w:cs="Arial"/>
          <w:sz w:val="24"/>
          <w:szCs w:val="24"/>
        </w:rPr>
        <w:t>program</w:t>
      </w:r>
      <w:proofErr w:type="gramEnd"/>
      <w:r w:rsidRPr="00C51827">
        <w:rPr>
          <w:rFonts w:ascii="Arial" w:hAnsi="Arial" w:cs="Arial"/>
          <w:sz w:val="24"/>
          <w:szCs w:val="24"/>
        </w:rPr>
        <w:t>_stmt</w:t>
      </w:r>
      <w:proofErr w:type="spellEnd"/>
    </w:p>
    <w:p w14:paraId="5507A1EB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=&gt;input(variable); empty</w:t>
      </w:r>
    </w:p>
    <w:p w14:paraId="20DB85BF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=&gt;input(variable);</w:t>
      </w:r>
    </w:p>
    <w:p w14:paraId="20A6ADE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</w:p>
    <w:p w14:paraId="356A55A1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//Rightmost --------------------------------------------</w:t>
      </w:r>
    </w:p>
    <w:p w14:paraId="4B63CBBE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start=&gt;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4E8C1216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input_stmt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6E9EBC91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input_stmt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empty</w:t>
      </w:r>
    </w:p>
    <w:p w14:paraId="5AB4FA10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input_stmt</w:t>
      </w:r>
      <w:proofErr w:type="spellEnd"/>
    </w:p>
    <w:p w14:paraId="6BEA2D86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=&gt;INPUT LPRN VAR_ID RPRN SEMI</w:t>
      </w:r>
    </w:p>
    <w:p w14:paraId="11E1553C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INPUT LPRN VAR_ID </w:t>
      </w:r>
      <w:proofErr w:type="gramStart"/>
      <w:r w:rsidRPr="00C51827">
        <w:rPr>
          <w:rFonts w:ascii="Arial" w:hAnsi="Arial" w:cs="Arial"/>
          <w:sz w:val="24"/>
          <w:szCs w:val="24"/>
        </w:rPr>
        <w:t>RPRN ;</w:t>
      </w:r>
      <w:proofErr w:type="gramEnd"/>
    </w:p>
    <w:p w14:paraId="0C8F937A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INPUT LPRN VAR_</w:t>
      </w:r>
      <w:proofErr w:type="gramStart"/>
      <w:r w:rsidRPr="00C51827">
        <w:rPr>
          <w:rFonts w:ascii="Arial" w:hAnsi="Arial" w:cs="Arial"/>
          <w:sz w:val="24"/>
          <w:szCs w:val="24"/>
        </w:rPr>
        <w:t>ID )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 ;</w:t>
      </w:r>
    </w:p>
    <w:p w14:paraId="7B195707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INPUT LPRN variable</w:t>
      </w:r>
      <w:proofErr w:type="gramStart"/>
      <w:r w:rsidRPr="00C51827">
        <w:rPr>
          <w:rFonts w:ascii="Arial" w:hAnsi="Arial" w:cs="Arial"/>
          <w:sz w:val="24"/>
          <w:szCs w:val="24"/>
        </w:rPr>
        <w:t>) ;</w:t>
      </w:r>
      <w:proofErr w:type="gramEnd"/>
    </w:p>
    <w:p w14:paraId="162CB217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INPUT (variable</w:t>
      </w:r>
      <w:proofErr w:type="gramStart"/>
      <w:r w:rsidRPr="00C51827">
        <w:rPr>
          <w:rFonts w:ascii="Arial" w:hAnsi="Arial" w:cs="Arial"/>
          <w:sz w:val="24"/>
          <w:szCs w:val="24"/>
        </w:rPr>
        <w:t>) ;</w:t>
      </w:r>
      <w:proofErr w:type="gramEnd"/>
    </w:p>
    <w:p w14:paraId="4BB8CA49" w14:textId="78644382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=&gt;input (variable</w:t>
      </w:r>
      <w:proofErr w:type="gramStart"/>
      <w:r w:rsidRPr="00C51827">
        <w:rPr>
          <w:rFonts w:ascii="Arial" w:hAnsi="Arial" w:cs="Arial"/>
          <w:sz w:val="24"/>
          <w:szCs w:val="24"/>
        </w:rPr>
        <w:t>) ;</w:t>
      </w:r>
      <w:proofErr w:type="gramEnd"/>
    </w:p>
    <w:p w14:paraId="7C2DA904" w14:textId="77777777" w:rsidR="009A4713" w:rsidRPr="00C51827" w:rsidRDefault="009A4713" w:rsidP="00766684">
      <w:pPr>
        <w:rPr>
          <w:rFonts w:ascii="Arial" w:hAnsi="Arial" w:cs="Arial"/>
          <w:b/>
          <w:bCs/>
          <w:sz w:val="24"/>
          <w:szCs w:val="24"/>
        </w:rPr>
      </w:pPr>
    </w:p>
    <w:p w14:paraId="4DE07FCC" w14:textId="622D3A97" w:rsidR="00766684" w:rsidRPr="00C51827" w:rsidRDefault="00766684" w:rsidP="00766684">
      <w:pPr>
        <w:rPr>
          <w:rFonts w:ascii="Arial" w:hAnsi="Arial" w:cs="Arial"/>
          <w:b/>
          <w:bCs/>
          <w:sz w:val="24"/>
          <w:szCs w:val="24"/>
        </w:rPr>
      </w:pPr>
      <w:r w:rsidRPr="00C51827">
        <w:rPr>
          <w:rFonts w:ascii="Arial" w:hAnsi="Arial" w:cs="Arial"/>
          <w:b/>
          <w:bCs/>
          <w:sz w:val="24"/>
          <w:szCs w:val="24"/>
        </w:rPr>
        <w:t>Parse Tree</w:t>
      </w:r>
    </w:p>
    <w:p w14:paraId="397EBB34" w14:textId="0F1811CF" w:rsidR="00766684" w:rsidRPr="00C51827" w:rsidRDefault="009A4713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5AEBE6" wp14:editId="2E871407">
            <wp:extent cx="4223385" cy="29610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39A0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</w:p>
    <w:p w14:paraId="7A8A180D" w14:textId="77777777" w:rsidR="00603DE0" w:rsidRPr="00C51827" w:rsidRDefault="00603DE0" w:rsidP="00766684">
      <w:pPr>
        <w:rPr>
          <w:rFonts w:ascii="Arial" w:hAnsi="Arial" w:cs="Arial"/>
          <w:sz w:val="24"/>
          <w:szCs w:val="24"/>
        </w:rPr>
      </w:pPr>
    </w:p>
    <w:p w14:paraId="3A13B365" w14:textId="77777777" w:rsidR="00603DE0" w:rsidRPr="00C51827" w:rsidRDefault="00603DE0" w:rsidP="00766684">
      <w:pPr>
        <w:rPr>
          <w:rFonts w:ascii="Arial" w:hAnsi="Arial" w:cs="Arial"/>
          <w:sz w:val="24"/>
          <w:szCs w:val="24"/>
        </w:rPr>
      </w:pPr>
    </w:p>
    <w:p w14:paraId="13F06035" w14:textId="737F1BCB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//III. Output Statement</w:t>
      </w:r>
    </w:p>
    <w:p w14:paraId="07A783C2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//a. </w:t>
      </w:r>
    </w:p>
    <w:p w14:paraId="40766D4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    output (“Hi”);</w:t>
      </w:r>
    </w:p>
    <w:p w14:paraId="1A4B721F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//Leftmost --------------------------------------------</w:t>
      </w:r>
    </w:p>
    <w:p w14:paraId="5B65D89D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start=&gt;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6D33F891" w14:textId="621584ED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output_stmt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7DD3C457" w14:textId="357F1D7D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=&gt;OUTPUT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40202C93" w14:textId="12DD303E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2D5ADDB1" w14:textId="5DB4AC02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 xml:space="preserve">output( </w:t>
      </w:r>
      <w:proofErr w:type="spellStart"/>
      <w:r w:rsidRPr="00C51827">
        <w:rPr>
          <w:rFonts w:ascii="Arial" w:hAnsi="Arial" w:cs="Arial"/>
          <w:sz w:val="24"/>
          <w:szCs w:val="24"/>
        </w:rPr>
        <w:t>output</w:t>
      </w:r>
      <w:proofErr w:type="gramEnd"/>
      <w:r w:rsidRPr="00C51827">
        <w:rPr>
          <w:rFonts w:ascii="Arial" w:hAnsi="Arial" w:cs="Arial"/>
          <w:sz w:val="24"/>
          <w:szCs w:val="24"/>
        </w:rPr>
        <w:t>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11F7A46C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 xml:space="preserve">output( </w:t>
      </w:r>
      <w:proofErr w:type="spellStart"/>
      <w:r w:rsidRPr="00C51827">
        <w:rPr>
          <w:rFonts w:ascii="Arial" w:hAnsi="Arial" w:cs="Arial"/>
          <w:sz w:val="24"/>
          <w:szCs w:val="24"/>
        </w:rPr>
        <w:t>output</w:t>
      </w:r>
      <w:proofErr w:type="gramEnd"/>
      <w:r w:rsidRPr="00C51827">
        <w:rPr>
          <w:rFonts w:ascii="Arial" w:hAnsi="Arial" w:cs="Arial"/>
          <w:sz w:val="24"/>
          <w:szCs w:val="24"/>
        </w:rPr>
        <w:t>_ext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output_concat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646B83E5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>output( STR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_VAL </w:t>
      </w:r>
      <w:proofErr w:type="spellStart"/>
      <w:r w:rsidRPr="00C51827">
        <w:rPr>
          <w:rFonts w:ascii="Arial" w:hAnsi="Arial" w:cs="Arial"/>
          <w:sz w:val="24"/>
          <w:szCs w:val="24"/>
        </w:rPr>
        <w:t>output_ext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output_concat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0BAFDF0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>output(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“Hi” </w:t>
      </w:r>
      <w:proofErr w:type="spellStart"/>
      <w:r w:rsidRPr="00C51827">
        <w:rPr>
          <w:rFonts w:ascii="Arial" w:hAnsi="Arial" w:cs="Arial"/>
          <w:sz w:val="24"/>
          <w:szCs w:val="24"/>
        </w:rPr>
        <w:t>output_ext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output_concat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750BEC87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>output(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“Hi” empty </w:t>
      </w:r>
      <w:proofErr w:type="spellStart"/>
      <w:r w:rsidRPr="00C51827">
        <w:rPr>
          <w:rFonts w:ascii="Arial" w:hAnsi="Arial" w:cs="Arial"/>
          <w:sz w:val="24"/>
          <w:szCs w:val="24"/>
        </w:rPr>
        <w:t>output_concat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657DE0D7" w14:textId="776F1C41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>output(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“Hi” empty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2927843B" w14:textId="76E30DC1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=&gt;output(“Hi”)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6C088307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lastRenderedPageBreak/>
        <w:tab/>
        <w:t xml:space="preserve">=&gt;output(“Hi”);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1D979B35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=&gt;output(“Hi”); empty</w:t>
      </w:r>
    </w:p>
    <w:p w14:paraId="5C29F6E0" w14:textId="356AFEBC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=&gt;output(“Hi”);</w:t>
      </w:r>
    </w:p>
    <w:p w14:paraId="50F0D92C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</w:p>
    <w:p w14:paraId="42C8591B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//Rightmost -------------------------------------------</w:t>
      </w:r>
    </w:p>
    <w:p w14:paraId="1B0F3EC5" w14:textId="1C9FA7D4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start=&gt;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32E7DCDD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output_stmtprogram_stmt</w:t>
      </w:r>
      <w:proofErr w:type="spellEnd"/>
    </w:p>
    <w:p w14:paraId="0410E733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output_stmtempty</w:t>
      </w:r>
      <w:proofErr w:type="spellEnd"/>
    </w:p>
    <w:p w14:paraId="17824BFF" w14:textId="7062A098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output_stmt</w:t>
      </w:r>
      <w:proofErr w:type="spellEnd"/>
    </w:p>
    <w:p w14:paraId="7CAA3F83" w14:textId="76920F2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=&gt;OUTPUT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</w:t>
      </w:r>
    </w:p>
    <w:p w14:paraId="2A53888A" w14:textId="3C029B72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51827">
        <w:rPr>
          <w:rFonts w:ascii="Arial" w:hAnsi="Arial" w:cs="Arial"/>
          <w:sz w:val="24"/>
          <w:szCs w:val="24"/>
        </w:rPr>
        <w:t>RPRN ;</w:t>
      </w:r>
      <w:proofErr w:type="gramEnd"/>
    </w:p>
    <w:p w14:paraId="61A9EB06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</w:t>
      </w:r>
      <w:proofErr w:type="gramStart"/>
      <w:r w:rsidRPr="00C51827">
        <w:rPr>
          <w:rFonts w:ascii="Arial" w:hAnsi="Arial" w:cs="Arial"/>
          <w:sz w:val="24"/>
          <w:szCs w:val="24"/>
        </w:rPr>
        <w:t>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)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 ;</w:t>
      </w:r>
    </w:p>
    <w:p w14:paraId="4EAA3DAA" w14:textId="769E6D4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output_ext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output_</w:t>
      </w:r>
      <w:proofErr w:type="gramStart"/>
      <w:r w:rsidRPr="00C51827">
        <w:rPr>
          <w:rFonts w:ascii="Arial" w:hAnsi="Arial" w:cs="Arial"/>
          <w:sz w:val="24"/>
          <w:szCs w:val="24"/>
        </w:rPr>
        <w:t>concat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)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 ;</w:t>
      </w:r>
    </w:p>
    <w:p w14:paraId="740C7F97" w14:textId="2D1E077C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output_ext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empty</w:t>
      </w:r>
      <w:proofErr w:type="gramStart"/>
      <w:r w:rsidRPr="00C51827">
        <w:rPr>
          <w:rFonts w:ascii="Arial" w:hAnsi="Arial" w:cs="Arial"/>
          <w:sz w:val="24"/>
          <w:szCs w:val="24"/>
        </w:rPr>
        <w:t>) ;</w:t>
      </w:r>
      <w:proofErr w:type="gramEnd"/>
    </w:p>
    <w:p w14:paraId="1E87C615" w14:textId="3E59CD6C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OUTPUT LPRN STR_VAL </w:t>
      </w:r>
      <w:proofErr w:type="spellStart"/>
      <w:r w:rsidRPr="00C51827">
        <w:rPr>
          <w:rFonts w:ascii="Arial" w:hAnsi="Arial" w:cs="Arial"/>
          <w:sz w:val="24"/>
          <w:szCs w:val="24"/>
        </w:rPr>
        <w:t>output_ext</w:t>
      </w:r>
      <w:proofErr w:type="spellEnd"/>
      <w:proofErr w:type="gramStart"/>
      <w:r w:rsidRPr="00C51827">
        <w:rPr>
          <w:rFonts w:ascii="Arial" w:hAnsi="Arial" w:cs="Arial"/>
          <w:sz w:val="24"/>
          <w:szCs w:val="24"/>
        </w:rPr>
        <w:t>) ;</w:t>
      </w:r>
      <w:proofErr w:type="gramEnd"/>
    </w:p>
    <w:p w14:paraId="59C6E1C7" w14:textId="4CFA712C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OUTPUT LPRN STR_VAL </w:t>
      </w:r>
      <w:proofErr w:type="spellStart"/>
      <w:r w:rsidRPr="00C51827">
        <w:rPr>
          <w:rFonts w:ascii="Arial" w:hAnsi="Arial" w:cs="Arial"/>
          <w:sz w:val="24"/>
          <w:szCs w:val="24"/>
        </w:rPr>
        <w:t>exmpty</w:t>
      </w:r>
      <w:proofErr w:type="spellEnd"/>
      <w:proofErr w:type="gramStart"/>
      <w:r w:rsidRPr="00C51827">
        <w:rPr>
          <w:rFonts w:ascii="Arial" w:hAnsi="Arial" w:cs="Arial"/>
          <w:sz w:val="24"/>
          <w:szCs w:val="24"/>
        </w:rPr>
        <w:t>) ;</w:t>
      </w:r>
      <w:proofErr w:type="gramEnd"/>
    </w:p>
    <w:p w14:paraId="3DD07A71" w14:textId="2B7897FB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OUTPUT LPRN “Hi”</w:t>
      </w:r>
      <w:proofErr w:type="gramStart"/>
      <w:r w:rsidRPr="00C51827">
        <w:rPr>
          <w:rFonts w:ascii="Arial" w:hAnsi="Arial" w:cs="Arial"/>
          <w:sz w:val="24"/>
          <w:szCs w:val="24"/>
        </w:rPr>
        <w:t>) ;</w:t>
      </w:r>
      <w:proofErr w:type="gramEnd"/>
    </w:p>
    <w:p w14:paraId="01F61127" w14:textId="2BA5ED90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OUTPUT (“Hi”</w:t>
      </w:r>
      <w:proofErr w:type="gramStart"/>
      <w:r w:rsidRPr="00C51827">
        <w:rPr>
          <w:rFonts w:ascii="Arial" w:hAnsi="Arial" w:cs="Arial"/>
          <w:sz w:val="24"/>
          <w:szCs w:val="24"/>
        </w:rPr>
        <w:t>) ;</w:t>
      </w:r>
      <w:proofErr w:type="gramEnd"/>
    </w:p>
    <w:p w14:paraId="57FCBF50" w14:textId="749FBC1F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=&gt;output(“Hi”</w:t>
      </w:r>
      <w:proofErr w:type="gramStart"/>
      <w:r w:rsidRPr="00C51827">
        <w:rPr>
          <w:rFonts w:ascii="Arial" w:hAnsi="Arial" w:cs="Arial"/>
          <w:sz w:val="24"/>
          <w:szCs w:val="24"/>
        </w:rPr>
        <w:t>) ;</w:t>
      </w:r>
      <w:proofErr w:type="gramEnd"/>
    </w:p>
    <w:p w14:paraId="68CFE050" w14:textId="4B1248BE" w:rsidR="00766684" w:rsidRPr="00C51827" w:rsidRDefault="00603DE0" w:rsidP="00766684">
      <w:pPr>
        <w:rPr>
          <w:rFonts w:ascii="Arial" w:hAnsi="Arial" w:cs="Arial"/>
          <w:b/>
          <w:bCs/>
          <w:sz w:val="24"/>
          <w:szCs w:val="24"/>
        </w:rPr>
      </w:pPr>
      <w:r w:rsidRPr="00C51827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4E812E1" wp14:editId="25F603E4">
            <wp:simplePos x="0" y="0"/>
            <wp:positionH relativeFrom="column">
              <wp:posOffset>261983</wp:posOffset>
            </wp:positionH>
            <wp:positionV relativeFrom="paragraph">
              <wp:posOffset>230505</wp:posOffset>
            </wp:positionV>
            <wp:extent cx="5943600" cy="42672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6684" w:rsidRPr="00C51827">
        <w:rPr>
          <w:rFonts w:ascii="Arial" w:hAnsi="Arial" w:cs="Arial"/>
          <w:b/>
          <w:bCs/>
          <w:sz w:val="24"/>
          <w:szCs w:val="24"/>
        </w:rPr>
        <w:t>Parse Tree</w:t>
      </w:r>
    </w:p>
    <w:p w14:paraId="129492C9" w14:textId="0DF1AAD9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</w:p>
    <w:p w14:paraId="1644381C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</w:p>
    <w:p w14:paraId="52293EB2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//b. </w:t>
      </w:r>
    </w:p>
    <w:p w14:paraId="1357192B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output(variable1);</w:t>
      </w:r>
    </w:p>
    <w:p w14:paraId="0F6D4CAF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//Leftmost --------------------------------------------</w:t>
      </w:r>
    </w:p>
    <w:p w14:paraId="6F2382AE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start=&gt;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</w:p>
    <w:p w14:paraId="40593463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output_stmt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393B9873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=&gt;OUTPUT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3E544F7D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437A54D6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 xml:space="preserve">output( </w:t>
      </w:r>
      <w:proofErr w:type="spellStart"/>
      <w:r w:rsidRPr="00C51827">
        <w:rPr>
          <w:rFonts w:ascii="Arial" w:hAnsi="Arial" w:cs="Arial"/>
          <w:sz w:val="24"/>
          <w:szCs w:val="24"/>
        </w:rPr>
        <w:t>output</w:t>
      </w:r>
      <w:proofErr w:type="gramEnd"/>
      <w:r w:rsidRPr="00C51827">
        <w:rPr>
          <w:rFonts w:ascii="Arial" w:hAnsi="Arial" w:cs="Arial"/>
          <w:sz w:val="24"/>
          <w:szCs w:val="24"/>
        </w:rPr>
        <w:t>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47157B32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>output(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VAR_ID </w:t>
      </w:r>
      <w:proofErr w:type="spellStart"/>
      <w:r w:rsidRPr="00C51827">
        <w:rPr>
          <w:rFonts w:ascii="Arial" w:hAnsi="Arial" w:cs="Arial"/>
          <w:sz w:val="24"/>
          <w:szCs w:val="24"/>
        </w:rPr>
        <w:t>output_concat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1E2404C2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>output(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variable1 </w:t>
      </w:r>
      <w:proofErr w:type="spellStart"/>
      <w:r w:rsidRPr="00C51827">
        <w:rPr>
          <w:rFonts w:ascii="Arial" w:hAnsi="Arial" w:cs="Arial"/>
          <w:sz w:val="24"/>
          <w:szCs w:val="24"/>
        </w:rPr>
        <w:t>output_concat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66D746EA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>output(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variable1 empty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6BC860F0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lastRenderedPageBreak/>
        <w:tab/>
        <w:t xml:space="preserve">=&gt;output(variable1)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013BC08A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=&gt;output(variable1);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6C56309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=&gt;output(variable1); empty</w:t>
      </w:r>
    </w:p>
    <w:p w14:paraId="4193157B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=&gt;output(variable1);</w:t>
      </w:r>
    </w:p>
    <w:p w14:paraId="42ABE20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</w:p>
    <w:p w14:paraId="570B184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//Rightmost -------------------------------------------</w:t>
      </w:r>
    </w:p>
    <w:p w14:paraId="5FAF7804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start=&gt;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699C26F0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output_stmt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268EBE33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output_stmt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empty</w:t>
      </w:r>
    </w:p>
    <w:p w14:paraId="4D236B6A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output_stmt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</w:p>
    <w:p w14:paraId="62DCA6E2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=&gt;OUTPUT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</w:t>
      </w:r>
    </w:p>
    <w:p w14:paraId="45FB2316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RPRN;</w:t>
      </w:r>
    </w:p>
    <w:p w14:paraId="4E7DEDEA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=&gt; 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</w:t>
      </w:r>
      <w:proofErr w:type="gramStart"/>
      <w:r w:rsidRPr="00C51827">
        <w:rPr>
          <w:rFonts w:ascii="Arial" w:hAnsi="Arial" w:cs="Arial"/>
          <w:sz w:val="24"/>
          <w:szCs w:val="24"/>
        </w:rPr>
        <w:t>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)</w:t>
      </w:r>
      <w:proofErr w:type="gramEnd"/>
      <w:r w:rsidRPr="00C51827">
        <w:rPr>
          <w:rFonts w:ascii="Arial" w:hAnsi="Arial" w:cs="Arial"/>
          <w:sz w:val="24"/>
          <w:szCs w:val="24"/>
        </w:rPr>
        <w:t>;</w:t>
      </w:r>
    </w:p>
    <w:p w14:paraId="501D0B90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OUTPUT LPRN VAR_ID </w:t>
      </w:r>
      <w:proofErr w:type="spellStart"/>
      <w:r w:rsidRPr="00C51827">
        <w:rPr>
          <w:rFonts w:ascii="Arial" w:hAnsi="Arial" w:cs="Arial"/>
          <w:sz w:val="24"/>
          <w:szCs w:val="24"/>
        </w:rPr>
        <w:t>output_</w:t>
      </w:r>
      <w:proofErr w:type="gramStart"/>
      <w:r w:rsidRPr="00C51827">
        <w:rPr>
          <w:rFonts w:ascii="Arial" w:hAnsi="Arial" w:cs="Arial"/>
          <w:sz w:val="24"/>
          <w:szCs w:val="24"/>
        </w:rPr>
        <w:t>concat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)</w:t>
      </w:r>
      <w:proofErr w:type="gramEnd"/>
      <w:r w:rsidRPr="00C51827">
        <w:rPr>
          <w:rFonts w:ascii="Arial" w:hAnsi="Arial" w:cs="Arial"/>
          <w:sz w:val="24"/>
          <w:szCs w:val="24"/>
        </w:rPr>
        <w:t>;</w:t>
      </w:r>
    </w:p>
    <w:p w14:paraId="05518030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OUTPUT LPRN VAR_ID </w:t>
      </w:r>
      <w:proofErr w:type="gramStart"/>
      <w:r w:rsidRPr="00C51827">
        <w:rPr>
          <w:rFonts w:ascii="Arial" w:hAnsi="Arial" w:cs="Arial"/>
          <w:sz w:val="24"/>
          <w:szCs w:val="24"/>
        </w:rPr>
        <w:t>empty )</w:t>
      </w:r>
      <w:proofErr w:type="gramEnd"/>
      <w:r w:rsidRPr="00C51827">
        <w:rPr>
          <w:rFonts w:ascii="Arial" w:hAnsi="Arial" w:cs="Arial"/>
          <w:sz w:val="24"/>
          <w:szCs w:val="24"/>
        </w:rPr>
        <w:t>;</w:t>
      </w:r>
    </w:p>
    <w:p w14:paraId="22AF61FE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OUTPUT LPRN variable1);</w:t>
      </w:r>
    </w:p>
    <w:p w14:paraId="3D4F1BB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OUTPUT (variable1);</w:t>
      </w:r>
    </w:p>
    <w:p w14:paraId="1EE768DE" w14:textId="09DD5F3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=&gt;output (variable1);</w:t>
      </w:r>
    </w:p>
    <w:p w14:paraId="1F60BC6D" w14:textId="77777777" w:rsidR="00766684" w:rsidRPr="00C51827" w:rsidRDefault="00766684" w:rsidP="00766684">
      <w:pPr>
        <w:rPr>
          <w:rFonts w:ascii="Arial" w:hAnsi="Arial" w:cs="Arial"/>
          <w:b/>
          <w:bCs/>
          <w:sz w:val="24"/>
          <w:szCs w:val="24"/>
        </w:rPr>
      </w:pPr>
      <w:r w:rsidRPr="00C51827">
        <w:rPr>
          <w:rFonts w:ascii="Arial" w:hAnsi="Arial" w:cs="Arial"/>
          <w:b/>
          <w:bCs/>
          <w:sz w:val="24"/>
          <w:szCs w:val="24"/>
        </w:rPr>
        <w:t>Parse Tree</w:t>
      </w:r>
    </w:p>
    <w:p w14:paraId="0C9A8804" w14:textId="160CD24A" w:rsidR="00766684" w:rsidRPr="00C51827" w:rsidRDefault="00750FA5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708E0E7" wp14:editId="404AF103">
            <wp:extent cx="5943600" cy="3418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ECC44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</w:p>
    <w:p w14:paraId="02DF085A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//c. </w:t>
      </w:r>
    </w:p>
    <w:p w14:paraId="4150084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proofErr w:type="gramStart"/>
      <w:r w:rsidRPr="00C51827">
        <w:rPr>
          <w:rFonts w:ascii="Arial" w:hAnsi="Arial" w:cs="Arial"/>
          <w:sz w:val="24"/>
          <w:szCs w:val="24"/>
        </w:rPr>
        <w:t>output(</w:t>
      </w:r>
      <w:proofErr w:type="gramEnd"/>
      <w:r w:rsidRPr="00C51827">
        <w:rPr>
          <w:rFonts w:ascii="Arial" w:hAnsi="Arial" w:cs="Arial"/>
          <w:sz w:val="24"/>
          <w:szCs w:val="24"/>
        </w:rPr>
        <w:t>“Hi” + variable1);</w:t>
      </w:r>
    </w:p>
    <w:p w14:paraId="365ABD14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</w:p>
    <w:p w14:paraId="5214699A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//Leftmost --------------------------------------------</w:t>
      </w:r>
    </w:p>
    <w:p w14:paraId="742421C4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start=&gt;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293060D4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output_stmt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3FFF6BF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=&gt;OUTPUT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44DE09D2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152B9961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 xml:space="preserve">output( </w:t>
      </w:r>
      <w:proofErr w:type="spellStart"/>
      <w:r w:rsidRPr="00C51827">
        <w:rPr>
          <w:rFonts w:ascii="Arial" w:hAnsi="Arial" w:cs="Arial"/>
          <w:sz w:val="24"/>
          <w:szCs w:val="24"/>
        </w:rPr>
        <w:t>output</w:t>
      </w:r>
      <w:proofErr w:type="gramEnd"/>
      <w:r w:rsidRPr="00C51827">
        <w:rPr>
          <w:rFonts w:ascii="Arial" w:hAnsi="Arial" w:cs="Arial"/>
          <w:sz w:val="24"/>
          <w:szCs w:val="24"/>
        </w:rPr>
        <w:t>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44A7DAC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 xml:space="preserve">output( </w:t>
      </w:r>
      <w:proofErr w:type="spellStart"/>
      <w:r w:rsidRPr="00C51827">
        <w:rPr>
          <w:rFonts w:ascii="Arial" w:hAnsi="Arial" w:cs="Arial"/>
          <w:sz w:val="24"/>
          <w:szCs w:val="24"/>
        </w:rPr>
        <w:t>output</w:t>
      </w:r>
      <w:proofErr w:type="gramEnd"/>
      <w:r w:rsidRPr="00C51827">
        <w:rPr>
          <w:rFonts w:ascii="Arial" w:hAnsi="Arial" w:cs="Arial"/>
          <w:sz w:val="24"/>
          <w:szCs w:val="24"/>
        </w:rPr>
        <w:t>_ext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output_concat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7680FB80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>output( STR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_VAL </w:t>
      </w:r>
      <w:proofErr w:type="spellStart"/>
      <w:r w:rsidRPr="00C51827">
        <w:rPr>
          <w:rFonts w:ascii="Arial" w:hAnsi="Arial" w:cs="Arial"/>
          <w:sz w:val="24"/>
          <w:szCs w:val="24"/>
        </w:rPr>
        <w:t>output_ext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output_concat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4D3D5D54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>output(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“Hi” </w:t>
      </w:r>
      <w:proofErr w:type="spellStart"/>
      <w:r w:rsidRPr="00C51827">
        <w:rPr>
          <w:rFonts w:ascii="Arial" w:hAnsi="Arial" w:cs="Arial"/>
          <w:sz w:val="24"/>
          <w:szCs w:val="24"/>
        </w:rPr>
        <w:t>output_ext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output_concat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463234DC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>output(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“Hi” empty </w:t>
      </w:r>
      <w:proofErr w:type="spellStart"/>
      <w:r w:rsidRPr="00C51827">
        <w:rPr>
          <w:rFonts w:ascii="Arial" w:hAnsi="Arial" w:cs="Arial"/>
          <w:sz w:val="24"/>
          <w:szCs w:val="24"/>
        </w:rPr>
        <w:t>output_concat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0F22B17E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>output(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“Hi” PLUS </w:t>
      </w:r>
      <w:proofErr w:type="spellStart"/>
      <w:r w:rsidRPr="00C51827">
        <w:rPr>
          <w:rFonts w:ascii="Arial" w:hAnsi="Arial" w:cs="Arial"/>
          <w:sz w:val="24"/>
          <w:szCs w:val="24"/>
        </w:rPr>
        <w:t>output_exp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40FFF2E2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>output(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“Hi” + </w:t>
      </w:r>
      <w:proofErr w:type="spellStart"/>
      <w:r w:rsidRPr="00C51827">
        <w:rPr>
          <w:rFonts w:ascii="Arial" w:hAnsi="Arial" w:cs="Arial"/>
          <w:sz w:val="24"/>
          <w:szCs w:val="24"/>
        </w:rPr>
        <w:t>output_exp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3615A636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lastRenderedPageBreak/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>output(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“Hi” + VAR_ID </w:t>
      </w:r>
      <w:proofErr w:type="spellStart"/>
      <w:r w:rsidRPr="00C51827">
        <w:rPr>
          <w:rFonts w:ascii="Arial" w:hAnsi="Arial" w:cs="Arial"/>
          <w:sz w:val="24"/>
          <w:szCs w:val="24"/>
        </w:rPr>
        <w:t>output_concat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779644D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>output(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“Hi” + variable1 </w:t>
      </w:r>
      <w:proofErr w:type="spellStart"/>
      <w:r w:rsidRPr="00C51827">
        <w:rPr>
          <w:rFonts w:ascii="Arial" w:hAnsi="Arial" w:cs="Arial"/>
          <w:sz w:val="24"/>
          <w:szCs w:val="24"/>
        </w:rPr>
        <w:t>output_concat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5ADC33DD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>output(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“Hi” + variable1 empty RPRN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4CBE8904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>output(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“Hi” + variable1)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449B2F3A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>output(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“Hi” + variable1);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106F9692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>output(</w:t>
      </w:r>
      <w:proofErr w:type="gramEnd"/>
      <w:r w:rsidRPr="00C51827">
        <w:rPr>
          <w:rFonts w:ascii="Arial" w:hAnsi="Arial" w:cs="Arial"/>
          <w:sz w:val="24"/>
          <w:szCs w:val="24"/>
        </w:rPr>
        <w:t>“Hi” + variable1); empty</w:t>
      </w:r>
    </w:p>
    <w:p w14:paraId="23F011FE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C51827">
        <w:rPr>
          <w:rFonts w:ascii="Arial" w:hAnsi="Arial" w:cs="Arial"/>
          <w:sz w:val="24"/>
          <w:szCs w:val="24"/>
        </w:rPr>
        <w:t>output(</w:t>
      </w:r>
      <w:proofErr w:type="gramEnd"/>
      <w:r w:rsidRPr="00C51827">
        <w:rPr>
          <w:rFonts w:ascii="Arial" w:hAnsi="Arial" w:cs="Arial"/>
          <w:sz w:val="24"/>
          <w:szCs w:val="24"/>
        </w:rPr>
        <w:t>“Hi” + variable1);</w:t>
      </w:r>
    </w:p>
    <w:p w14:paraId="4BEF048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</w:p>
    <w:p w14:paraId="2B8DA54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//Rightmost -------------------------------------------</w:t>
      </w:r>
    </w:p>
    <w:p w14:paraId="740A86C2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start=&gt;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52E0A4E1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output_stmt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0F2234DE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output_stmt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empty</w:t>
      </w:r>
    </w:p>
    <w:p w14:paraId="2E52D60E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output_stmt</w:t>
      </w:r>
      <w:proofErr w:type="spellEnd"/>
    </w:p>
    <w:p w14:paraId="3AEAB3C6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=&gt;OUTPUT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</w:t>
      </w:r>
    </w:p>
    <w:p w14:paraId="58FF80DB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51827">
        <w:rPr>
          <w:rFonts w:ascii="Arial" w:hAnsi="Arial" w:cs="Arial"/>
          <w:sz w:val="24"/>
          <w:szCs w:val="24"/>
        </w:rPr>
        <w:t>RPRN ;</w:t>
      </w:r>
      <w:proofErr w:type="gramEnd"/>
    </w:p>
    <w:p w14:paraId="5CFF27CD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</w:t>
      </w:r>
      <w:proofErr w:type="gramStart"/>
      <w:r w:rsidRPr="00C51827">
        <w:rPr>
          <w:rFonts w:ascii="Arial" w:hAnsi="Arial" w:cs="Arial"/>
          <w:sz w:val="24"/>
          <w:szCs w:val="24"/>
        </w:rPr>
        <w:t>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)</w:t>
      </w:r>
      <w:proofErr w:type="gramEnd"/>
      <w:r w:rsidRPr="00C51827">
        <w:rPr>
          <w:rFonts w:ascii="Arial" w:hAnsi="Arial" w:cs="Arial"/>
          <w:sz w:val="24"/>
          <w:szCs w:val="24"/>
        </w:rPr>
        <w:t>;</w:t>
      </w:r>
    </w:p>
    <w:p w14:paraId="43A6BFEF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output_ext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output_</w:t>
      </w:r>
      <w:proofErr w:type="gramStart"/>
      <w:r w:rsidRPr="00C51827">
        <w:rPr>
          <w:rFonts w:ascii="Arial" w:hAnsi="Arial" w:cs="Arial"/>
          <w:sz w:val="24"/>
          <w:szCs w:val="24"/>
        </w:rPr>
        <w:t>concat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)</w:t>
      </w:r>
      <w:proofErr w:type="gramEnd"/>
      <w:r w:rsidRPr="00C51827">
        <w:rPr>
          <w:rFonts w:ascii="Arial" w:hAnsi="Arial" w:cs="Arial"/>
          <w:sz w:val="24"/>
          <w:szCs w:val="24"/>
        </w:rPr>
        <w:t>;</w:t>
      </w:r>
    </w:p>
    <w:p w14:paraId="6F1E1335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output_ext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PLUS </w:t>
      </w:r>
      <w:proofErr w:type="spellStart"/>
      <w:r w:rsidRPr="00C51827">
        <w:rPr>
          <w:rFonts w:ascii="Arial" w:hAnsi="Arial" w:cs="Arial"/>
          <w:sz w:val="24"/>
          <w:szCs w:val="24"/>
        </w:rPr>
        <w:t>output_exp</w:t>
      </w:r>
      <w:proofErr w:type="spellEnd"/>
      <w:r w:rsidRPr="00C51827">
        <w:rPr>
          <w:rFonts w:ascii="Arial" w:hAnsi="Arial" w:cs="Arial"/>
          <w:sz w:val="24"/>
          <w:szCs w:val="24"/>
        </w:rPr>
        <w:t>);</w:t>
      </w:r>
    </w:p>
    <w:p w14:paraId="6FD3BADB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output_ext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PLUS VAR_ID empty);</w:t>
      </w:r>
    </w:p>
    <w:p w14:paraId="28B46543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output_ext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PLUS variable1);</w:t>
      </w:r>
    </w:p>
    <w:p w14:paraId="2B9D7F00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OUTPUT LPRN </w:t>
      </w:r>
      <w:proofErr w:type="spellStart"/>
      <w:r w:rsidRPr="00C51827">
        <w:rPr>
          <w:rFonts w:ascii="Arial" w:hAnsi="Arial" w:cs="Arial"/>
          <w:sz w:val="24"/>
          <w:szCs w:val="24"/>
        </w:rPr>
        <w:t>output_ext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+ variable1);</w:t>
      </w:r>
    </w:p>
    <w:p w14:paraId="541DFDAA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OUTPUT LPRN STR_VAL </w:t>
      </w:r>
      <w:proofErr w:type="spellStart"/>
      <w:r w:rsidRPr="00C51827">
        <w:rPr>
          <w:rFonts w:ascii="Arial" w:hAnsi="Arial" w:cs="Arial"/>
          <w:sz w:val="24"/>
          <w:szCs w:val="24"/>
        </w:rPr>
        <w:t>output_ext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+ variable1);</w:t>
      </w:r>
    </w:p>
    <w:p w14:paraId="1D99345B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OUTPUT LPRN STR_VAL empty + variable1);</w:t>
      </w:r>
    </w:p>
    <w:p w14:paraId="197A597B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OUTPUT LPRN “</w:t>
      </w:r>
      <w:proofErr w:type="gramStart"/>
      <w:r w:rsidRPr="00C51827">
        <w:rPr>
          <w:rFonts w:ascii="Arial" w:hAnsi="Arial" w:cs="Arial"/>
          <w:sz w:val="24"/>
          <w:szCs w:val="24"/>
        </w:rPr>
        <w:t>Hi”  +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 variable1);</w:t>
      </w:r>
    </w:p>
    <w:p w14:paraId="05C7960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OUTPUT (“</w:t>
      </w:r>
      <w:proofErr w:type="gramStart"/>
      <w:r w:rsidRPr="00C51827">
        <w:rPr>
          <w:rFonts w:ascii="Arial" w:hAnsi="Arial" w:cs="Arial"/>
          <w:sz w:val="24"/>
          <w:szCs w:val="24"/>
        </w:rPr>
        <w:t>Hi”  +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 variable1);</w:t>
      </w:r>
    </w:p>
    <w:p w14:paraId="54D37C48" w14:textId="5D295333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=&gt;output (“</w:t>
      </w:r>
      <w:proofErr w:type="gramStart"/>
      <w:r w:rsidRPr="00C51827">
        <w:rPr>
          <w:rFonts w:ascii="Arial" w:hAnsi="Arial" w:cs="Arial"/>
          <w:sz w:val="24"/>
          <w:szCs w:val="24"/>
        </w:rPr>
        <w:t>Hi”  +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 variable1);</w:t>
      </w:r>
    </w:p>
    <w:p w14:paraId="12640887" w14:textId="77777777" w:rsidR="00766684" w:rsidRPr="00C51827" w:rsidRDefault="00766684" w:rsidP="00766684">
      <w:pPr>
        <w:rPr>
          <w:rFonts w:ascii="Arial" w:hAnsi="Arial" w:cs="Arial"/>
          <w:b/>
          <w:bCs/>
          <w:sz w:val="24"/>
          <w:szCs w:val="24"/>
        </w:rPr>
      </w:pPr>
      <w:r w:rsidRPr="00C51827">
        <w:rPr>
          <w:rFonts w:ascii="Arial" w:hAnsi="Arial" w:cs="Arial"/>
          <w:b/>
          <w:bCs/>
          <w:sz w:val="24"/>
          <w:szCs w:val="24"/>
        </w:rPr>
        <w:t>Parse Tree</w:t>
      </w:r>
    </w:p>
    <w:p w14:paraId="1569AECF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</w:p>
    <w:p w14:paraId="5053CC05" w14:textId="5124B7CE" w:rsidR="00766684" w:rsidRPr="00C51827" w:rsidRDefault="00750FA5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2B2C84" wp14:editId="6B5C5B3A">
            <wp:extent cx="5943600" cy="3418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AAF1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//VI. Assignment Statement</w:t>
      </w:r>
    </w:p>
    <w:p w14:paraId="1598B233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//a. </w:t>
      </w:r>
    </w:p>
    <w:p w14:paraId="1DF90F6B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c = d;</w:t>
      </w:r>
    </w:p>
    <w:p w14:paraId="76D13AE2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//Leftmost --------------------------------------------</w:t>
      </w:r>
    </w:p>
    <w:p w14:paraId="53CCE716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start=&gt;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76CA21E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ass_stmt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4383EF91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=&gt;VAR_ID </w:t>
      </w:r>
      <w:proofErr w:type="spellStart"/>
      <w:r w:rsidRPr="00C51827">
        <w:rPr>
          <w:rFonts w:ascii="Arial" w:hAnsi="Arial" w:cs="Arial"/>
          <w:sz w:val="24"/>
          <w:szCs w:val="24"/>
        </w:rPr>
        <w:t>ass_exp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378A5456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=&gt;c </w:t>
      </w:r>
      <w:proofErr w:type="spellStart"/>
      <w:r w:rsidRPr="00C51827">
        <w:rPr>
          <w:rFonts w:ascii="Arial" w:hAnsi="Arial" w:cs="Arial"/>
          <w:sz w:val="24"/>
          <w:szCs w:val="24"/>
        </w:rPr>
        <w:t>ass_exp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50D225BB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=&gt;c EQUALS </w:t>
      </w:r>
      <w:proofErr w:type="spellStart"/>
      <w:r w:rsidRPr="00C51827">
        <w:rPr>
          <w:rFonts w:ascii="Arial" w:hAnsi="Arial" w:cs="Arial"/>
          <w:sz w:val="24"/>
          <w:szCs w:val="24"/>
        </w:rPr>
        <w:t>ass_args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28FE6382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c = </w:t>
      </w:r>
      <w:proofErr w:type="spellStart"/>
      <w:r w:rsidRPr="00C51827">
        <w:rPr>
          <w:rFonts w:ascii="Arial" w:hAnsi="Arial" w:cs="Arial"/>
          <w:sz w:val="24"/>
          <w:szCs w:val="24"/>
        </w:rPr>
        <w:t>ass_args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423C2D45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c = VAR_ID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  <w:r w:rsidRPr="00C51827">
        <w:rPr>
          <w:rFonts w:ascii="Arial" w:hAnsi="Arial" w:cs="Arial"/>
          <w:sz w:val="24"/>
          <w:szCs w:val="24"/>
        </w:rPr>
        <w:tab/>
      </w:r>
    </w:p>
    <w:p w14:paraId="19A18F01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c = d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65F7D22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c = d </w:t>
      </w:r>
      <w:proofErr w:type="spellStart"/>
      <w:r w:rsidRPr="00C51827">
        <w:rPr>
          <w:rFonts w:ascii="Arial" w:hAnsi="Arial" w:cs="Arial"/>
          <w:sz w:val="24"/>
          <w:szCs w:val="24"/>
        </w:rPr>
        <w:t>SEMIprogram_stmt</w:t>
      </w:r>
      <w:proofErr w:type="spellEnd"/>
    </w:p>
    <w:p w14:paraId="6F463C9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c = </w:t>
      </w:r>
      <w:proofErr w:type="spellStart"/>
      <w:proofErr w:type="gramStart"/>
      <w:r w:rsidRPr="00C51827">
        <w:rPr>
          <w:rFonts w:ascii="Arial" w:hAnsi="Arial" w:cs="Arial"/>
          <w:sz w:val="24"/>
          <w:szCs w:val="24"/>
        </w:rPr>
        <w:t>d;program</w:t>
      </w:r>
      <w:proofErr w:type="gramEnd"/>
      <w:r w:rsidRPr="00C51827">
        <w:rPr>
          <w:rFonts w:ascii="Arial" w:hAnsi="Arial" w:cs="Arial"/>
          <w:sz w:val="24"/>
          <w:szCs w:val="24"/>
        </w:rPr>
        <w:t>_stmt</w:t>
      </w:r>
      <w:proofErr w:type="spellEnd"/>
    </w:p>
    <w:p w14:paraId="748F7AEB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c = </w:t>
      </w:r>
      <w:proofErr w:type="spellStart"/>
      <w:proofErr w:type="gramStart"/>
      <w:r w:rsidRPr="00C51827">
        <w:rPr>
          <w:rFonts w:ascii="Arial" w:hAnsi="Arial" w:cs="Arial"/>
          <w:sz w:val="24"/>
          <w:szCs w:val="24"/>
        </w:rPr>
        <w:t>d;empty</w:t>
      </w:r>
      <w:proofErr w:type="spellEnd"/>
      <w:proofErr w:type="gramEnd"/>
    </w:p>
    <w:p w14:paraId="3F6B7232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c = d;</w:t>
      </w:r>
    </w:p>
    <w:p w14:paraId="1808C680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</w:p>
    <w:p w14:paraId="23B3EA47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//Rightmost -------------------------------------------</w:t>
      </w:r>
    </w:p>
    <w:p w14:paraId="482F6E1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start=&gt;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5E9F99C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ass_stmt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2BDB92A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ass_stmt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empty</w:t>
      </w:r>
    </w:p>
    <w:p w14:paraId="2195FA52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ass_stmt</w:t>
      </w:r>
      <w:proofErr w:type="spellEnd"/>
    </w:p>
    <w:p w14:paraId="11B0D39D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=&gt;VAR_ID </w:t>
      </w:r>
      <w:proofErr w:type="spellStart"/>
      <w:r w:rsidRPr="00C51827">
        <w:rPr>
          <w:rFonts w:ascii="Arial" w:hAnsi="Arial" w:cs="Arial"/>
          <w:sz w:val="24"/>
          <w:szCs w:val="24"/>
        </w:rPr>
        <w:t>ass_exp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</w:p>
    <w:p w14:paraId="47B2EDE0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VAR_ID EQUALS </w:t>
      </w:r>
      <w:proofErr w:type="spellStart"/>
      <w:r w:rsidRPr="00C51827">
        <w:rPr>
          <w:rFonts w:ascii="Arial" w:hAnsi="Arial" w:cs="Arial"/>
          <w:sz w:val="24"/>
          <w:szCs w:val="24"/>
        </w:rPr>
        <w:t>ass_args</w:t>
      </w:r>
      <w:proofErr w:type="spellEnd"/>
    </w:p>
    <w:p w14:paraId="365C7AED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VAR_ID EQUALS VAR_ID ass_args2</w:t>
      </w:r>
    </w:p>
    <w:p w14:paraId="14E493B1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VAR_ID EQUALS VAR_ID SEMI</w:t>
      </w:r>
    </w:p>
    <w:p w14:paraId="2002AC9E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VAR_ID EQUALS VAR_</w:t>
      </w:r>
      <w:proofErr w:type="gramStart"/>
      <w:r w:rsidRPr="00C51827">
        <w:rPr>
          <w:rFonts w:ascii="Arial" w:hAnsi="Arial" w:cs="Arial"/>
          <w:sz w:val="24"/>
          <w:szCs w:val="24"/>
        </w:rPr>
        <w:t>ID ;</w:t>
      </w:r>
      <w:proofErr w:type="gramEnd"/>
    </w:p>
    <w:p w14:paraId="21A4EF8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VAR_ID EQUALS VAR_</w:t>
      </w:r>
      <w:proofErr w:type="gramStart"/>
      <w:r w:rsidRPr="00C51827">
        <w:rPr>
          <w:rFonts w:ascii="Arial" w:hAnsi="Arial" w:cs="Arial"/>
          <w:sz w:val="24"/>
          <w:szCs w:val="24"/>
        </w:rPr>
        <w:t>ID ;</w:t>
      </w:r>
      <w:proofErr w:type="gramEnd"/>
    </w:p>
    <w:p w14:paraId="4F860ED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VAR_ID EQUALS </w:t>
      </w:r>
      <w:proofErr w:type="gramStart"/>
      <w:r w:rsidRPr="00C51827">
        <w:rPr>
          <w:rFonts w:ascii="Arial" w:hAnsi="Arial" w:cs="Arial"/>
          <w:sz w:val="24"/>
          <w:szCs w:val="24"/>
        </w:rPr>
        <w:t>d ;</w:t>
      </w:r>
      <w:proofErr w:type="gramEnd"/>
    </w:p>
    <w:p w14:paraId="64F45786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VAR_ID = d;</w:t>
      </w:r>
    </w:p>
    <w:p w14:paraId="0CCE8E78" w14:textId="22A7E7E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c = d;</w:t>
      </w:r>
    </w:p>
    <w:p w14:paraId="0B0722F0" w14:textId="77777777" w:rsidR="00766684" w:rsidRPr="00C51827" w:rsidRDefault="00766684" w:rsidP="00766684">
      <w:pPr>
        <w:rPr>
          <w:rFonts w:ascii="Arial" w:hAnsi="Arial" w:cs="Arial"/>
          <w:b/>
          <w:bCs/>
          <w:sz w:val="24"/>
          <w:szCs w:val="24"/>
        </w:rPr>
      </w:pPr>
      <w:r w:rsidRPr="00C51827">
        <w:rPr>
          <w:rFonts w:ascii="Arial" w:hAnsi="Arial" w:cs="Arial"/>
          <w:b/>
          <w:bCs/>
          <w:sz w:val="24"/>
          <w:szCs w:val="24"/>
        </w:rPr>
        <w:t>Parse Tree</w:t>
      </w:r>
    </w:p>
    <w:p w14:paraId="1E785FFD" w14:textId="29B9C923" w:rsidR="00766684" w:rsidRPr="00C51827" w:rsidRDefault="00A60E2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049017" wp14:editId="7BF9658D">
            <wp:extent cx="4920615" cy="3515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3C73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</w:p>
    <w:p w14:paraId="00E80416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//b. </w:t>
      </w:r>
    </w:p>
    <w:p w14:paraId="5FF180A7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number = 5;</w:t>
      </w:r>
    </w:p>
    <w:p w14:paraId="4EE17D81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//Leftmost --------------------------------------------</w:t>
      </w:r>
    </w:p>
    <w:p w14:paraId="3B98A650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start=&gt;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6A312CD7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ass_stmt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7B9235E1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=&gt;VAR_ID </w:t>
      </w:r>
      <w:proofErr w:type="spellStart"/>
      <w:r w:rsidRPr="00C51827">
        <w:rPr>
          <w:rFonts w:ascii="Arial" w:hAnsi="Arial" w:cs="Arial"/>
          <w:sz w:val="24"/>
          <w:szCs w:val="24"/>
        </w:rPr>
        <w:t>ass_exp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3329E9A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=&gt;number </w:t>
      </w:r>
      <w:proofErr w:type="spellStart"/>
      <w:r w:rsidRPr="00C51827">
        <w:rPr>
          <w:rFonts w:ascii="Arial" w:hAnsi="Arial" w:cs="Arial"/>
          <w:sz w:val="24"/>
          <w:szCs w:val="24"/>
        </w:rPr>
        <w:t>ass_exp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69F5A1AE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=&gt;number EQUALS </w:t>
      </w:r>
      <w:proofErr w:type="spellStart"/>
      <w:r w:rsidRPr="00C51827">
        <w:rPr>
          <w:rFonts w:ascii="Arial" w:hAnsi="Arial" w:cs="Arial"/>
          <w:sz w:val="24"/>
          <w:szCs w:val="24"/>
        </w:rPr>
        <w:t>ass_args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0F486D46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number = </w:t>
      </w:r>
      <w:proofErr w:type="spellStart"/>
      <w:r w:rsidRPr="00C51827">
        <w:rPr>
          <w:rFonts w:ascii="Arial" w:hAnsi="Arial" w:cs="Arial"/>
          <w:sz w:val="24"/>
          <w:szCs w:val="24"/>
        </w:rPr>
        <w:t>ass_argsprogram_stmt</w:t>
      </w:r>
      <w:proofErr w:type="spellEnd"/>
    </w:p>
    <w:p w14:paraId="6894E0D5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number = literal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32823361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number = INT_VAL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47F9EE93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number = 5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5A424B2D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number = 5 </w:t>
      </w:r>
      <w:proofErr w:type="spellStart"/>
      <w:r w:rsidRPr="00C51827">
        <w:rPr>
          <w:rFonts w:ascii="Arial" w:hAnsi="Arial" w:cs="Arial"/>
          <w:sz w:val="24"/>
          <w:szCs w:val="24"/>
        </w:rPr>
        <w:t>SEMIprogram_stmt</w:t>
      </w:r>
      <w:proofErr w:type="spellEnd"/>
    </w:p>
    <w:p w14:paraId="3C4AEC04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number = 5;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214D3A2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number = 5; empty</w:t>
      </w:r>
    </w:p>
    <w:p w14:paraId="2ABCEF2B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number = 5;</w:t>
      </w:r>
    </w:p>
    <w:p w14:paraId="2D3007E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</w:p>
    <w:p w14:paraId="26AC2D7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//Rightmost -------------------------------------------</w:t>
      </w:r>
    </w:p>
    <w:p w14:paraId="3659146F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start=&gt;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1271B6E0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ass_stmt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2F816CF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ass_stmt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empty</w:t>
      </w:r>
    </w:p>
    <w:p w14:paraId="133E256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C51827">
        <w:rPr>
          <w:rFonts w:ascii="Arial" w:hAnsi="Arial" w:cs="Arial"/>
          <w:sz w:val="24"/>
          <w:szCs w:val="24"/>
        </w:rPr>
        <w:t>ass_stmt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</w:p>
    <w:p w14:paraId="522DF347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=&gt;VAR_ID </w:t>
      </w:r>
      <w:proofErr w:type="spellStart"/>
      <w:r w:rsidRPr="00C51827">
        <w:rPr>
          <w:rFonts w:ascii="Arial" w:hAnsi="Arial" w:cs="Arial"/>
          <w:sz w:val="24"/>
          <w:szCs w:val="24"/>
        </w:rPr>
        <w:t>ass_exp</w:t>
      </w:r>
      <w:proofErr w:type="spellEnd"/>
    </w:p>
    <w:p w14:paraId="47DAC53B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VAR_ID EQUALS </w:t>
      </w:r>
      <w:proofErr w:type="spellStart"/>
      <w:r w:rsidRPr="00C51827">
        <w:rPr>
          <w:rFonts w:ascii="Arial" w:hAnsi="Arial" w:cs="Arial"/>
          <w:sz w:val="24"/>
          <w:szCs w:val="24"/>
        </w:rPr>
        <w:t>ass_args</w:t>
      </w:r>
      <w:proofErr w:type="spellEnd"/>
    </w:p>
    <w:p w14:paraId="2ECD4B7D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VAR_ID EQUALS literal ass_args2</w:t>
      </w:r>
    </w:p>
    <w:p w14:paraId="14D5D933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VAR_ID EQUALS literal SEMI</w:t>
      </w:r>
    </w:p>
    <w:p w14:paraId="6AFA2462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 xml:space="preserve">=&gt; VAR_ID EQUALS </w:t>
      </w:r>
      <w:proofErr w:type="gramStart"/>
      <w:r w:rsidRPr="00C51827">
        <w:rPr>
          <w:rFonts w:ascii="Arial" w:hAnsi="Arial" w:cs="Arial"/>
          <w:sz w:val="24"/>
          <w:szCs w:val="24"/>
        </w:rPr>
        <w:t>literal ;</w:t>
      </w:r>
      <w:proofErr w:type="gramEnd"/>
    </w:p>
    <w:p w14:paraId="1952BFE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lastRenderedPageBreak/>
        <w:tab/>
        <w:t>=&gt; VAR_ID EQUALS INT_</w:t>
      </w:r>
      <w:proofErr w:type="gramStart"/>
      <w:r w:rsidRPr="00C51827">
        <w:rPr>
          <w:rFonts w:ascii="Arial" w:hAnsi="Arial" w:cs="Arial"/>
          <w:sz w:val="24"/>
          <w:szCs w:val="24"/>
        </w:rPr>
        <w:t>VAL ;</w:t>
      </w:r>
      <w:proofErr w:type="gramEnd"/>
    </w:p>
    <w:p w14:paraId="16990E4F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VAR_ID EQUALS 5;</w:t>
      </w:r>
    </w:p>
    <w:p w14:paraId="08C6BD2D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VAR_ID = 5;</w:t>
      </w:r>
    </w:p>
    <w:p w14:paraId="4B541DF8" w14:textId="2BD4033E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  <w:t>=&gt; number = 5;</w:t>
      </w:r>
    </w:p>
    <w:p w14:paraId="6459DC6D" w14:textId="77777777" w:rsidR="00766684" w:rsidRPr="00C51827" w:rsidRDefault="00766684" w:rsidP="00766684">
      <w:pPr>
        <w:rPr>
          <w:rFonts w:ascii="Arial" w:hAnsi="Arial" w:cs="Arial"/>
          <w:b/>
          <w:bCs/>
          <w:sz w:val="24"/>
          <w:szCs w:val="24"/>
        </w:rPr>
      </w:pPr>
      <w:r w:rsidRPr="00C51827">
        <w:rPr>
          <w:rFonts w:ascii="Arial" w:hAnsi="Arial" w:cs="Arial"/>
          <w:b/>
          <w:bCs/>
          <w:sz w:val="24"/>
          <w:szCs w:val="24"/>
        </w:rPr>
        <w:t>Parse Tree</w:t>
      </w:r>
    </w:p>
    <w:p w14:paraId="7F8D21E2" w14:textId="0685F545" w:rsidR="00766684" w:rsidRPr="00C51827" w:rsidRDefault="00A60E2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36F334" wp14:editId="550A4856">
            <wp:extent cx="5334000" cy="4332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9CE4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</w:p>
    <w:p w14:paraId="4CA5C2F3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//c. </w:t>
      </w:r>
    </w:p>
    <w:p w14:paraId="0E34C251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multiply = (3*5);</w:t>
      </w:r>
    </w:p>
    <w:p w14:paraId="190F4F55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//Leftmost --------------------------------------------</w:t>
      </w:r>
    </w:p>
    <w:p w14:paraId="7B63224D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 xml:space="preserve">start=&gt;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2527ED8B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</w:t>
      </w:r>
      <w:proofErr w:type="spellStart"/>
      <w:r w:rsidRPr="00C51827">
        <w:rPr>
          <w:rFonts w:ascii="Arial" w:hAnsi="Arial" w:cs="Arial"/>
          <w:sz w:val="24"/>
          <w:szCs w:val="24"/>
        </w:rPr>
        <w:t>ass_stmt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07D0B3DC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VAR_ID </w:t>
      </w:r>
      <w:proofErr w:type="spellStart"/>
      <w:r w:rsidRPr="00C51827">
        <w:rPr>
          <w:rFonts w:ascii="Arial" w:hAnsi="Arial" w:cs="Arial"/>
          <w:sz w:val="24"/>
          <w:szCs w:val="24"/>
        </w:rPr>
        <w:t>ass_exp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6C90A18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=&gt;multiply </w:t>
      </w:r>
      <w:proofErr w:type="spellStart"/>
      <w:r w:rsidRPr="00C51827">
        <w:rPr>
          <w:rFonts w:ascii="Arial" w:hAnsi="Arial" w:cs="Arial"/>
          <w:sz w:val="24"/>
          <w:szCs w:val="24"/>
        </w:rPr>
        <w:t>ass_exp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039201D4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lastRenderedPageBreak/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=&gt;multiply EQUALS </w:t>
      </w:r>
      <w:proofErr w:type="spellStart"/>
      <w:r w:rsidRPr="00C51827">
        <w:rPr>
          <w:rFonts w:ascii="Arial" w:hAnsi="Arial" w:cs="Arial"/>
          <w:sz w:val="24"/>
          <w:szCs w:val="24"/>
        </w:rPr>
        <w:t>ass_args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135CDBA3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multiply = </w:t>
      </w:r>
      <w:proofErr w:type="spellStart"/>
      <w:r w:rsidRPr="00C51827">
        <w:rPr>
          <w:rFonts w:ascii="Arial" w:hAnsi="Arial" w:cs="Arial"/>
          <w:sz w:val="24"/>
          <w:szCs w:val="24"/>
        </w:rPr>
        <w:t>ass_args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6C62C9D7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multiply = LPRN </w:t>
      </w:r>
      <w:proofErr w:type="spellStart"/>
      <w:r w:rsidRPr="00C51827">
        <w:rPr>
          <w:rFonts w:ascii="Arial" w:hAnsi="Arial" w:cs="Arial"/>
          <w:sz w:val="24"/>
          <w:szCs w:val="24"/>
        </w:rPr>
        <w:t>ass_args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24E61DD7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multiply = </w:t>
      </w:r>
      <w:proofErr w:type="gramStart"/>
      <w:r w:rsidRPr="00C5182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C51827">
        <w:rPr>
          <w:rFonts w:ascii="Arial" w:hAnsi="Arial" w:cs="Arial"/>
          <w:sz w:val="24"/>
          <w:szCs w:val="24"/>
        </w:rPr>
        <w:t>ass</w:t>
      </w:r>
      <w:proofErr w:type="gramEnd"/>
      <w:r w:rsidRPr="00C51827">
        <w:rPr>
          <w:rFonts w:ascii="Arial" w:hAnsi="Arial" w:cs="Arial"/>
          <w:sz w:val="24"/>
          <w:szCs w:val="24"/>
        </w:rPr>
        <w:t>_args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2B1387C4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multiply = (literal ass_args2 RPRN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274C28B2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multiply = (INT_VAL ass_args2 RPRN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2FC1FAE0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multiply = (3 ass_args2 RPRN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3FC21E6B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multiply = (3 </w:t>
      </w:r>
      <w:proofErr w:type="spellStart"/>
      <w:r w:rsidRPr="00C51827">
        <w:rPr>
          <w:rFonts w:ascii="Arial" w:hAnsi="Arial" w:cs="Arial"/>
          <w:sz w:val="24"/>
          <w:szCs w:val="24"/>
        </w:rPr>
        <w:t>ar_op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ass_args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1515CDCF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multiply = (3 MULTI </w:t>
      </w:r>
      <w:proofErr w:type="spellStart"/>
      <w:r w:rsidRPr="00C51827">
        <w:rPr>
          <w:rFonts w:ascii="Arial" w:hAnsi="Arial" w:cs="Arial"/>
          <w:sz w:val="24"/>
          <w:szCs w:val="24"/>
        </w:rPr>
        <w:t>ass_args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00853700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multiply = (3* </w:t>
      </w:r>
      <w:proofErr w:type="spellStart"/>
      <w:r w:rsidRPr="00C51827">
        <w:rPr>
          <w:rFonts w:ascii="Arial" w:hAnsi="Arial" w:cs="Arial"/>
          <w:sz w:val="24"/>
          <w:szCs w:val="24"/>
        </w:rPr>
        <w:t>ass_args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119BA257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multiply = (3* literal ass_args2 RPRN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1AAFA4F2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multiply = (3* INT_VAL ass_args2 RPRN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5F57A5E0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multiply = (3*5 ass_args2 RPRN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40836F4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multiply = (3*5 empty RPRN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0D510AB4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multiply = (3*5 RPRN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7914644B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multiply = (3*5) ass_args2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1E588756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multiply = (3*5) SEMI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454CABE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multiply </w:t>
      </w:r>
      <w:proofErr w:type="gramStart"/>
      <w:r w:rsidRPr="00C51827">
        <w:rPr>
          <w:rFonts w:ascii="Arial" w:hAnsi="Arial" w:cs="Arial"/>
          <w:sz w:val="24"/>
          <w:szCs w:val="24"/>
        </w:rPr>
        <w:t>=  (</w:t>
      </w:r>
      <w:proofErr w:type="gramEnd"/>
      <w:r w:rsidRPr="00C51827">
        <w:rPr>
          <w:rFonts w:ascii="Arial" w:hAnsi="Arial" w:cs="Arial"/>
          <w:sz w:val="24"/>
          <w:szCs w:val="24"/>
        </w:rPr>
        <w:t xml:space="preserve">3*5);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296BCFEE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>=&gt; multiply = (3*5); empty</w:t>
      </w:r>
    </w:p>
    <w:p w14:paraId="28149F7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multiply = (3*5); </w:t>
      </w:r>
    </w:p>
    <w:p w14:paraId="3A36BFC5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</w:p>
    <w:p w14:paraId="6167C81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>//Rightmost -------------------------------------------</w:t>
      </w:r>
    </w:p>
    <w:p w14:paraId="6574579F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</w:p>
    <w:p w14:paraId="3B52683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start=&gt;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6375170A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</w:t>
      </w:r>
      <w:proofErr w:type="spellStart"/>
      <w:r w:rsidRPr="00C51827">
        <w:rPr>
          <w:rFonts w:ascii="Arial" w:hAnsi="Arial" w:cs="Arial"/>
          <w:sz w:val="24"/>
          <w:szCs w:val="24"/>
        </w:rPr>
        <w:t>ass_stmt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</w:p>
    <w:p w14:paraId="1E01CDA6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</w:t>
      </w:r>
      <w:proofErr w:type="spellStart"/>
      <w:r w:rsidRPr="00C51827">
        <w:rPr>
          <w:rFonts w:ascii="Arial" w:hAnsi="Arial" w:cs="Arial"/>
          <w:sz w:val="24"/>
          <w:szCs w:val="24"/>
        </w:rPr>
        <w:t>ass_stmt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463B2C2D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</w:t>
      </w:r>
      <w:proofErr w:type="spellStart"/>
      <w:r w:rsidRPr="00C51827">
        <w:rPr>
          <w:rFonts w:ascii="Arial" w:hAnsi="Arial" w:cs="Arial"/>
          <w:sz w:val="24"/>
          <w:szCs w:val="24"/>
        </w:rPr>
        <w:t>ass_stmt</w:t>
      </w:r>
      <w:proofErr w:type="spellEnd"/>
    </w:p>
    <w:p w14:paraId="671A9023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VAR_ID </w:t>
      </w:r>
      <w:proofErr w:type="spellStart"/>
      <w:r w:rsidRPr="00C51827">
        <w:rPr>
          <w:rFonts w:ascii="Arial" w:hAnsi="Arial" w:cs="Arial"/>
          <w:sz w:val="24"/>
          <w:szCs w:val="24"/>
        </w:rPr>
        <w:t>ass_exp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program_stmt</w:t>
      </w:r>
      <w:proofErr w:type="spellEnd"/>
    </w:p>
    <w:p w14:paraId="01188E1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lastRenderedPageBreak/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VAR_ID </w:t>
      </w:r>
      <w:proofErr w:type="spellStart"/>
      <w:r w:rsidRPr="00C51827">
        <w:rPr>
          <w:rFonts w:ascii="Arial" w:hAnsi="Arial" w:cs="Arial"/>
          <w:sz w:val="24"/>
          <w:szCs w:val="24"/>
        </w:rPr>
        <w:t>ass_exp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empty</w:t>
      </w:r>
    </w:p>
    <w:p w14:paraId="2610007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VAR_ID </w:t>
      </w:r>
      <w:proofErr w:type="spellStart"/>
      <w:r w:rsidRPr="00C51827">
        <w:rPr>
          <w:rFonts w:ascii="Arial" w:hAnsi="Arial" w:cs="Arial"/>
          <w:sz w:val="24"/>
          <w:szCs w:val="24"/>
        </w:rPr>
        <w:t>ass_exp</w:t>
      </w:r>
      <w:proofErr w:type="spellEnd"/>
    </w:p>
    <w:p w14:paraId="4EEEB597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VAR_ID EQUALS </w:t>
      </w:r>
      <w:proofErr w:type="spellStart"/>
      <w:r w:rsidRPr="00C51827">
        <w:rPr>
          <w:rFonts w:ascii="Arial" w:hAnsi="Arial" w:cs="Arial"/>
          <w:sz w:val="24"/>
          <w:szCs w:val="24"/>
        </w:rPr>
        <w:t>ass_args</w:t>
      </w:r>
      <w:proofErr w:type="spellEnd"/>
    </w:p>
    <w:p w14:paraId="36B93776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VAR_ID EQUALS LPRN </w:t>
      </w:r>
      <w:proofErr w:type="spellStart"/>
      <w:r w:rsidRPr="00C51827">
        <w:rPr>
          <w:rFonts w:ascii="Arial" w:hAnsi="Arial" w:cs="Arial"/>
          <w:sz w:val="24"/>
          <w:szCs w:val="24"/>
        </w:rPr>
        <w:t>ass_args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ass_args2</w:t>
      </w:r>
    </w:p>
    <w:p w14:paraId="7A9184AD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VAR_ID EQUALS LPRN </w:t>
      </w:r>
      <w:proofErr w:type="spellStart"/>
      <w:r w:rsidRPr="00C51827">
        <w:rPr>
          <w:rFonts w:ascii="Arial" w:hAnsi="Arial" w:cs="Arial"/>
          <w:sz w:val="24"/>
          <w:szCs w:val="24"/>
        </w:rPr>
        <w:t>ass_args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RPRN SEMI</w:t>
      </w:r>
    </w:p>
    <w:p w14:paraId="3B9BE6BF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VAR_ID EQUALS LPRN </w:t>
      </w:r>
      <w:proofErr w:type="spellStart"/>
      <w:r w:rsidRPr="00C51827">
        <w:rPr>
          <w:rFonts w:ascii="Arial" w:hAnsi="Arial" w:cs="Arial"/>
          <w:sz w:val="24"/>
          <w:szCs w:val="24"/>
        </w:rPr>
        <w:t>ass_args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51827">
        <w:rPr>
          <w:rFonts w:ascii="Arial" w:hAnsi="Arial" w:cs="Arial"/>
          <w:sz w:val="24"/>
          <w:szCs w:val="24"/>
        </w:rPr>
        <w:t>RPRN ;</w:t>
      </w:r>
      <w:proofErr w:type="gramEnd"/>
    </w:p>
    <w:p w14:paraId="66EFF7A3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VAR_ID EQUALS LPRN </w:t>
      </w:r>
      <w:proofErr w:type="spellStart"/>
      <w:r w:rsidRPr="00C51827">
        <w:rPr>
          <w:rFonts w:ascii="Arial" w:hAnsi="Arial" w:cs="Arial"/>
          <w:sz w:val="24"/>
          <w:szCs w:val="24"/>
        </w:rPr>
        <w:t>ass_</w:t>
      </w:r>
      <w:proofErr w:type="gramStart"/>
      <w:r w:rsidRPr="00C51827">
        <w:rPr>
          <w:rFonts w:ascii="Arial" w:hAnsi="Arial" w:cs="Arial"/>
          <w:sz w:val="24"/>
          <w:szCs w:val="24"/>
        </w:rPr>
        <w:t>args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)</w:t>
      </w:r>
      <w:proofErr w:type="gramEnd"/>
      <w:r w:rsidRPr="00C51827">
        <w:rPr>
          <w:rFonts w:ascii="Arial" w:hAnsi="Arial" w:cs="Arial"/>
          <w:sz w:val="24"/>
          <w:szCs w:val="24"/>
        </w:rPr>
        <w:t>;</w:t>
      </w:r>
    </w:p>
    <w:p w14:paraId="1EFC28A5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>=&gt; VAR_ID EQUALS LPRN literal ass_args2);</w:t>
      </w:r>
    </w:p>
    <w:p w14:paraId="4AB0022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VAR_ID EQUALS LPRN literal </w:t>
      </w:r>
      <w:proofErr w:type="spellStart"/>
      <w:r w:rsidRPr="00C51827">
        <w:rPr>
          <w:rFonts w:ascii="Arial" w:hAnsi="Arial" w:cs="Arial"/>
          <w:sz w:val="24"/>
          <w:szCs w:val="24"/>
        </w:rPr>
        <w:t>ar_op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7">
        <w:rPr>
          <w:rFonts w:ascii="Arial" w:hAnsi="Arial" w:cs="Arial"/>
          <w:sz w:val="24"/>
          <w:szCs w:val="24"/>
        </w:rPr>
        <w:t>ass_args</w:t>
      </w:r>
      <w:proofErr w:type="spellEnd"/>
      <w:r w:rsidRPr="00C51827">
        <w:rPr>
          <w:rFonts w:ascii="Arial" w:hAnsi="Arial" w:cs="Arial"/>
          <w:sz w:val="24"/>
          <w:szCs w:val="24"/>
        </w:rPr>
        <w:t>);</w:t>
      </w:r>
    </w:p>
    <w:p w14:paraId="5D4F858E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VAR_ID EQUALS LPRN literal </w:t>
      </w:r>
      <w:proofErr w:type="spellStart"/>
      <w:r w:rsidRPr="00C51827">
        <w:rPr>
          <w:rFonts w:ascii="Arial" w:hAnsi="Arial" w:cs="Arial"/>
          <w:sz w:val="24"/>
          <w:szCs w:val="24"/>
        </w:rPr>
        <w:t>ar_op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literal ass_args2);</w:t>
      </w:r>
    </w:p>
    <w:p w14:paraId="4EC38E4C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VAR_ID EQUALS LPRN literal </w:t>
      </w:r>
      <w:proofErr w:type="spellStart"/>
      <w:r w:rsidRPr="00C51827">
        <w:rPr>
          <w:rFonts w:ascii="Arial" w:hAnsi="Arial" w:cs="Arial"/>
          <w:sz w:val="24"/>
          <w:szCs w:val="24"/>
        </w:rPr>
        <w:t>ar_op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literal empty);</w:t>
      </w:r>
    </w:p>
    <w:p w14:paraId="3F36E12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VAR_ID EQUALS LPRN literal </w:t>
      </w:r>
      <w:proofErr w:type="spellStart"/>
      <w:r w:rsidRPr="00C51827">
        <w:rPr>
          <w:rFonts w:ascii="Arial" w:hAnsi="Arial" w:cs="Arial"/>
          <w:sz w:val="24"/>
          <w:szCs w:val="24"/>
        </w:rPr>
        <w:t>ar_op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INT_VAL);</w:t>
      </w:r>
    </w:p>
    <w:p w14:paraId="3768BCC9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 xml:space="preserve">=&gt; VAR_ID EQUALS LPRN literal </w:t>
      </w:r>
      <w:proofErr w:type="spellStart"/>
      <w:r w:rsidRPr="00C51827">
        <w:rPr>
          <w:rFonts w:ascii="Arial" w:hAnsi="Arial" w:cs="Arial"/>
          <w:sz w:val="24"/>
          <w:szCs w:val="24"/>
        </w:rPr>
        <w:t>ar_op</w:t>
      </w:r>
      <w:proofErr w:type="spellEnd"/>
      <w:r w:rsidRPr="00C51827">
        <w:rPr>
          <w:rFonts w:ascii="Arial" w:hAnsi="Arial" w:cs="Arial"/>
          <w:sz w:val="24"/>
          <w:szCs w:val="24"/>
        </w:rPr>
        <w:t xml:space="preserve"> 5);</w:t>
      </w:r>
    </w:p>
    <w:p w14:paraId="481F2B28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>=&gt; VAR_ID EQUALS LPRN literal MULTI 5);</w:t>
      </w:r>
    </w:p>
    <w:p w14:paraId="6EC789F3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>=&gt; VAR_ID EQUALS LPRN literal * 5);</w:t>
      </w:r>
    </w:p>
    <w:p w14:paraId="7804291C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>=&gt; VAR_ID EQUALS LPRN INT_VAL * 5);</w:t>
      </w:r>
    </w:p>
    <w:p w14:paraId="52A9FE7F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>=&gt; VAR_ID EQUALS LPRN 3 * 5);</w:t>
      </w:r>
    </w:p>
    <w:p w14:paraId="5E953A8E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>=&gt; VAR_ID EQUALS (3 * 5);</w:t>
      </w:r>
    </w:p>
    <w:p w14:paraId="1DF4536C" w14:textId="77777777" w:rsidR="00766684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>=&gt; VAR_ID = (3 * 5);</w:t>
      </w:r>
    </w:p>
    <w:p w14:paraId="6BC6FB05" w14:textId="666A2F37" w:rsidR="0038784A" w:rsidRPr="00C51827" w:rsidRDefault="00766684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</w:r>
      <w:r w:rsidRPr="00C51827">
        <w:rPr>
          <w:rFonts w:ascii="Arial" w:hAnsi="Arial" w:cs="Arial"/>
          <w:sz w:val="24"/>
          <w:szCs w:val="24"/>
        </w:rPr>
        <w:tab/>
        <w:t>=&gt; multiply= (3 * 5);</w:t>
      </w:r>
    </w:p>
    <w:p w14:paraId="7692FAF2" w14:textId="78C9D57C" w:rsidR="00766684" w:rsidRPr="00C51827" w:rsidRDefault="00766684" w:rsidP="00766684">
      <w:pPr>
        <w:rPr>
          <w:rFonts w:ascii="Arial" w:hAnsi="Arial" w:cs="Arial"/>
          <w:b/>
          <w:bCs/>
          <w:sz w:val="24"/>
          <w:szCs w:val="24"/>
        </w:rPr>
      </w:pPr>
      <w:r w:rsidRPr="00C51827">
        <w:rPr>
          <w:rFonts w:ascii="Arial" w:hAnsi="Arial" w:cs="Arial"/>
          <w:b/>
          <w:bCs/>
          <w:sz w:val="24"/>
          <w:szCs w:val="24"/>
        </w:rPr>
        <w:t>Parse Tr</w:t>
      </w:r>
      <w:r w:rsidR="00750FA5" w:rsidRPr="00C51827">
        <w:rPr>
          <w:rFonts w:ascii="Arial" w:hAnsi="Arial" w:cs="Arial"/>
          <w:b/>
          <w:bCs/>
          <w:sz w:val="24"/>
          <w:szCs w:val="24"/>
        </w:rPr>
        <w:t>ee</w:t>
      </w:r>
    </w:p>
    <w:p w14:paraId="12A24738" w14:textId="3E6144A2" w:rsidR="00766684" w:rsidRDefault="00750FA5" w:rsidP="00766684">
      <w:pPr>
        <w:rPr>
          <w:rFonts w:ascii="Arial" w:hAnsi="Arial" w:cs="Arial"/>
          <w:sz w:val="24"/>
          <w:szCs w:val="24"/>
        </w:rPr>
      </w:pPr>
      <w:r w:rsidRPr="00C5182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E0B018D" wp14:editId="3B76C02D">
            <wp:extent cx="5943600" cy="3396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262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V.</w:t>
      </w:r>
      <w:r w:rsidRPr="00A24C39">
        <w:rPr>
          <w:rFonts w:ascii="Arial" w:hAnsi="Arial" w:cs="Arial"/>
          <w:sz w:val="24"/>
          <w:szCs w:val="24"/>
        </w:rPr>
        <w:tab/>
        <w:t>Iterative</w:t>
      </w:r>
    </w:p>
    <w:p w14:paraId="7242B5F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044C676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a.</w:t>
      </w:r>
      <w:r w:rsidRPr="00A24C39">
        <w:rPr>
          <w:rFonts w:ascii="Arial" w:hAnsi="Arial" w:cs="Arial"/>
          <w:sz w:val="24"/>
          <w:szCs w:val="24"/>
        </w:rPr>
        <w:tab/>
        <w:t xml:space="preserve">while(a==0) </w:t>
      </w:r>
    </w:p>
    <w:p w14:paraId="0226BE3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35B425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Des = 100;</w:t>
      </w:r>
    </w:p>
    <w:p w14:paraId="7F0D6DC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41388E0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31ACB72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•</w:t>
      </w:r>
      <w:r w:rsidRPr="00A24C39">
        <w:rPr>
          <w:rFonts w:ascii="Arial" w:hAnsi="Arial" w:cs="Arial"/>
          <w:sz w:val="24"/>
          <w:szCs w:val="24"/>
        </w:rPr>
        <w:tab/>
        <w:t>LEFTMOST</w:t>
      </w:r>
    </w:p>
    <w:p w14:paraId="49FBE1A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F0CDF9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start=&gt;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0BEAA3D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A24C39">
        <w:rPr>
          <w:rFonts w:ascii="Arial" w:hAnsi="Arial" w:cs="Arial"/>
          <w:sz w:val="24"/>
          <w:szCs w:val="24"/>
        </w:rPr>
        <w:t>loop_stmt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439C058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38C31F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466374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063C1D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2E10122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995FD3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LBRC </w:t>
      </w:r>
    </w:p>
    <w:p w14:paraId="4A213CD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828E87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46AF29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=&gt;while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25E8C70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6E28E26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183BCA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25EA188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20BBF1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652D6C8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AA988D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74F3FF2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cond_args2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4F90E4A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4A0677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8AEB5D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0183095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cond_args2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1B0A41B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7387238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269E90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41DE65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EQ cond_args2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1A1AA34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AF67E1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D4FDAA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B84D9A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a==  cond_args2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629F3F2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246805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5B5E31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1DD5DBA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a== literal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30573CA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LBRC </w:t>
      </w:r>
    </w:p>
    <w:p w14:paraId="1DBF917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93D3DA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1D740AD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a==  INT_VAL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07CF95C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1B26A7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4ABD37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7EDB58F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a==0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3FF0B72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0AF084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5DDF6C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4F50AF0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a==0 empty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6557294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5BD7A08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A3607B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05D241C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=&gt;while(a==0)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6E31805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7C14C99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48787B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1E6F59A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=&gt;while(a==0) empty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30CFC03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2D0D3E8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0242D8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36F4BE7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=&gt;while(a==0) empty RBRC</w:t>
      </w:r>
    </w:p>
    <w:p w14:paraId="663B83E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4409A0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D62A9B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1D164FF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=&gt;while(a==0) empty </w:t>
      </w:r>
    </w:p>
    <w:p w14:paraId="7C057E5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LBRC </w:t>
      </w:r>
    </w:p>
    <w:p w14:paraId="79CC5C0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FF3F1D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3C91382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=&gt;while(a==0)</w:t>
      </w:r>
    </w:p>
    <w:p w14:paraId="2A23AD0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5B180E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5AA902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2B68320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=&gt;while(a==0)</w:t>
      </w:r>
    </w:p>
    <w:p w14:paraId="57533F7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FB739D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3328CA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54AA83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=&gt;while(a==0)</w:t>
      </w:r>
    </w:p>
    <w:p w14:paraId="7C239BF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D22709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D45935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13245A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=&gt;while(a==0)</w:t>
      </w:r>
    </w:p>
    <w:p w14:paraId="60A6D15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ABAB16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733B2D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45611C2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=&gt;while(a==0)</w:t>
      </w:r>
    </w:p>
    <w:p w14:paraId="3981DE8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642E37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Des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F1E3BA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15E4531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=&gt;while(a==0)</w:t>
      </w:r>
    </w:p>
    <w:p w14:paraId="73533FE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BC7C93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Des EQUALS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A7E979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058A9BE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=&gt;while(a==0)</w:t>
      </w:r>
    </w:p>
    <w:p w14:paraId="318BC62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{</w:t>
      </w:r>
    </w:p>
    <w:p w14:paraId="5A3DD32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Des =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0DB861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0B32BC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=&gt;while(a==0)</w:t>
      </w:r>
    </w:p>
    <w:p w14:paraId="04A2E62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863575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Des = literal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61B0FF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273FF20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=&gt;while(a==0)</w:t>
      </w:r>
    </w:p>
    <w:p w14:paraId="5B3425E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A9F977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Des = INT_VAL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7837E8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A9B205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=&gt;while(a==0)</w:t>
      </w:r>
    </w:p>
    <w:p w14:paraId="5C35AFF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2AD175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Des = 100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56602D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05877A2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=&gt;while(a==0)</w:t>
      </w:r>
    </w:p>
    <w:p w14:paraId="3964E1C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E37A74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Des = 100 SEMI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81929E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28697E5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=&gt;while(a==0)</w:t>
      </w:r>
    </w:p>
    <w:p w14:paraId="7220163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400EA3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Des = 100;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225F64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4566DC4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=&gt;while(a==0)</w:t>
      </w:r>
    </w:p>
    <w:p w14:paraId="161CCC9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9E14C9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Des = 100; empty</w:t>
      </w:r>
    </w:p>
    <w:p w14:paraId="03441C3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6FC32C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=&gt;while(a==0)</w:t>
      </w:r>
    </w:p>
    <w:p w14:paraId="7434648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{</w:t>
      </w:r>
    </w:p>
    <w:p w14:paraId="1902031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Des = 100; </w:t>
      </w:r>
    </w:p>
    <w:p w14:paraId="7D3D2DB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2F0EE32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=&gt;while(a==0)</w:t>
      </w:r>
    </w:p>
    <w:p w14:paraId="692E033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53D8AC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Des = 100; </w:t>
      </w:r>
    </w:p>
    <w:p w14:paraId="4502BB0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 empty</w:t>
      </w:r>
    </w:p>
    <w:p w14:paraId="14CEE71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=&gt;while(a==0)</w:t>
      </w:r>
    </w:p>
    <w:p w14:paraId="608469D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2DD736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Des = 100; </w:t>
      </w:r>
    </w:p>
    <w:p w14:paraId="14A16B3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0F9B28A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E7331F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3450730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0D5A748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•</w:t>
      </w:r>
      <w:r w:rsidRPr="00A24C39">
        <w:rPr>
          <w:rFonts w:ascii="Arial" w:hAnsi="Arial" w:cs="Arial"/>
          <w:sz w:val="24"/>
          <w:szCs w:val="24"/>
        </w:rPr>
        <w:tab/>
        <w:t>RIGHTMOST</w:t>
      </w:r>
    </w:p>
    <w:p w14:paraId="6235C2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3747A3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start=&gt;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680E97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spellStart"/>
      <w:r w:rsidRPr="00A24C39">
        <w:rPr>
          <w:rFonts w:ascii="Arial" w:hAnsi="Arial" w:cs="Arial"/>
          <w:sz w:val="24"/>
          <w:szCs w:val="24"/>
        </w:rPr>
        <w:t>loop_stmt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7A896C7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spellStart"/>
      <w:r w:rsidRPr="00A24C39">
        <w:rPr>
          <w:rFonts w:ascii="Arial" w:hAnsi="Arial" w:cs="Arial"/>
          <w:sz w:val="24"/>
          <w:szCs w:val="24"/>
        </w:rPr>
        <w:t>loop_stmt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empty</w:t>
      </w:r>
    </w:p>
    <w:p w14:paraId="05141E0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spellStart"/>
      <w:r w:rsidRPr="00A24C39">
        <w:rPr>
          <w:rFonts w:ascii="Arial" w:hAnsi="Arial" w:cs="Arial"/>
          <w:sz w:val="24"/>
          <w:szCs w:val="24"/>
        </w:rPr>
        <w:t>loop_stmt</w:t>
      </w:r>
      <w:proofErr w:type="spellEnd"/>
    </w:p>
    <w:p w14:paraId="6FD1B15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A8E120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75771D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0B6F4E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55DE642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FB4763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5928249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40FFA4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400B48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start=&gt;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A1A974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792B534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0E263FE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C6F5A6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6EC5CE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4B45C4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064544F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A73BFE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594CFC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28F442F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empty</w:t>
      </w:r>
    </w:p>
    <w:p w14:paraId="3DB8C0C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73C7CEE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35A755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5054BEF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</w:p>
    <w:p w14:paraId="5E2E9ED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3D91404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85CB6C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67DC738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EQUALS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</w:p>
    <w:p w14:paraId="0F48618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6D231F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8D393D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57DC7BE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EQUALS literal ass_args2</w:t>
      </w:r>
    </w:p>
    <w:p w14:paraId="4089EEA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694B30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1A4651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6AC6E58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EQUALS literal SEMI</w:t>
      </w:r>
    </w:p>
    <w:p w14:paraId="6B5FE1B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8628DD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start=&gt;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7E7FD5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79EDFD9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EQUALS </w:t>
      </w:r>
      <w:proofErr w:type="gramStart"/>
      <w:r w:rsidRPr="00A24C39">
        <w:rPr>
          <w:rFonts w:ascii="Arial" w:hAnsi="Arial" w:cs="Arial"/>
          <w:sz w:val="24"/>
          <w:szCs w:val="24"/>
        </w:rPr>
        <w:t>literal ;</w:t>
      </w:r>
      <w:proofErr w:type="gramEnd"/>
    </w:p>
    <w:p w14:paraId="3A25882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CE5305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F7C29D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295EB5D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EQUALS INT_</w:t>
      </w:r>
      <w:proofErr w:type="gramStart"/>
      <w:r w:rsidRPr="00A24C39">
        <w:rPr>
          <w:rFonts w:ascii="Arial" w:hAnsi="Arial" w:cs="Arial"/>
          <w:sz w:val="24"/>
          <w:szCs w:val="24"/>
        </w:rPr>
        <w:t>VAL ;</w:t>
      </w:r>
      <w:proofErr w:type="gramEnd"/>
    </w:p>
    <w:p w14:paraId="3173AA1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3D500C4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2F462F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485E07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EQUALS 100;</w:t>
      </w:r>
    </w:p>
    <w:p w14:paraId="0F0138A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3CE74F7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0DF3D5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5F40777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= 100;</w:t>
      </w:r>
    </w:p>
    <w:p w14:paraId="4734C43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E572DB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182B6B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EA8DC3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Des = 100;</w:t>
      </w:r>
    </w:p>
    <w:p w14:paraId="7F14A08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55FB7D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41BC1E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7EA100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Des = 100;</w:t>
      </w:r>
    </w:p>
    <w:p w14:paraId="7976ED2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27606D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WHILE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64F0DC7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745A45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Des = 100;</w:t>
      </w:r>
    </w:p>
    <w:p w14:paraId="15BE1D1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396E7E0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start=&gt; WHILE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empty</w:t>
      </w:r>
    </w:p>
    <w:p w14:paraId="5EE6A73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1AACC4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Des = 100;</w:t>
      </w:r>
    </w:p>
    <w:p w14:paraId="206C19C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E25106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WHILE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empty</w:t>
      </w:r>
    </w:p>
    <w:p w14:paraId="1EF2181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893869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Des = 100;</w:t>
      </w:r>
    </w:p>
    <w:p w14:paraId="5E9E62C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7D417BE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WHILE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empty</w:t>
      </w:r>
    </w:p>
    <w:p w14:paraId="543A816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382AF9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Des = 100;</w:t>
      </w:r>
    </w:p>
    <w:p w14:paraId="2796508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C9B1DE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WHILE LPRN </w:t>
      </w:r>
      <w:proofErr w:type="spellStart"/>
      <w:r w:rsidRPr="00A24C39">
        <w:rPr>
          <w:rFonts w:ascii="Arial" w:hAnsi="Arial" w:cs="Arial"/>
          <w:sz w:val="24"/>
          <w:szCs w:val="24"/>
        </w:rPr>
        <w:t>cond_</w:t>
      </w:r>
      <w:proofErr w:type="gramStart"/>
      <w:r w:rsidRPr="00A24C39">
        <w:rPr>
          <w:rFonts w:ascii="Arial" w:hAnsi="Arial" w:cs="Arial"/>
          <w:sz w:val="24"/>
          <w:szCs w:val="24"/>
        </w:rPr>
        <w:t>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)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 empty</w:t>
      </w:r>
    </w:p>
    <w:p w14:paraId="75D649B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8D6801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Des = 100;</w:t>
      </w:r>
    </w:p>
    <w:p w14:paraId="17FCDC6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A9F4FE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WHILE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cond_args2) empty</w:t>
      </w:r>
    </w:p>
    <w:p w14:paraId="2CC9228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B3DF46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Des = 100;</w:t>
      </w:r>
    </w:p>
    <w:p w14:paraId="52D4D93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A9E2B1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WHILE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literal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>) empty</w:t>
      </w:r>
    </w:p>
    <w:p w14:paraId="30E7BA7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4EA42E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Des = 100;</w:t>
      </w:r>
    </w:p>
    <w:p w14:paraId="6A15443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CE63FC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WHILE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literal empty) empty</w:t>
      </w:r>
    </w:p>
    <w:p w14:paraId="38299AA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F1F891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Des = 100;</w:t>
      </w:r>
    </w:p>
    <w:p w14:paraId="67DBBBB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73BDD67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start=&gt; WHILE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INT_VAL) empty</w:t>
      </w:r>
    </w:p>
    <w:p w14:paraId="54DA664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992AF2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Des = 100;</w:t>
      </w:r>
    </w:p>
    <w:p w14:paraId="6B561A3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138D93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WHILE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0) empty</w:t>
      </w:r>
    </w:p>
    <w:p w14:paraId="5CF305F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23820B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Des = 100;</w:t>
      </w:r>
    </w:p>
    <w:p w14:paraId="6E4C7D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778648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start=&gt; WHILE LPRN VAR_ID EQ 0) empty</w:t>
      </w:r>
    </w:p>
    <w:p w14:paraId="30B6849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5084E2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Des = 100;</w:t>
      </w:r>
    </w:p>
    <w:p w14:paraId="0AAAC66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488F7B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start=&gt; WHILE LPRN VAR_ID ==0) empty</w:t>
      </w:r>
    </w:p>
    <w:p w14:paraId="2592F83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249820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Des = 100;</w:t>
      </w:r>
    </w:p>
    <w:p w14:paraId="290DAF1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D02E4D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start=&gt; WHILE LPRN a==0) empty</w:t>
      </w:r>
    </w:p>
    <w:p w14:paraId="4310E92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ACCBAE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Des = 100;</w:t>
      </w:r>
    </w:p>
    <w:p w14:paraId="1B2C26C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7D8BD4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start=&gt; WHILE (a==0) empty</w:t>
      </w:r>
    </w:p>
    <w:p w14:paraId="20E1C82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0C8299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Des = 100;</w:t>
      </w:r>
    </w:p>
    <w:p w14:paraId="69F0E3F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9657D1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start=&gt; while(a==0) empty</w:t>
      </w:r>
    </w:p>
    <w:p w14:paraId="257C2AA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77D1FF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Des = 100;</w:t>
      </w:r>
    </w:p>
    <w:p w14:paraId="063FEB4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D328EA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7797D13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16432E4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•</w:t>
      </w:r>
      <w:r w:rsidRPr="00A24C39">
        <w:rPr>
          <w:rFonts w:ascii="Arial" w:hAnsi="Arial" w:cs="Arial"/>
          <w:sz w:val="24"/>
          <w:szCs w:val="24"/>
        </w:rPr>
        <w:tab/>
        <w:t>PARSE TREE</w:t>
      </w:r>
    </w:p>
    <w:p w14:paraId="2A537C9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FE0618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3E0B929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  <w:t>b. 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>==12)</w:t>
      </w:r>
    </w:p>
    <w:p w14:paraId="5D02F34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  <w:t xml:space="preserve">    {</w:t>
      </w:r>
    </w:p>
    <w:p w14:paraId="553B0D5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while(cond1==5)</w:t>
      </w:r>
    </w:p>
    <w:p w14:paraId="557C48D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{</w:t>
      </w:r>
    </w:p>
    <w:p w14:paraId="1C03C98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Comp = 100;</w:t>
      </w:r>
    </w:p>
    <w:p w14:paraId="585652C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02B33C6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  <w:t xml:space="preserve">     }</w:t>
      </w:r>
    </w:p>
    <w:p w14:paraId="3120B1D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</w:p>
    <w:p w14:paraId="4E52E24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CBF29C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•</w:t>
      </w:r>
      <w:r w:rsidRPr="00A24C39">
        <w:rPr>
          <w:rFonts w:ascii="Arial" w:hAnsi="Arial" w:cs="Arial"/>
          <w:sz w:val="24"/>
          <w:szCs w:val="24"/>
        </w:rPr>
        <w:tab/>
        <w:t>LEFTMOST</w:t>
      </w:r>
    </w:p>
    <w:p w14:paraId="2CB2F11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start=&gt;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7D8D15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A24C39">
        <w:rPr>
          <w:rFonts w:ascii="Arial" w:hAnsi="Arial" w:cs="Arial"/>
          <w:sz w:val="24"/>
          <w:szCs w:val="24"/>
        </w:rPr>
        <w:t>loop_stmt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03E4788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EEFF50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697292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01214A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00AE5A6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BCFDDD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07E5D9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AD86E8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C14E54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=&gt;while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28AC52C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75F02D1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9FE261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46091C3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 xml:space="preserve">while( 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gramEnd"/>
      <w:r w:rsidRPr="00A24C39">
        <w:rPr>
          <w:rFonts w:ascii="Arial" w:hAnsi="Arial" w:cs="Arial"/>
          <w:sz w:val="24"/>
          <w:szCs w:val="24"/>
        </w:rPr>
        <w:t>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668D847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5E1E979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6A9C8E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4A8D325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cond_args2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25D1071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5F094B1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2921CA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3A62ED9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cond_args2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0041A46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714CFF7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1F2A38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4479163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EQ cond_args2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7455119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7E90CC1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3F32A9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72B4887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 cond_args2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12E31E6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2E116C7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D7A18E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0019EDF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 literal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7DCB28C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75E7FA1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F71200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11E6EC9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 INT_VAL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630EFED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51549CA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60BC01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RBRC</w:t>
      </w:r>
    </w:p>
    <w:p w14:paraId="7BD4F60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33EED21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6BFF9AA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7DC8C4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72FF303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 empty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42E9FB2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25542E1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978903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1141EE8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29690C6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E0ED22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9A19F4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2868309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empty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401D343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B68617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E70036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1A3E37F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>==12) empty RBRC</w:t>
      </w:r>
    </w:p>
    <w:p w14:paraId="5FF6D50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B56570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A54EB2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06CE019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empty </w:t>
      </w:r>
    </w:p>
    <w:p w14:paraId="281F260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E032BF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ABA96D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133AB15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4DB1552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71BB1A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C7A0A6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RBRC</w:t>
      </w:r>
    </w:p>
    <w:p w14:paraId="20EE3C5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6E8D48C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D2E6B4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8D5C92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7C93830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4216D93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1990BC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76656A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5C16C0F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6FF6DFC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CF30F9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3AAB08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642472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7B0EB3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193CE92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50C9A29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627016E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12BB32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4839B3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7E700A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410B9F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10BA917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606B7B8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166F39E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40CDB1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3C3DAD1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25270E6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65F2E5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C82E6D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74DFFC9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4FE9DED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A16713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gramStart"/>
      <w:r w:rsidRPr="00A24C39">
        <w:rPr>
          <w:rFonts w:ascii="Arial" w:hAnsi="Arial" w:cs="Arial"/>
          <w:sz w:val="24"/>
          <w:szCs w:val="24"/>
        </w:rPr>
        <w:t xml:space="preserve">While( 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gramEnd"/>
      <w:r w:rsidRPr="00A24C39">
        <w:rPr>
          <w:rFonts w:ascii="Arial" w:hAnsi="Arial" w:cs="Arial"/>
          <w:sz w:val="24"/>
          <w:szCs w:val="24"/>
        </w:rPr>
        <w:t>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2A020AA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2B602B1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36223E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0708ACF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72DF405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79B50D1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1C34AE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cond_args2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2C1E226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B1B1ED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A79F76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34148B6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13349A6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64142CC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5075D9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cond1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cond_args2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369EF8C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BBB7CC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2ADDF5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35ED82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789793E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6A1109A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AAC7A0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cond1 EQ cond_args2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35D22C0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5AEF8E9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33EEBD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0FEB341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4D38F4D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1D15002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9B4505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cond1== cond_args2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257A972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6B04CD6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249421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3F79131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22DE560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46977AB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C4B004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cond1== literal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2456F9D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7BC6B1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26599C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1EC9AFF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3A6FE7C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721A8ED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FE76D2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cond1== INT_VAL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6C536C4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576DA40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43B72D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17B1A66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154A9B4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6A330FE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3F55A4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cond1==5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3695DF7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2EAB9BF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88C5A7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0B7705A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7020DEF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38176B6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57FF9A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gramStart"/>
      <w:r w:rsidRPr="00A24C39">
        <w:rPr>
          <w:rFonts w:ascii="Arial" w:hAnsi="Arial" w:cs="Arial"/>
          <w:sz w:val="24"/>
          <w:szCs w:val="24"/>
        </w:rPr>
        <w:t>While(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cond1==5 empty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49994E1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9559AB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41CB6C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C9C731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78F7224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3BEBB69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CC9B2B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while(cond1==5)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40DA4F8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22AC71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E24824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29A72EE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0DBFC5A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110DD70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AFE249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while(cond1==5) empty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62CDBB6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99B010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A838CF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43C3994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41DBFF7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2FE3C3A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FD4E40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while(cond1==5) empty RBRC</w:t>
      </w:r>
    </w:p>
    <w:p w14:paraId="353DF4D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24E7547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9A144E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1ADE528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5E10C66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4497601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E4D241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while(cond1==5) empty </w:t>
      </w:r>
    </w:p>
    <w:p w14:paraId="706DB3B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B94199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BA7ADC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2AC2439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79A70C2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188B403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12C43F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while(cond1==5) </w:t>
      </w:r>
    </w:p>
    <w:p w14:paraId="0A394D5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358522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E5381D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4A83A3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24CE439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1804027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CDFB72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while(cond1==5) </w:t>
      </w:r>
    </w:p>
    <w:p w14:paraId="5D81E27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AD9581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F14CC3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3BEBF2E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65D1C72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3BD30BF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A7E33C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while(cond1==5) </w:t>
      </w:r>
    </w:p>
    <w:p w14:paraId="4694621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58399D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4B1C19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125DB58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300A8BF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1FA8168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E7477A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while(cond1==5) </w:t>
      </w:r>
    </w:p>
    <w:p w14:paraId="251E45B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5662CD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0BD405E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FF282A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758AE21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6C10404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67EDF5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while(cond1==5) </w:t>
      </w:r>
    </w:p>
    <w:p w14:paraId="0C4B476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EFF0DB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Comp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9BEE4E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0B60323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0472EF4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4851357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E7D713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while(cond1==5) </w:t>
      </w:r>
    </w:p>
    <w:p w14:paraId="5D6E554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CC970A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Comp EQUALS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06F3D94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3E2BF7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3CD8608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53FBA6C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83B1A8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while(cond1==5) </w:t>
      </w:r>
    </w:p>
    <w:p w14:paraId="0E75AA4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31120C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Comp =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3246A9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3719B79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70A5C19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21FFFF7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4F7603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while(cond1==5) </w:t>
      </w:r>
    </w:p>
    <w:p w14:paraId="51326FA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6F3101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Comp = literal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05BD572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4BC5B60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7AE6221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69B6682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5C688F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while(cond1==5) </w:t>
      </w:r>
    </w:p>
    <w:p w14:paraId="7C82568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F3E8C9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Comp = INT_VAL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0DA3D64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15FDA0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353B100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35E3018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0BEBD8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while(cond1==5) </w:t>
      </w:r>
    </w:p>
    <w:p w14:paraId="107AFA2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8DB96E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Comp = 100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7B3871C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3F72E8E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365D52D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353EC33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3D2E92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while(cond1==5) </w:t>
      </w:r>
    </w:p>
    <w:p w14:paraId="0D48039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EBDAF9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Comp = 100 SEMI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E04F1A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4EB7019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5DC5A03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019FBF4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879350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while(cond1==5) </w:t>
      </w:r>
    </w:p>
    <w:p w14:paraId="0CF4E0A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95C57E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Comp = 100;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6A58AA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27C49F3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3D1D524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28E96DD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E26BB7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while(cond1==5) </w:t>
      </w:r>
    </w:p>
    <w:p w14:paraId="4EF2F4E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9AA745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 empty</w:t>
      </w:r>
    </w:p>
    <w:p w14:paraId="7B3D5A4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7BBD7CF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2F6FA62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69454C2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28854C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while(cond1==5) </w:t>
      </w:r>
    </w:p>
    <w:p w14:paraId="63294ED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2C2E50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Comp = 100; </w:t>
      </w:r>
    </w:p>
    <w:p w14:paraId="49D808B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7FD42F6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0A2B35B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36B9A43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ADCFAC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while(cond1==5) </w:t>
      </w:r>
    </w:p>
    <w:p w14:paraId="5A8CFA8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D75131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Comp = 100; </w:t>
      </w:r>
    </w:p>
    <w:p w14:paraId="3F6B579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} empty</w:t>
      </w:r>
    </w:p>
    <w:p w14:paraId="140B1E4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09958A6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48EA2CA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AC03A8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while(cond1==5) </w:t>
      </w:r>
    </w:p>
    <w:p w14:paraId="1B92B69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673C5B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Comp = 100; </w:t>
      </w:r>
    </w:p>
    <w:p w14:paraId="0275489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 empty</w:t>
      </w:r>
    </w:p>
    <w:p w14:paraId="686F72E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169890F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5FD49C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110494D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77CFAB0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•</w:t>
      </w:r>
      <w:r w:rsidRPr="00A24C39">
        <w:rPr>
          <w:rFonts w:ascii="Arial" w:hAnsi="Arial" w:cs="Arial"/>
          <w:sz w:val="24"/>
          <w:szCs w:val="24"/>
        </w:rPr>
        <w:tab/>
        <w:t>RIGHTMOST</w:t>
      </w:r>
    </w:p>
    <w:p w14:paraId="74E186C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AFC931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6A339D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EEDA85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E60124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56A9431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67FD6B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615E2DD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5122DE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578071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8B4766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E2E91E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1BA1028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AEB795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69AFF9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34ADB9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lastRenderedPageBreak/>
        <w:t>loop_stmt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9D6934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7DE0FA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D0C1F6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651CF40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empty</w:t>
      </w:r>
    </w:p>
    <w:p w14:paraId="22C9987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AE9E4D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9FDECD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D74E0C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7E0343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F4020D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A38791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5389A4B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281FAD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F81FB6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28976A3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3D20C0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C2553A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loop_prog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F06C39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18B8D1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1AFAB0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B40196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51C89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2D4973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0B937E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4CA156A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4854F8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949D81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0F404E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LBRC </w:t>
      </w:r>
    </w:p>
    <w:p w14:paraId="3C6E141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605E3A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AFBCFC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795E785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383B1E7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F0C56B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76810D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5E59BCF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3B38C4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A184D6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empty</w:t>
      </w:r>
    </w:p>
    <w:p w14:paraId="615DBC8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415B67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3006F5D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612DCF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6CB342E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41B401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4774D1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</w:p>
    <w:p w14:paraId="3FD41EF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7B43CB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889727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BFA594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E41307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5ED66B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6F89CB9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EQUALS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</w:p>
    <w:p w14:paraId="1453AB7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8E668D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A520F0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917351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LBRC </w:t>
      </w:r>
    </w:p>
    <w:p w14:paraId="3A5D94D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324E1B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28F4E86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EQUALS literal ass_args2</w:t>
      </w:r>
    </w:p>
    <w:p w14:paraId="5683871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EE32E0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3C69180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6CCD1A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A9434E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2BE936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242AB31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EQUALS literal SEMI</w:t>
      </w:r>
    </w:p>
    <w:p w14:paraId="152426F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6F75D0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7AB9593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3A18F1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57FB510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F60540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D85871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EQUALS </w:t>
      </w:r>
      <w:proofErr w:type="gramStart"/>
      <w:r w:rsidRPr="00A24C39">
        <w:rPr>
          <w:rFonts w:ascii="Arial" w:hAnsi="Arial" w:cs="Arial"/>
          <w:sz w:val="24"/>
          <w:szCs w:val="24"/>
        </w:rPr>
        <w:t>literal ;</w:t>
      </w:r>
      <w:proofErr w:type="gramEnd"/>
    </w:p>
    <w:p w14:paraId="569D17D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3A83E5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86C620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0F978E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7D9F8E3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D1F56C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665004D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EQUALS INT_</w:t>
      </w:r>
      <w:proofErr w:type="gramStart"/>
      <w:r w:rsidRPr="00A24C39">
        <w:rPr>
          <w:rFonts w:ascii="Arial" w:hAnsi="Arial" w:cs="Arial"/>
          <w:sz w:val="24"/>
          <w:szCs w:val="24"/>
        </w:rPr>
        <w:t>VAL ;</w:t>
      </w:r>
      <w:proofErr w:type="gramEnd"/>
    </w:p>
    <w:p w14:paraId="26D6F7D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1FEEA20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0CA1BB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4951D8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LBRC </w:t>
      </w:r>
    </w:p>
    <w:p w14:paraId="679AC82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7FCEFD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7D89A7A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EQUALS 100;</w:t>
      </w:r>
    </w:p>
    <w:p w14:paraId="24F1936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2AF9E5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6597E7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2556A6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1E0D79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9BB058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6D0182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= 100;</w:t>
      </w:r>
    </w:p>
    <w:p w14:paraId="483BAA2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33FB31B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6AE54D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8FA0B3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B8CCC3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38248C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82E86A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6BF0B3B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C2C82A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29BFEA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58628C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6D77D1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3E7900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58E771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057AF5C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932F5D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130EBF5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7CFD60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LBRC </w:t>
      </w:r>
    </w:p>
    <w:p w14:paraId="3B51DD4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</w:t>
      </w:r>
    </w:p>
    <w:p w14:paraId="4EA38CE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360F05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68F096C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70D4A55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8D8913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746C57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11236B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empty</w:t>
      </w:r>
    </w:p>
    <w:p w14:paraId="02C9746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58270A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7829629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6B8C94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A0DEEB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38C11D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F9433E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empty</w:t>
      </w:r>
    </w:p>
    <w:p w14:paraId="4397E88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5BF708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0C4DF3A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589B92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F917C7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B61A76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6C5F9B5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empty</w:t>
      </w:r>
    </w:p>
    <w:p w14:paraId="2AD6532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B41128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0A71901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1B115A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197641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7E8368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LBRC </w:t>
      </w:r>
    </w:p>
    <w:p w14:paraId="527FAC6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LPRN </w:t>
      </w:r>
      <w:proofErr w:type="spellStart"/>
      <w:r w:rsidRPr="00A24C39">
        <w:rPr>
          <w:rFonts w:ascii="Arial" w:hAnsi="Arial" w:cs="Arial"/>
          <w:sz w:val="24"/>
          <w:szCs w:val="24"/>
        </w:rPr>
        <w:t>cond_</w:t>
      </w:r>
      <w:proofErr w:type="gramStart"/>
      <w:r w:rsidRPr="00A24C39">
        <w:rPr>
          <w:rFonts w:ascii="Arial" w:hAnsi="Arial" w:cs="Arial"/>
          <w:sz w:val="24"/>
          <w:szCs w:val="24"/>
        </w:rPr>
        <w:t>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)</w:t>
      </w:r>
      <w:proofErr w:type="gramEnd"/>
    </w:p>
    <w:p w14:paraId="0705FEC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C0CE35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6579D3B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DBC419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A2E02F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234C34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5D33625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gramStart"/>
      <w:r w:rsidRPr="00A24C39">
        <w:rPr>
          <w:rFonts w:ascii="Arial" w:hAnsi="Arial" w:cs="Arial"/>
          <w:sz w:val="24"/>
          <w:szCs w:val="24"/>
        </w:rPr>
        <w:t>LPRN  VAR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cond_args2)</w:t>
      </w:r>
    </w:p>
    <w:p w14:paraId="174F7EC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FBEE7A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39CA430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1F79DDA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1380F8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EB9788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2C529B6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gramStart"/>
      <w:r w:rsidRPr="00A24C39">
        <w:rPr>
          <w:rFonts w:ascii="Arial" w:hAnsi="Arial" w:cs="Arial"/>
          <w:sz w:val="24"/>
          <w:szCs w:val="24"/>
        </w:rPr>
        <w:t>LPRN  VAR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literal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>)</w:t>
      </w:r>
    </w:p>
    <w:p w14:paraId="781FB04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2BA7E0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7782355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94590F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CD63FE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25E25E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0E2115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gramStart"/>
      <w:r w:rsidRPr="00A24C39">
        <w:rPr>
          <w:rFonts w:ascii="Arial" w:hAnsi="Arial" w:cs="Arial"/>
          <w:sz w:val="24"/>
          <w:szCs w:val="24"/>
        </w:rPr>
        <w:t>LPRN  VAR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literal empty)</w:t>
      </w:r>
    </w:p>
    <w:p w14:paraId="4BBF6C4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9A9B27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4E2F59F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99A319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7B6C584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684468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LBRC </w:t>
      </w:r>
    </w:p>
    <w:p w14:paraId="1B92B10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gramStart"/>
      <w:r w:rsidRPr="00A24C39">
        <w:rPr>
          <w:rFonts w:ascii="Arial" w:hAnsi="Arial" w:cs="Arial"/>
          <w:sz w:val="24"/>
          <w:szCs w:val="24"/>
        </w:rPr>
        <w:t>LPRN  VAR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INT_VAL)</w:t>
      </w:r>
    </w:p>
    <w:p w14:paraId="659E9A1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08AF6F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3E3156E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5E0528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9CA169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8D1CF7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410C09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gramStart"/>
      <w:r w:rsidRPr="00A24C39">
        <w:rPr>
          <w:rFonts w:ascii="Arial" w:hAnsi="Arial" w:cs="Arial"/>
          <w:sz w:val="24"/>
          <w:szCs w:val="24"/>
        </w:rPr>
        <w:t>LPRN  VAR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5)</w:t>
      </w:r>
    </w:p>
    <w:p w14:paraId="61B8B80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67871E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55B5AB5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357A0F7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6AFA47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B4636F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FB7564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gramStart"/>
      <w:r w:rsidRPr="00A24C39">
        <w:rPr>
          <w:rFonts w:ascii="Arial" w:hAnsi="Arial" w:cs="Arial"/>
          <w:sz w:val="24"/>
          <w:szCs w:val="24"/>
        </w:rPr>
        <w:t>LPRN  VAR</w:t>
      </w:r>
      <w:proofErr w:type="gramEnd"/>
      <w:r w:rsidRPr="00A24C39">
        <w:rPr>
          <w:rFonts w:ascii="Arial" w:hAnsi="Arial" w:cs="Arial"/>
          <w:sz w:val="24"/>
          <w:szCs w:val="24"/>
        </w:rPr>
        <w:t>_ID EQ 5)</w:t>
      </w:r>
    </w:p>
    <w:p w14:paraId="0774E21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A135EF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442EB07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E34F92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1466BC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5A0EC9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69A0FAA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gramStart"/>
      <w:r w:rsidRPr="00A24C39">
        <w:rPr>
          <w:rFonts w:ascii="Arial" w:hAnsi="Arial" w:cs="Arial"/>
          <w:sz w:val="24"/>
          <w:szCs w:val="24"/>
        </w:rPr>
        <w:t>LPRN  VAR</w:t>
      </w:r>
      <w:proofErr w:type="gramEnd"/>
      <w:r w:rsidRPr="00A24C39">
        <w:rPr>
          <w:rFonts w:ascii="Arial" w:hAnsi="Arial" w:cs="Arial"/>
          <w:sz w:val="24"/>
          <w:szCs w:val="24"/>
        </w:rPr>
        <w:t>_ID ==5)</w:t>
      </w:r>
    </w:p>
    <w:p w14:paraId="5FBDA3E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946963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73FD6AA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BF1B57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2CAF7E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F9483A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LBRC </w:t>
      </w:r>
    </w:p>
    <w:p w14:paraId="1F8B5C6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WHILE </w:t>
      </w:r>
      <w:proofErr w:type="gramStart"/>
      <w:r w:rsidRPr="00A24C39">
        <w:rPr>
          <w:rFonts w:ascii="Arial" w:hAnsi="Arial" w:cs="Arial"/>
          <w:sz w:val="24"/>
          <w:szCs w:val="24"/>
        </w:rPr>
        <w:t>LPRN  cond</w:t>
      </w:r>
      <w:proofErr w:type="gramEnd"/>
      <w:r w:rsidRPr="00A24C39">
        <w:rPr>
          <w:rFonts w:ascii="Arial" w:hAnsi="Arial" w:cs="Arial"/>
          <w:sz w:val="24"/>
          <w:szCs w:val="24"/>
        </w:rPr>
        <w:t>1==5)</w:t>
      </w:r>
    </w:p>
    <w:p w14:paraId="4063F6B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5FC9F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5780B7B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015A24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8FE743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4BD9C0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6917A08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WHILE (cond1==5)</w:t>
      </w:r>
    </w:p>
    <w:p w14:paraId="4A76D2D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B83032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7C1CDDD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7A773F7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BC9D70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94BD11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CA0F7C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while(cond1==5)</w:t>
      </w:r>
    </w:p>
    <w:p w14:paraId="164E95B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FD3449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46FAE89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2B8AD6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1E076F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B40F74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65B9AA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while(cond1==5)</w:t>
      </w:r>
    </w:p>
    <w:p w14:paraId="4348475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6E6A70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19A3AFF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37A31F9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800349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RBRC </w:t>
      </w:r>
    </w:p>
    <w:p w14:paraId="0AEEFA1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{</w:t>
      </w:r>
    </w:p>
    <w:p w14:paraId="0CFD581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while(cond1==5)</w:t>
      </w:r>
    </w:p>
    <w:p w14:paraId="6E2A31D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3C7E99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075A0F7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510237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772E7BC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empty </w:t>
      </w:r>
    </w:p>
    <w:p w14:paraId="4D4E72E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59BE9C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while(cond1==5)</w:t>
      </w:r>
    </w:p>
    <w:p w14:paraId="5965596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023AEE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13F93EF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BF05C6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F166FE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LBRC empty </w:t>
      </w:r>
    </w:p>
    <w:p w14:paraId="0ACFD48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217F55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while(cond1==5)</w:t>
      </w:r>
    </w:p>
    <w:p w14:paraId="4C2BBEF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54A7BC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557A430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E6B1C7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7E2F094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empty </w:t>
      </w:r>
    </w:p>
    <w:p w14:paraId="6D837D5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86BAA4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while(cond1==5)</w:t>
      </w:r>
    </w:p>
    <w:p w14:paraId="05711B0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F2680D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632A3CE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6705B7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7F71B85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LPRN </w:t>
      </w:r>
      <w:proofErr w:type="spellStart"/>
      <w:r w:rsidRPr="00A24C39">
        <w:rPr>
          <w:rFonts w:ascii="Arial" w:hAnsi="Arial" w:cs="Arial"/>
          <w:sz w:val="24"/>
          <w:szCs w:val="24"/>
        </w:rPr>
        <w:t>cond_</w:t>
      </w:r>
      <w:proofErr w:type="gramStart"/>
      <w:r w:rsidRPr="00A24C39">
        <w:rPr>
          <w:rFonts w:ascii="Arial" w:hAnsi="Arial" w:cs="Arial"/>
          <w:sz w:val="24"/>
          <w:szCs w:val="24"/>
        </w:rPr>
        <w:t>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)</w:t>
      </w:r>
      <w:proofErr w:type="gramEnd"/>
    </w:p>
    <w:p w14:paraId="48BB140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{</w:t>
      </w:r>
    </w:p>
    <w:p w14:paraId="4BFCA37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while(cond1==5)</w:t>
      </w:r>
    </w:p>
    <w:p w14:paraId="3617F24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FB69D2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2BB6E73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2CFDB0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1B11828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cond_args2) </w:t>
      </w:r>
    </w:p>
    <w:p w14:paraId="09C9C56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CA7792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while(cond1==5)</w:t>
      </w:r>
    </w:p>
    <w:p w14:paraId="5FE0B55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A99F6C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0F9D8CF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A356A3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E38D0A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literal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) </w:t>
      </w:r>
    </w:p>
    <w:p w14:paraId="44AA004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8DA24B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while(cond1==5)</w:t>
      </w:r>
    </w:p>
    <w:p w14:paraId="73BFA12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995334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0BDBE40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DC6FEB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625773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literal empty) </w:t>
      </w:r>
    </w:p>
    <w:p w14:paraId="065C15B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5B9A39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while(cond1==5)</w:t>
      </w:r>
    </w:p>
    <w:p w14:paraId="0DC57B6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C1AC91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5AA198E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473A11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2F7107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INT_VAL) </w:t>
      </w:r>
    </w:p>
    <w:p w14:paraId="3B40B3A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{</w:t>
      </w:r>
    </w:p>
    <w:p w14:paraId="3C37D2A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while(cond1==5)</w:t>
      </w:r>
    </w:p>
    <w:p w14:paraId="4498F5C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B18E9F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45D3B3E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5AA116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86A0D0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12) </w:t>
      </w:r>
    </w:p>
    <w:p w14:paraId="2783C93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5CB623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while(cond1==5)</w:t>
      </w:r>
    </w:p>
    <w:p w14:paraId="66833E3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3F63E8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28C8F77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0CA5BD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E31DEC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LPRN VAR_ID EQ 12) </w:t>
      </w:r>
    </w:p>
    <w:p w14:paraId="4A3C87C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F31D76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while(cond1==5)</w:t>
      </w:r>
    </w:p>
    <w:p w14:paraId="06224D4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CFBB77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0FB966A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6A4179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7028FC0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LPRN VAR_ID ==12) </w:t>
      </w:r>
    </w:p>
    <w:p w14:paraId="6F59770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638235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while(cond1==5)</w:t>
      </w:r>
    </w:p>
    <w:p w14:paraId="42B03AF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DD3BDD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3F2701A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6782D9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B79578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WHILE LPRN 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59201BA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{</w:t>
      </w:r>
    </w:p>
    <w:p w14:paraId="3FD0C8C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while(cond1==5)</w:t>
      </w:r>
    </w:p>
    <w:p w14:paraId="47B44E1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B24BE9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7BB098D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0E394C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75CF135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 WHILE 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2426FA2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6569CE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while(cond1==5)</w:t>
      </w:r>
    </w:p>
    <w:p w14:paraId="43CF213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C3B05A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7F542E4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B815C5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CC09F7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=&gt;while(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==12) </w:t>
      </w:r>
    </w:p>
    <w:p w14:paraId="54B28FF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149DA9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while(cond1==5)</w:t>
      </w:r>
    </w:p>
    <w:p w14:paraId="6954716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78E86D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Comp = 100;</w:t>
      </w:r>
    </w:p>
    <w:p w14:paraId="61D8599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3F30F5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EA049A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46359B3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18FDB1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56D4692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2DD2E3A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0E75038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3A15BEF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6F4BF0E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4F65D2B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•</w:t>
      </w:r>
      <w:r w:rsidRPr="00A24C39">
        <w:rPr>
          <w:rFonts w:ascii="Arial" w:hAnsi="Arial" w:cs="Arial"/>
          <w:sz w:val="24"/>
          <w:szCs w:val="24"/>
        </w:rPr>
        <w:tab/>
        <w:t>PARSE TREE</w:t>
      </w:r>
    </w:p>
    <w:p w14:paraId="1050A50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0D8818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0CEE969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3813608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VI. Condition Statement</w:t>
      </w:r>
    </w:p>
    <w:p w14:paraId="5A6A887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a. if(control=</w:t>
      </w:r>
      <w:proofErr w:type="gramStart"/>
      <w:r w:rsidRPr="00A24C39">
        <w:rPr>
          <w:rFonts w:ascii="Arial" w:hAnsi="Arial" w:cs="Arial"/>
          <w:sz w:val="24"/>
          <w:szCs w:val="24"/>
        </w:rPr>
        <w:t>=‘</w:t>
      </w:r>
      <w:proofErr w:type="gramEnd"/>
      <w:r w:rsidRPr="00A24C39">
        <w:rPr>
          <w:rFonts w:ascii="Arial" w:hAnsi="Arial" w:cs="Arial"/>
          <w:sz w:val="24"/>
          <w:szCs w:val="24"/>
        </w:rPr>
        <w:t>a’)</w:t>
      </w:r>
    </w:p>
    <w:p w14:paraId="44035EE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05BC96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  <w:t>Sum = 2;</w:t>
      </w:r>
    </w:p>
    <w:p w14:paraId="6C4A9BA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542660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•</w:t>
      </w:r>
      <w:r w:rsidRPr="00A24C39">
        <w:rPr>
          <w:rFonts w:ascii="Arial" w:hAnsi="Arial" w:cs="Arial"/>
          <w:sz w:val="24"/>
          <w:szCs w:val="24"/>
        </w:rPr>
        <w:tab/>
        <w:t>LEFTMOST</w:t>
      </w:r>
    </w:p>
    <w:p w14:paraId="5F5201D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81CD43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350636A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  <w:t xml:space="preserve">=&gt;if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4A6B2AA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0C50839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7D5FF4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7AFB13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6A2F7EE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 xml:space="preserve">if( 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gramEnd"/>
      <w:r w:rsidRPr="00A24C39">
        <w:rPr>
          <w:rFonts w:ascii="Arial" w:hAnsi="Arial" w:cs="Arial"/>
          <w:sz w:val="24"/>
          <w:szCs w:val="24"/>
        </w:rPr>
        <w:t>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3B25170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8F2161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A46CF1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29848C6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cond_args2 RPRN </w:t>
      </w:r>
    </w:p>
    <w:p w14:paraId="5D0B822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D8D864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965701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238B015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control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cond_args2 RPRN </w:t>
      </w:r>
    </w:p>
    <w:p w14:paraId="26BE792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LBRC</w:t>
      </w:r>
    </w:p>
    <w:p w14:paraId="7439FF1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FFC0B3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3347328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gramEnd"/>
      <w:r w:rsidRPr="00A24C39">
        <w:rPr>
          <w:rFonts w:ascii="Arial" w:hAnsi="Arial" w:cs="Arial"/>
          <w:sz w:val="24"/>
          <w:szCs w:val="24"/>
        </w:rPr>
        <w:t>control EQ cond_args2 RPRN</w:t>
      </w:r>
    </w:p>
    <w:p w14:paraId="4D6AD82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LBRC </w:t>
      </w:r>
    </w:p>
    <w:p w14:paraId="16F46D2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A0D129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229004E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control== cond_args2 RPRN </w:t>
      </w:r>
    </w:p>
    <w:p w14:paraId="0A17D82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FCCDEC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18C885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07571C9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control== literal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33F196E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5637793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932323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05BE756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control== CHAR_VAL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76AAB41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DCB3DE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913A53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11B5C29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control==’a’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04F7CB2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138F03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063E9B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4409B76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control==’a’ empty RPRN </w:t>
      </w:r>
    </w:p>
    <w:p w14:paraId="43CD743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BF0F3C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5C49B7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028D085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=&gt;if(control==’a’)</w:t>
      </w:r>
    </w:p>
    <w:p w14:paraId="7785987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5B37FE0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E1944D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7A71931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=&gt;if(control==’a’)</w:t>
      </w:r>
    </w:p>
    <w:p w14:paraId="7225982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74BCBB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1D21AF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146080F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=&gt;if(control==’a’)</w:t>
      </w:r>
    </w:p>
    <w:p w14:paraId="55416A4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9966BF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AB81A6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73DA969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=&gt;if(control==’a’)</w:t>
      </w:r>
    </w:p>
    <w:p w14:paraId="23CF4A1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25B03B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8AB554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3FF298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=&gt;if(control==’a’)</w:t>
      </w:r>
    </w:p>
    <w:p w14:paraId="58D2147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E67CD2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F364CA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2127635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=&gt;if(control==’a’)</w:t>
      </w:r>
    </w:p>
    <w:p w14:paraId="7F1A845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7544DA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EQUALS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834F61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62D176B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=&gt;if(control==’a’)</w:t>
      </w:r>
    </w:p>
    <w:p w14:paraId="18C44AA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D71ED3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6A7634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6E98690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=&gt;if(control==’a’)</w:t>
      </w:r>
    </w:p>
    <w:p w14:paraId="6801B09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3DF9D1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literal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49A633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41DCB8A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=&gt;if(control==’a’)</w:t>
      </w:r>
    </w:p>
    <w:p w14:paraId="4BA4B4A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8B48B7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INT_VAL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1584C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037C6BC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=&gt;if(control==’a’)</w:t>
      </w:r>
    </w:p>
    <w:p w14:paraId="5740570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A56E92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2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33A651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  <w:r w:rsidRPr="00A24C39">
        <w:rPr>
          <w:rFonts w:ascii="Arial" w:hAnsi="Arial" w:cs="Arial"/>
          <w:sz w:val="24"/>
          <w:szCs w:val="24"/>
        </w:rPr>
        <w:tab/>
      </w:r>
    </w:p>
    <w:p w14:paraId="0243FAF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=&gt;if(control==’a’)</w:t>
      </w:r>
    </w:p>
    <w:p w14:paraId="0500B67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765DFE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2 SEMI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A4BB9D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76252D4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=&gt;if(control==’a’)</w:t>
      </w:r>
    </w:p>
    <w:p w14:paraId="0B46A3E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00ACE3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2;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99663D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0980B74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=&gt;if(control==’a’)</w:t>
      </w:r>
    </w:p>
    <w:p w14:paraId="2A03CA8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E7E600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2; empty </w:t>
      </w:r>
    </w:p>
    <w:p w14:paraId="0137FB5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5BB0FA3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=&gt;if(control==’a’)</w:t>
      </w:r>
    </w:p>
    <w:p w14:paraId="2F7BD4C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C9E3EC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2; </w:t>
      </w:r>
    </w:p>
    <w:p w14:paraId="1DDABDB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6BAC1CF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=&gt;if(control==’a’)</w:t>
      </w:r>
    </w:p>
    <w:p w14:paraId="44E1397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F66EB3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2; </w:t>
      </w:r>
    </w:p>
    <w:p w14:paraId="7A5B6EE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} empty</w:t>
      </w:r>
    </w:p>
    <w:p w14:paraId="20BA9BC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=&gt;if(control==’a’)</w:t>
      </w:r>
    </w:p>
    <w:p w14:paraId="31F66DD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5DFCCE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2; </w:t>
      </w:r>
    </w:p>
    <w:p w14:paraId="05C5B6C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D01D4D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A4F598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•</w:t>
      </w:r>
      <w:r w:rsidRPr="00A24C39">
        <w:rPr>
          <w:rFonts w:ascii="Arial" w:hAnsi="Arial" w:cs="Arial"/>
          <w:sz w:val="24"/>
          <w:szCs w:val="24"/>
        </w:rPr>
        <w:tab/>
        <w:t>RIGHTMOST</w:t>
      </w:r>
    </w:p>
    <w:p w14:paraId="712A81E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6C78B4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3036504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empty</w:t>
      </w:r>
    </w:p>
    <w:p w14:paraId="2EB34DF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2FC3258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6C84286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50EC84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4325B23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1833D0B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6D9B37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8C60F8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14DA1B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3A41481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7576673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A62041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7D44BEA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5152D8A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724E12F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empty</w:t>
      </w:r>
    </w:p>
    <w:p w14:paraId="383ABCE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06E2A8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5D6389B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EA6FC2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VAR_ID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</w:p>
    <w:p w14:paraId="7725749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72F66C5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72A73B5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49B7A0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EQUALS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</w:p>
    <w:p w14:paraId="2BA626A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025BE0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62F7882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D2E2A5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EQUALS literal ass_args2</w:t>
      </w:r>
    </w:p>
    <w:p w14:paraId="7F1A0E1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59C3A3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7572152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4A1D2A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EQUALS literal SEMI</w:t>
      </w:r>
    </w:p>
    <w:p w14:paraId="3F1B431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13E9647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7BC0931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25D762A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EQUALS </w:t>
      </w:r>
      <w:proofErr w:type="gramStart"/>
      <w:r w:rsidRPr="00A24C39">
        <w:rPr>
          <w:rFonts w:ascii="Arial" w:hAnsi="Arial" w:cs="Arial"/>
          <w:sz w:val="24"/>
          <w:szCs w:val="24"/>
        </w:rPr>
        <w:t>literal ;</w:t>
      </w:r>
      <w:proofErr w:type="gramEnd"/>
    </w:p>
    <w:p w14:paraId="52F041D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61B80A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4824019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285E56D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EQUALS INT_</w:t>
      </w:r>
      <w:proofErr w:type="gramStart"/>
      <w:r w:rsidRPr="00A24C39">
        <w:rPr>
          <w:rFonts w:ascii="Arial" w:hAnsi="Arial" w:cs="Arial"/>
          <w:sz w:val="24"/>
          <w:szCs w:val="24"/>
        </w:rPr>
        <w:t>VAL ;</w:t>
      </w:r>
      <w:proofErr w:type="gramEnd"/>
    </w:p>
    <w:p w14:paraId="46369DD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3853421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6D1B2A2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62DAE3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EQUALS </w:t>
      </w:r>
      <w:proofErr w:type="gramStart"/>
      <w:r w:rsidRPr="00A24C39">
        <w:rPr>
          <w:rFonts w:ascii="Arial" w:hAnsi="Arial" w:cs="Arial"/>
          <w:sz w:val="24"/>
          <w:szCs w:val="24"/>
        </w:rPr>
        <w:t>2 ;</w:t>
      </w:r>
      <w:proofErr w:type="gramEnd"/>
    </w:p>
    <w:p w14:paraId="6180E10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8457EB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0D1C178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9BEEA4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VAR_ID = </w:t>
      </w:r>
      <w:proofErr w:type="gramStart"/>
      <w:r w:rsidRPr="00A24C39">
        <w:rPr>
          <w:rFonts w:ascii="Arial" w:hAnsi="Arial" w:cs="Arial"/>
          <w:sz w:val="24"/>
          <w:szCs w:val="24"/>
        </w:rPr>
        <w:t>2 ;</w:t>
      </w:r>
      <w:proofErr w:type="gramEnd"/>
    </w:p>
    <w:p w14:paraId="7C2EC95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9EFBC4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6D1661A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EAC510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</w:t>
      </w:r>
      <w:proofErr w:type="gramStart"/>
      <w:r w:rsidRPr="00A24C39">
        <w:rPr>
          <w:rFonts w:ascii="Arial" w:hAnsi="Arial" w:cs="Arial"/>
          <w:sz w:val="24"/>
          <w:szCs w:val="24"/>
        </w:rPr>
        <w:t>2 ;</w:t>
      </w:r>
      <w:proofErr w:type="gramEnd"/>
    </w:p>
    <w:p w14:paraId="03AD56F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BEEA21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7CCC399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1C9763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</w:t>
      </w:r>
      <w:proofErr w:type="gramStart"/>
      <w:r w:rsidRPr="00A24C39">
        <w:rPr>
          <w:rFonts w:ascii="Arial" w:hAnsi="Arial" w:cs="Arial"/>
          <w:sz w:val="24"/>
          <w:szCs w:val="24"/>
        </w:rPr>
        <w:t>2 ;</w:t>
      </w:r>
      <w:proofErr w:type="gramEnd"/>
    </w:p>
    <w:p w14:paraId="68CA316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FD6AA3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>)</w:t>
      </w:r>
    </w:p>
    <w:p w14:paraId="594DD43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9D3AEC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</w:t>
      </w:r>
      <w:proofErr w:type="gramStart"/>
      <w:r w:rsidRPr="00A24C39">
        <w:rPr>
          <w:rFonts w:ascii="Arial" w:hAnsi="Arial" w:cs="Arial"/>
          <w:sz w:val="24"/>
          <w:szCs w:val="24"/>
        </w:rPr>
        <w:t>2 ;</w:t>
      </w:r>
      <w:proofErr w:type="gramEnd"/>
    </w:p>
    <w:p w14:paraId="68E3FB5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D2E925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cond_args2)</w:t>
      </w:r>
    </w:p>
    <w:p w14:paraId="4EB1345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F3145B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</w:t>
      </w:r>
      <w:proofErr w:type="gramStart"/>
      <w:r w:rsidRPr="00A24C39">
        <w:rPr>
          <w:rFonts w:ascii="Arial" w:hAnsi="Arial" w:cs="Arial"/>
          <w:sz w:val="24"/>
          <w:szCs w:val="24"/>
        </w:rPr>
        <w:t>2 ;</w:t>
      </w:r>
      <w:proofErr w:type="gramEnd"/>
    </w:p>
    <w:p w14:paraId="204D71F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6194EB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literal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>)</w:t>
      </w:r>
    </w:p>
    <w:p w14:paraId="23EDC1B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32D26E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</w:t>
      </w:r>
      <w:proofErr w:type="gramStart"/>
      <w:r w:rsidRPr="00A24C39">
        <w:rPr>
          <w:rFonts w:ascii="Arial" w:hAnsi="Arial" w:cs="Arial"/>
          <w:sz w:val="24"/>
          <w:szCs w:val="24"/>
        </w:rPr>
        <w:t>2 ;</w:t>
      </w:r>
      <w:proofErr w:type="gramEnd"/>
    </w:p>
    <w:p w14:paraId="263B3AB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947AE6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literal empty)</w:t>
      </w:r>
    </w:p>
    <w:p w14:paraId="5DF9B8C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0324F3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</w:t>
      </w:r>
      <w:proofErr w:type="gramStart"/>
      <w:r w:rsidRPr="00A24C39">
        <w:rPr>
          <w:rFonts w:ascii="Arial" w:hAnsi="Arial" w:cs="Arial"/>
          <w:sz w:val="24"/>
          <w:szCs w:val="24"/>
        </w:rPr>
        <w:t>2 ;</w:t>
      </w:r>
      <w:proofErr w:type="gramEnd"/>
    </w:p>
    <w:p w14:paraId="3516795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3A395EC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CHAR_VAL)</w:t>
      </w:r>
    </w:p>
    <w:p w14:paraId="45F5311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A69E9F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Sum = </w:t>
      </w:r>
      <w:proofErr w:type="gramStart"/>
      <w:r w:rsidRPr="00A24C39">
        <w:rPr>
          <w:rFonts w:ascii="Arial" w:hAnsi="Arial" w:cs="Arial"/>
          <w:sz w:val="24"/>
          <w:szCs w:val="24"/>
        </w:rPr>
        <w:t>2 ;</w:t>
      </w:r>
      <w:proofErr w:type="gramEnd"/>
    </w:p>
    <w:p w14:paraId="7C40BC8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A8DA28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‘a’)</w:t>
      </w:r>
    </w:p>
    <w:p w14:paraId="06A09E9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AEFB06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</w:t>
      </w:r>
      <w:proofErr w:type="gramStart"/>
      <w:r w:rsidRPr="00A24C39">
        <w:rPr>
          <w:rFonts w:ascii="Arial" w:hAnsi="Arial" w:cs="Arial"/>
          <w:sz w:val="24"/>
          <w:szCs w:val="24"/>
        </w:rPr>
        <w:t>2 ;</w:t>
      </w:r>
      <w:proofErr w:type="gramEnd"/>
    </w:p>
    <w:p w14:paraId="384F8B8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EA89CA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 IF LPRN VAR_ID EQ ‘a’)</w:t>
      </w:r>
    </w:p>
    <w:p w14:paraId="058E67A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32AE88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</w:t>
      </w:r>
      <w:proofErr w:type="gramStart"/>
      <w:r w:rsidRPr="00A24C39">
        <w:rPr>
          <w:rFonts w:ascii="Arial" w:hAnsi="Arial" w:cs="Arial"/>
          <w:sz w:val="24"/>
          <w:szCs w:val="24"/>
        </w:rPr>
        <w:t>2 ;</w:t>
      </w:r>
      <w:proofErr w:type="gramEnd"/>
    </w:p>
    <w:p w14:paraId="602756B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037666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 IF LPRN VAR_ID =</w:t>
      </w:r>
      <w:proofErr w:type="gramStart"/>
      <w:r w:rsidRPr="00A24C39">
        <w:rPr>
          <w:rFonts w:ascii="Arial" w:hAnsi="Arial" w:cs="Arial"/>
          <w:sz w:val="24"/>
          <w:szCs w:val="24"/>
        </w:rPr>
        <w:t>=‘</w:t>
      </w:r>
      <w:proofErr w:type="gramEnd"/>
      <w:r w:rsidRPr="00A24C39">
        <w:rPr>
          <w:rFonts w:ascii="Arial" w:hAnsi="Arial" w:cs="Arial"/>
          <w:sz w:val="24"/>
          <w:szCs w:val="24"/>
        </w:rPr>
        <w:t>a’)</w:t>
      </w:r>
    </w:p>
    <w:p w14:paraId="485F694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F56EB6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</w:t>
      </w:r>
      <w:proofErr w:type="gramStart"/>
      <w:r w:rsidRPr="00A24C39">
        <w:rPr>
          <w:rFonts w:ascii="Arial" w:hAnsi="Arial" w:cs="Arial"/>
          <w:sz w:val="24"/>
          <w:szCs w:val="24"/>
        </w:rPr>
        <w:t>2 ;</w:t>
      </w:r>
      <w:proofErr w:type="gramEnd"/>
    </w:p>
    <w:p w14:paraId="149114F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1CDD7BE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 IF LPRN control=</w:t>
      </w:r>
      <w:proofErr w:type="gramStart"/>
      <w:r w:rsidRPr="00A24C39">
        <w:rPr>
          <w:rFonts w:ascii="Arial" w:hAnsi="Arial" w:cs="Arial"/>
          <w:sz w:val="24"/>
          <w:szCs w:val="24"/>
        </w:rPr>
        <w:t>=‘</w:t>
      </w:r>
      <w:proofErr w:type="gramEnd"/>
      <w:r w:rsidRPr="00A24C39">
        <w:rPr>
          <w:rFonts w:ascii="Arial" w:hAnsi="Arial" w:cs="Arial"/>
          <w:sz w:val="24"/>
          <w:szCs w:val="24"/>
        </w:rPr>
        <w:t>a’)</w:t>
      </w:r>
    </w:p>
    <w:p w14:paraId="77E72DA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ACF263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</w:t>
      </w:r>
      <w:proofErr w:type="gramStart"/>
      <w:r w:rsidRPr="00A24C39">
        <w:rPr>
          <w:rFonts w:ascii="Arial" w:hAnsi="Arial" w:cs="Arial"/>
          <w:sz w:val="24"/>
          <w:szCs w:val="24"/>
        </w:rPr>
        <w:t>2 ;</w:t>
      </w:r>
      <w:proofErr w:type="gramEnd"/>
    </w:p>
    <w:p w14:paraId="77FB434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7D511FD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 IF (control=</w:t>
      </w:r>
      <w:proofErr w:type="gramStart"/>
      <w:r w:rsidRPr="00A24C39">
        <w:rPr>
          <w:rFonts w:ascii="Arial" w:hAnsi="Arial" w:cs="Arial"/>
          <w:sz w:val="24"/>
          <w:szCs w:val="24"/>
        </w:rPr>
        <w:t>=‘</w:t>
      </w:r>
      <w:proofErr w:type="gramEnd"/>
      <w:r w:rsidRPr="00A24C39">
        <w:rPr>
          <w:rFonts w:ascii="Arial" w:hAnsi="Arial" w:cs="Arial"/>
          <w:sz w:val="24"/>
          <w:szCs w:val="24"/>
        </w:rPr>
        <w:t>a’)</w:t>
      </w:r>
    </w:p>
    <w:p w14:paraId="2C401AC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24F443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</w:t>
      </w:r>
      <w:proofErr w:type="gramStart"/>
      <w:r w:rsidRPr="00A24C39">
        <w:rPr>
          <w:rFonts w:ascii="Arial" w:hAnsi="Arial" w:cs="Arial"/>
          <w:sz w:val="24"/>
          <w:szCs w:val="24"/>
        </w:rPr>
        <w:t>2 ;</w:t>
      </w:r>
      <w:proofErr w:type="gramEnd"/>
    </w:p>
    <w:p w14:paraId="25F9C81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7A7E758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=&gt;if(control=</w:t>
      </w:r>
      <w:proofErr w:type="gramStart"/>
      <w:r w:rsidRPr="00A24C39">
        <w:rPr>
          <w:rFonts w:ascii="Arial" w:hAnsi="Arial" w:cs="Arial"/>
          <w:sz w:val="24"/>
          <w:szCs w:val="24"/>
        </w:rPr>
        <w:t>=‘</w:t>
      </w:r>
      <w:proofErr w:type="gramEnd"/>
      <w:r w:rsidRPr="00A24C39">
        <w:rPr>
          <w:rFonts w:ascii="Arial" w:hAnsi="Arial" w:cs="Arial"/>
          <w:sz w:val="24"/>
          <w:szCs w:val="24"/>
        </w:rPr>
        <w:t>a’)</w:t>
      </w:r>
    </w:p>
    <w:p w14:paraId="606F549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A0E216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Sum = </w:t>
      </w:r>
      <w:proofErr w:type="gramStart"/>
      <w:r w:rsidRPr="00A24C39">
        <w:rPr>
          <w:rFonts w:ascii="Arial" w:hAnsi="Arial" w:cs="Arial"/>
          <w:sz w:val="24"/>
          <w:szCs w:val="24"/>
        </w:rPr>
        <w:t>2 ;</w:t>
      </w:r>
      <w:proofErr w:type="gramEnd"/>
    </w:p>
    <w:p w14:paraId="7B24CE8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E14D86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0BED7E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046CEB9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6196EEA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•</w:t>
      </w:r>
      <w:r w:rsidRPr="00A24C39">
        <w:rPr>
          <w:rFonts w:ascii="Arial" w:hAnsi="Arial" w:cs="Arial"/>
          <w:sz w:val="24"/>
          <w:szCs w:val="24"/>
        </w:rPr>
        <w:tab/>
        <w:t>PARSE TREE</w:t>
      </w:r>
    </w:p>
    <w:p w14:paraId="764F2F1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6CFB50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796044E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7D41163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44FDCE7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b. if(initial=</w:t>
      </w:r>
      <w:proofErr w:type="gramStart"/>
      <w:r w:rsidRPr="00A24C39">
        <w:rPr>
          <w:rFonts w:ascii="Arial" w:hAnsi="Arial" w:cs="Arial"/>
          <w:sz w:val="24"/>
          <w:szCs w:val="24"/>
        </w:rPr>
        <w:t>=‘</w:t>
      </w:r>
      <w:proofErr w:type="gramEnd"/>
      <w:r w:rsidRPr="00A24C39">
        <w:rPr>
          <w:rFonts w:ascii="Arial" w:hAnsi="Arial" w:cs="Arial"/>
          <w:sz w:val="24"/>
          <w:szCs w:val="24"/>
        </w:rPr>
        <w:t>B’)</w:t>
      </w:r>
    </w:p>
    <w:p w14:paraId="57E7662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346D0B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  <w:t>Diff = 0;</w:t>
      </w:r>
    </w:p>
    <w:p w14:paraId="2EC1E18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EF7060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45B068D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{</w:t>
      </w:r>
    </w:p>
    <w:p w14:paraId="1BB3799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Diff = 10;</w:t>
      </w:r>
    </w:p>
    <w:p w14:paraId="4F4D76F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69DACAE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09A62D6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•</w:t>
      </w:r>
      <w:r w:rsidRPr="00A24C39">
        <w:rPr>
          <w:rFonts w:ascii="Arial" w:hAnsi="Arial" w:cs="Arial"/>
          <w:sz w:val="24"/>
          <w:szCs w:val="24"/>
        </w:rPr>
        <w:tab/>
        <w:t>LEFTMOST</w:t>
      </w:r>
    </w:p>
    <w:p w14:paraId="4729629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19B863A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1D47A0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5F5A2F6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  <w:t xml:space="preserve">=&gt;if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21D8E8C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196788F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3FD4D2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786D06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29F6C2F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 xml:space="preserve">if( 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gramEnd"/>
      <w:r w:rsidRPr="00A24C39">
        <w:rPr>
          <w:rFonts w:ascii="Arial" w:hAnsi="Arial" w:cs="Arial"/>
          <w:sz w:val="24"/>
          <w:szCs w:val="24"/>
        </w:rPr>
        <w:t>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7AA2174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763FCA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1E1325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0754337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cond_args2 RPRN </w:t>
      </w:r>
    </w:p>
    <w:p w14:paraId="4447B84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E76017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02230F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1ABDDA5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cond_args2 RPRN </w:t>
      </w:r>
    </w:p>
    <w:p w14:paraId="006ED8B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LBRC</w:t>
      </w:r>
    </w:p>
    <w:p w14:paraId="377C771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CF07C7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70E332B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EQ cond_args2 RPRN</w:t>
      </w:r>
    </w:p>
    <w:p w14:paraId="571CDE9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LBRC </w:t>
      </w:r>
    </w:p>
    <w:p w14:paraId="0993E72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A1781A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42D5F69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 cond_args2 RPRN </w:t>
      </w:r>
    </w:p>
    <w:p w14:paraId="2562535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82482A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BB439A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0C14630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 literal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0527051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4FA1FA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A9C8E7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7312A52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 CHAR_VAL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2D55AF6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B3759D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57E48E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78BF777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64562CB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58FEAD0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D405D4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69482D8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 empty RPRN </w:t>
      </w:r>
    </w:p>
    <w:p w14:paraId="1108B7F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6856F1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803BDB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6290FE3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6F74CEA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6F27EA1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94CCBC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42324D2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1EC6FCC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2DB504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2A4922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3E87EFD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000990E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A08E0C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1A443F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65CFD35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70EB368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A9851E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08A076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1A4B762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5C01822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0EBCC6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10DF71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7FCC2AF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5699B6E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20B708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EQUALS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BE98B8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799A2CE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2ABA888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1150D7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FB3822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1495C54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50BEE35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624DF5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literal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F99F3A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2025846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5A55D78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A3A745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INT_VAL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F8F0C9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4DE20F6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7475145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A9A437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0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B1B21C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  <w:r w:rsidRPr="00A24C39">
        <w:rPr>
          <w:rFonts w:ascii="Arial" w:hAnsi="Arial" w:cs="Arial"/>
          <w:sz w:val="24"/>
          <w:szCs w:val="24"/>
        </w:rPr>
        <w:tab/>
      </w:r>
    </w:p>
    <w:p w14:paraId="7AEC425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54BAA68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794550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0 SEMI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08FA7C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1224E8F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2D09495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84FFFC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0;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01529D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16F343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0D722F6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091D72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0; empty </w:t>
      </w:r>
    </w:p>
    <w:p w14:paraId="25F74D8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1B67138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5C65252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F4FB78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0; </w:t>
      </w:r>
    </w:p>
    <w:p w14:paraId="2040151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557556B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118D6C8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9891EA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0; </w:t>
      </w:r>
    </w:p>
    <w:p w14:paraId="1C6AD66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49B0C59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ELSE </w:t>
      </w:r>
    </w:p>
    <w:p w14:paraId="1D98782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7D469BF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8DAB2E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190EA6D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6222FB7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315E60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0; </w:t>
      </w:r>
    </w:p>
    <w:p w14:paraId="2A25DC8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09890B6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6987D77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B61068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44377C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5B55E86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09C08CC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AE6A43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0; </w:t>
      </w:r>
    </w:p>
    <w:p w14:paraId="3D3587C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49A5A11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722124F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C93705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F48BEF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64D23CE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7078495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1A217A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0; </w:t>
      </w:r>
    </w:p>
    <w:p w14:paraId="5272FA9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2003B21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48D5052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F32DA3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CE978C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33CAF7C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0C9081C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ED0A6F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0; </w:t>
      </w:r>
    </w:p>
    <w:p w14:paraId="45A2E1A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14B7577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58A2AED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419722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F3DF18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566899E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05E4C0B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3C1A36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0; </w:t>
      </w:r>
    </w:p>
    <w:p w14:paraId="26A6F42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6DF20D9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79FFDF8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82FF69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3130A7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5C865A3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2940C78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533591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0; </w:t>
      </w:r>
    </w:p>
    <w:p w14:paraId="0DEC9E8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498B0B4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else</w:t>
      </w:r>
    </w:p>
    <w:p w14:paraId="763C288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CECF5A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EQUALS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997E8B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43C8B75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062E30D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5137BD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0; </w:t>
      </w:r>
    </w:p>
    <w:p w14:paraId="4782F6F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0649585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46CEF00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BDBF2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FF3C35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1598BC9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1F87AF3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35AB4D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0; </w:t>
      </w:r>
    </w:p>
    <w:p w14:paraId="39D780D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1B771D9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43B7D1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DEDD21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literal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7A11F4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6B39FB1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2A61F3A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ACD08F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0; </w:t>
      </w:r>
    </w:p>
    <w:p w14:paraId="76DCACA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0AD8C88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3992BE7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DA27F2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INT_VAL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DF4C86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62B9952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049AC7F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0F6125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0; </w:t>
      </w:r>
    </w:p>
    <w:p w14:paraId="3B29811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424B57F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5F7B0A3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E444F4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100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DA31CF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259AB0A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3A76F13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010DE4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0; </w:t>
      </w:r>
    </w:p>
    <w:p w14:paraId="222C9AC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243A41E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69FEDCD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16BC89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100 SEMI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EFC80C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47E47C3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237D95A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3E4164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0; </w:t>
      </w:r>
    </w:p>
    <w:p w14:paraId="00380C2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0137AE0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501D202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8679B4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100;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9BCAB7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2609CDD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6129948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33300F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0; </w:t>
      </w:r>
    </w:p>
    <w:p w14:paraId="26B7DC7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7692976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else</w:t>
      </w:r>
    </w:p>
    <w:p w14:paraId="70C81FA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872B7E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100; empty </w:t>
      </w:r>
    </w:p>
    <w:p w14:paraId="74063DA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2E794CD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24C39">
        <w:rPr>
          <w:rFonts w:ascii="Arial" w:hAnsi="Arial" w:cs="Arial"/>
          <w:sz w:val="24"/>
          <w:szCs w:val="24"/>
        </w:rPr>
        <w:t>Inital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==’B’)</w:t>
      </w:r>
    </w:p>
    <w:p w14:paraId="7E85040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FF793E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0; </w:t>
      </w:r>
    </w:p>
    <w:p w14:paraId="67F1AA0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3D13E53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3F4C7A2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3F796A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Diff = 100; </w:t>
      </w:r>
    </w:p>
    <w:p w14:paraId="7C5AF54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4881A88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12BDC6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7AB3113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•</w:t>
      </w:r>
      <w:r w:rsidRPr="00A24C39">
        <w:rPr>
          <w:rFonts w:ascii="Arial" w:hAnsi="Arial" w:cs="Arial"/>
          <w:sz w:val="24"/>
          <w:szCs w:val="24"/>
        </w:rPr>
        <w:tab/>
        <w:t>RIGHTMOST</w:t>
      </w:r>
    </w:p>
    <w:p w14:paraId="42A854D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4ECC225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84F043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A6218F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ELSE </w:t>
      </w:r>
    </w:p>
    <w:p w14:paraId="0065555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A86A8C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B0544B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0429FCB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9D0E95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ELSE </w:t>
      </w:r>
    </w:p>
    <w:p w14:paraId="3E93DDC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9AF35B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1AB957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E9147E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6811F3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ELSE </w:t>
      </w:r>
    </w:p>
    <w:p w14:paraId="5296A1A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77C51B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FBDCDE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F91ECD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C36E11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ELSE </w:t>
      </w:r>
    </w:p>
    <w:p w14:paraId="1066476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ECD699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empty </w:t>
      </w:r>
    </w:p>
    <w:p w14:paraId="6957E04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B42EBC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15B82F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ELSE </w:t>
      </w:r>
    </w:p>
    <w:p w14:paraId="2EBCF42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21EF90F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E99A21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6ED528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984877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ELSE </w:t>
      </w:r>
    </w:p>
    <w:p w14:paraId="2C4DF2C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568145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EQUALS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</w:p>
    <w:p w14:paraId="44E00E3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28F177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6834FB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ELSE </w:t>
      </w:r>
    </w:p>
    <w:p w14:paraId="169647D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E4F08E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EQUALS literal ass_args2</w:t>
      </w:r>
    </w:p>
    <w:p w14:paraId="591655A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8E17EB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0DC6835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3A9E3D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ELSE </w:t>
      </w:r>
    </w:p>
    <w:p w14:paraId="7797A31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F59D68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VAR_ID EQUALS literal SEMI</w:t>
      </w:r>
    </w:p>
    <w:p w14:paraId="04887D1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334D3F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CB3C1E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ELSE </w:t>
      </w:r>
    </w:p>
    <w:p w14:paraId="3722B6B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9C7E49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EQUALS </w:t>
      </w:r>
      <w:proofErr w:type="gramStart"/>
      <w:r w:rsidRPr="00A24C39">
        <w:rPr>
          <w:rFonts w:ascii="Arial" w:hAnsi="Arial" w:cs="Arial"/>
          <w:sz w:val="24"/>
          <w:szCs w:val="24"/>
        </w:rPr>
        <w:t>literal ;</w:t>
      </w:r>
      <w:proofErr w:type="gramEnd"/>
    </w:p>
    <w:p w14:paraId="14986BF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36729BA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5CB177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ELSE </w:t>
      </w:r>
    </w:p>
    <w:p w14:paraId="3B50CF8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2635717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EQUALS INT_VAL;</w:t>
      </w:r>
    </w:p>
    <w:p w14:paraId="6B4DACE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1DEF043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5828EC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ELSE </w:t>
      </w:r>
    </w:p>
    <w:p w14:paraId="2CAC0A0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5F08E50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EQUALS 10;</w:t>
      </w:r>
    </w:p>
    <w:p w14:paraId="7347833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1981422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ED47B9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ELSE </w:t>
      </w:r>
    </w:p>
    <w:p w14:paraId="0894F42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5567D99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= 10;</w:t>
      </w:r>
    </w:p>
    <w:p w14:paraId="0C12F94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EF2E67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77F9DB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ELSE </w:t>
      </w:r>
    </w:p>
    <w:p w14:paraId="55D1A04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65FEFC9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022C1DA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717AFE8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683D0A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ELSE </w:t>
      </w:r>
    </w:p>
    <w:p w14:paraId="59E92D7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618276B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65120D3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0911D8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A262F7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05F6B76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64E6B5F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01DEE25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E9E5D9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7C78CA2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0F07E1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522AB5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RBRC</w:t>
      </w:r>
    </w:p>
    <w:p w14:paraId="7E14517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6C8738A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1A95051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61F1BDB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120703D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322A64E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F6EEFE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DF64AE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CA485E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7EB14CF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72E2E1D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04FFF3C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A37724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6C270F7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18918A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382AE9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}</w:t>
      </w:r>
    </w:p>
    <w:p w14:paraId="777058A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2C05E64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7960AD2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0CE080B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1BB6157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33633AA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0CE9F4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empty </w:t>
      </w:r>
    </w:p>
    <w:p w14:paraId="11C1CCA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2D5C6D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6E39073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1CD6D5D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78D6ABE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E8D1D4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66A9D3E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C34642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0F3B87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0F9585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38BF060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13562CA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6BFAF54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15A0880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4A8E2E5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B95486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EQUALS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</w:p>
    <w:p w14:paraId="39076E1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D18081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4DFAD44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2AAED97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10D8DDF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}</w:t>
      </w:r>
    </w:p>
    <w:p w14:paraId="6AC7B6E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0AC1816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C8E4E6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EQUALS literal ass_args2</w:t>
      </w:r>
    </w:p>
    <w:p w14:paraId="3A633E5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C5B061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1B05779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3BC9065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2A05EDF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086B77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0B39BD9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12BA79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EQUALS literal SEMI</w:t>
      </w:r>
    </w:p>
    <w:p w14:paraId="42C851B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19F3FD3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404562F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40F1BA7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148AB42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82D347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6942E1A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5D8438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EQUALS </w:t>
      </w:r>
      <w:proofErr w:type="gramStart"/>
      <w:r w:rsidRPr="00A24C39">
        <w:rPr>
          <w:rFonts w:ascii="Arial" w:hAnsi="Arial" w:cs="Arial"/>
          <w:sz w:val="24"/>
          <w:szCs w:val="24"/>
        </w:rPr>
        <w:t>literal ;</w:t>
      </w:r>
      <w:proofErr w:type="gramEnd"/>
    </w:p>
    <w:p w14:paraId="14A4375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7AEACFA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1D2D207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67437D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2333670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604603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70EC14A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2BE1B32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EQUALS INT_</w:t>
      </w:r>
      <w:proofErr w:type="gramStart"/>
      <w:r w:rsidRPr="00A24C39">
        <w:rPr>
          <w:rFonts w:ascii="Arial" w:hAnsi="Arial" w:cs="Arial"/>
          <w:sz w:val="24"/>
          <w:szCs w:val="24"/>
        </w:rPr>
        <w:t>VAL ;</w:t>
      </w:r>
      <w:proofErr w:type="gramEnd"/>
    </w:p>
    <w:p w14:paraId="0CA36AB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}</w:t>
      </w:r>
    </w:p>
    <w:p w14:paraId="7442A0A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3B196E1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59A189A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252B8E7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13050BD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43A3780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71400D8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EQUALS 0;</w:t>
      </w:r>
    </w:p>
    <w:p w14:paraId="41544A0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9A9327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4B02722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37E1F10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71E754A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2A6973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5C03835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DD1F46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VAR_ID = 0;</w:t>
      </w:r>
    </w:p>
    <w:p w14:paraId="4A99C07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778DBF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429C351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7DAD14A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73FD78E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E14C92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5E74D74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3735B9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0;</w:t>
      </w:r>
    </w:p>
    <w:p w14:paraId="3B8C99E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1BF9E12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5C40718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2F4F733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16043A3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}</w:t>
      </w:r>
    </w:p>
    <w:p w14:paraId="3B3AD22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5A9E2C5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118DD1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0;</w:t>
      </w:r>
    </w:p>
    <w:p w14:paraId="31E6145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2A64F4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213C32B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1D71950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296E260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1B4914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</w:t>
      </w:r>
      <w:proofErr w:type="gramStart"/>
      <w:r w:rsidRPr="00A24C39">
        <w:rPr>
          <w:rFonts w:ascii="Arial" w:hAnsi="Arial" w:cs="Arial"/>
          <w:sz w:val="24"/>
          <w:szCs w:val="24"/>
        </w:rPr>
        <w:t>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)</w:t>
      </w:r>
      <w:proofErr w:type="gramEnd"/>
    </w:p>
    <w:p w14:paraId="07367BB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0348E9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0;</w:t>
      </w:r>
    </w:p>
    <w:p w14:paraId="0B4F44C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7B0DB87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5869AB7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68E36A4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7770867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32E3ACA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cond_args2) </w:t>
      </w:r>
    </w:p>
    <w:p w14:paraId="636303F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89B11C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0;</w:t>
      </w:r>
    </w:p>
    <w:p w14:paraId="20053E2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042F4A7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2548BCA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727B25F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796B7A5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B42770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literal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) </w:t>
      </w:r>
    </w:p>
    <w:p w14:paraId="2FDD7D1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F14DFF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0;</w:t>
      </w:r>
    </w:p>
    <w:p w14:paraId="3EE166F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}</w:t>
      </w:r>
    </w:p>
    <w:p w14:paraId="6838EAB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6A90B95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4D23BA3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6EABA7D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A53F25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literal empty) </w:t>
      </w:r>
    </w:p>
    <w:p w14:paraId="11842B9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689776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0;</w:t>
      </w:r>
    </w:p>
    <w:p w14:paraId="32B7918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75798D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068FB9B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52D559A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5DDC6AC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6BF82BD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CHAR_VAL) </w:t>
      </w:r>
    </w:p>
    <w:p w14:paraId="2AB73DD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2CB128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0;</w:t>
      </w:r>
    </w:p>
    <w:p w14:paraId="5392A73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3C25276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7866102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7E87AC8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35F2553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CBCE6C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‘B’) </w:t>
      </w:r>
    </w:p>
    <w:p w14:paraId="65EEC73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45DA88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0;</w:t>
      </w:r>
    </w:p>
    <w:p w14:paraId="68162BB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3596DC1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7785964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5AE2DF4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4C9DB87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}</w:t>
      </w:r>
    </w:p>
    <w:p w14:paraId="59BB3E4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LPRN VAR_ID EQ ‘B’) </w:t>
      </w:r>
    </w:p>
    <w:p w14:paraId="7F50B30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5F03AA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0;</w:t>
      </w:r>
    </w:p>
    <w:p w14:paraId="7C07EED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763835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1FB20ED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0CF072C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7F70DF6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836CCA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 IF LPRN VAR_ID =</w:t>
      </w:r>
      <w:proofErr w:type="gramStart"/>
      <w:r w:rsidRPr="00A24C39">
        <w:rPr>
          <w:rFonts w:ascii="Arial" w:hAnsi="Arial" w:cs="Arial"/>
          <w:sz w:val="24"/>
          <w:szCs w:val="24"/>
        </w:rPr>
        <w:t>=‘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B’) </w:t>
      </w:r>
    </w:p>
    <w:p w14:paraId="59560DE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55FBAE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0;</w:t>
      </w:r>
    </w:p>
    <w:p w14:paraId="5491BF9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766F692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2B22F07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766ED3B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14BD54A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3E65224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 IF LPRN Initial=</w:t>
      </w:r>
      <w:proofErr w:type="gramStart"/>
      <w:r w:rsidRPr="00A24C39">
        <w:rPr>
          <w:rFonts w:ascii="Arial" w:hAnsi="Arial" w:cs="Arial"/>
          <w:sz w:val="24"/>
          <w:szCs w:val="24"/>
        </w:rPr>
        <w:t>=‘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B’) </w:t>
      </w:r>
    </w:p>
    <w:p w14:paraId="48E0933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A7CC99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0;</w:t>
      </w:r>
    </w:p>
    <w:p w14:paraId="504ECEE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7A63F8A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6846700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7145F08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232A29C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2391F8D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 IF (Initial=</w:t>
      </w:r>
      <w:proofErr w:type="gramStart"/>
      <w:r w:rsidRPr="00A24C39">
        <w:rPr>
          <w:rFonts w:ascii="Arial" w:hAnsi="Arial" w:cs="Arial"/>
          <w:sz w:val="24"/>
          <w:szCs w:val="24"/>
        </w:rPr>
        <w:t>=‘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B’) </w:t>
      </w:r>
    </w:p>
    <w:p w14:paraId="3203E40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A50133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0;</w:t>
      </w:r>
    </w:p>
    <w:p w14:paraId="4CFF39E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}</w:t>
      </w:r>
    </w:p>
    <w:p w14:paraId="765CD02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61A9FFF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51CEAA7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006F308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4A4E6C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Initial==‘B’) </w:t>
      </w:r>
    </w:p>
    <w:p w14:paraId="053674A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526027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0;</w:t>
      </w:r>
    </w:p>
    <w:p w14:paraId="6E3A246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4792E5E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698A6CD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7E7D539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Diff = 10;</w:t>
      </w:r>
    </w:p>
    <w:p w14:paraId="28FD5EA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1B25754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70FFBC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0B39FD5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•</w:t>
      </w:r>
      <w:r w:rsidRPr="00A24C39">
        <w:rPr>
          <w:rFonts w:ascii="Arial" w:hAnsi="Arial" w:cs="Arial"/>
          <w:sz w:val="24"/>
          <w:szCs w:val="24"/>
        </w:rPr>
        <w:tab/>
        <w:t>PARSE TREE</w:t>
      </w:r>
      <w:r w:rsidRPr="00A24C39">
        <w:rPr>
          <w:rFonts w:ascii="Arial" w:hAnsi="Arial" w:cs="Arial"/>
          <w:sz w:val="24"/>
          <w:szCs w:val="24"/>
        </w:rPr>
        <w:tab/>
      </w:r>
    </w:p>
    <w:p w14:paraId="4AB8F7D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508583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1C2CBB1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7B11AF3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c. </w:t>
      </w:r>
      <w:proofErr w:type="gramStart"/>
      <w:r w:rsidRPr="00A24C39">
        <w:rPr>
          <w:rFonts w:ascii="Arial" w:hAnsi="Arial" w:cs="Arial"/>
          <w:sz w:val="24"/>
          <w:szCs w:val="24"/>
        </w:rPr>
        <w:t>if( a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 == 1)</w:t>
      </w:r>
    </w:p>
    <w:p w14:paraId="707C306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75A458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0D29F8A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1E33EEE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>a != 1)</w:t>
      </w:r>
      <w:r w:rsidRPr="00A24C39">
        <w:rPr>
          <w:rFonts w:ascii="Arial" w:hAnsi="Arial" w:cs="Arial"/>
          <w:sz w:val="24"/>
          <w:szCs w:val="24"/>
        </w:rPr>
        <w:tab/>
      </w:r>
    </w:p>
    <w:p w14:paraId="49604F5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ED14E8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  <w:t>Quo = 5;</w:t>
      </w:r>
    </w:p>
    <w:p w14:paraId="0EBF075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18923B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152CFE0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>{</w:t>
      </w:r>
    </w:p>
    <w:p w14:paraId="7A1A096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7;</w:t>
      </w:r>
    </w:p>
    <w:p w14:paraId="53E719A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63D094F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•</w:t>
      </w:r>
      <w:r w:rsidRPr="00A24C39">
        <w:rPr>
          <w:rFonts w:ascii="Arial" w:hAnsi="Arial" w:cs="Arial"/>
          <w:sz w:val="24"/>
          <w:szCs w:val="24"/>
        </w:rPr>
        <w:tab/>
        <w:t>LEFTMOST</w:t>
      </w:r>
    </w:p>
    <w:p w14:paraId="53EF3AB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BAB814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start</w:t>
      </w:r>
      <w:r w:rsidRPr="00A24C39">
        <w:rPr>
          <w:rFonts w:ascii="Arial" w:hAnsi="Arial" w:cs="Arial"/>
          <w:sz w:val="24"/>
          <w:szCs w:val="24"/>
        </w:rPr>
        <w:tab/>
        <w:t xml:space="preserve">=&gt;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1D8B46A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spellStart"/>
      <w:r w:rsidRPr="00A24C39">
        <w:rPr>
          <w:rFonts w:ascii="Arial" w:hAnsi="Arial" w:cs="Arial"/>
          <w:sz w:val="24"/>
          <w:szCs w:val="24"/>
        </w:rPr>
        <w:t>cond_stmt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03214D0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2F95DF4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23A2EAA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3C0FF27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AD4854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609154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35816E7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=&gt;if </w:t>
      </w:r>
      <w:proofErr w:type="gramStart"/>
      <w:r w:rsidRPr="00A24C39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spellEnd"/>
      <w:proofErr w:type="gram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</w:t>
      </w:r>
    </w:p>
    <w:p w14:paraId="41780E9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LBRC</w:t>
      </w:r>
    </w:p>
    <w:p w14:paraId="35D3BF1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1757D81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cond_listprogram_stmt</w:t>
      </w:r>
      <w:proofErr w:type="spellEnd"/>
    </w:p>
    <w:p w14:paraId="2008A27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=&gt;if (VAR_ID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cond_args2 RPRN</w:t>
      </w:r>
    </w:p>
    <w:p w14:paraId="064CD7F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LBRC</w:t>
      </w:r>
    </w:p>
    <w:p w14:paraId="4D04FAF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31BA07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5E8599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cond_args2 RPRN</w:t>
      </w:r>
    </w:p>
    <w:p w14:paraId="1DC2A81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LBRC</w:t>
      </w:r>
    </w:p>
    <w:p w14:paraId="4FB73BD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437F9DD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11D823A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 (</w:t>
      </w:r>
      <w:proofErr w:type="gramStart"/>
      <w:r w:rsidRPr="00A24C39">
        <w:rPr>
          <w:rFonts w:ascii="Arial" w:hAnsi="Arial" w:cs="Arial"/>
          <w:sz w:val="24"/>
          <w:szCs w:val="24"/>
        </w:rPr>
        <w:t>a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 EQ cond_args2 RPRN</w:t>
      </w:r>
    </w:p>
    <w:p w14:paraId="2BDD1EA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LBRC</w:t>
      </w:r>
    </w:p>
    <w:p w14:paraId="5CEEBE9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4E12AEB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3DC4EEE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gramEnd"/>
      <w:r w:rsidRPr="00A24C39">
        <w:rPr>
          <w:rFonts w:ascii="Arial" w:hAnsi="Arial" w:cs="Arial"/>
          <w:sz w:val="24"/>
          <w:szCs w:val="24"/>
        </w:rPr>
        <w:t>a==cond_args2 RPRN</w:t>
      </w:r>
    </w:p>
    <w:p w14:paraId="470EFB8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LBRC</w:t>
      </w:r>
    </w:p>
    <w:p w14:paraId="24D32B9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43B8A9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0B404A5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a==literal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</w:t>
      </w:r>
    </w:p>
    <w:p w14:paraId="3C71187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LBRC</w:t>
      </w:r>
    </w:p>
    <w:p w14:paraId="59C468C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EF50C3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79E3477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a==INT_VAL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</w:t>
      </w:r>
    </w:p>
    <w:p w14:paraId="1F3A839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LBRC</w:t>
      </w:r>
    </w:p>
    <w:p w14:paraId="22D80BF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54F7B6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653D667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a==5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</w:t>
      </w:r>
    </w:p>
    <w:p w14:paraId="7F90095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LBRC</w:t>
      </w:r>
    </w:p>
    <w:p w14:paraId="53C2437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EA2FA6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2D6C466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gramEnd"/>
      <w:r w:rsidRPr="00A24C39">
        <w:rPr>
          <w:rFonts w:ascii="Arial" w:hAnsi="Arial" w:cs="Arial"/>
          <w:sz w:val="24"/>
          <w:szCs w:val="24"/>
        </w:rPr>
        <w:t>a==5 empty RPRN</w:t>
      </w:r>
    </w:p>
    <w:p w14:paraId="2DD5141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LBRC</w:t>
      </w:r>
    </w:p>
    <w:p w14:paraId="626F8A5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C1A43D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46A9064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5D62280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LBRC</w:t>
      </w:r>
    </w:p>
    <w:p w14:paraId="19A79A9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4DE3911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2E4101B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0EEB500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468E24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76BD5BD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59791AC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1606004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F4509B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1692A99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1380E64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530F75F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32D000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VAR_ID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40663BE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2D15957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3014C49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7C58E3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0EDE63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21A6A19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1091886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A2B996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EQUALS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35A831F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1092E4F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6E66D60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A2EE0B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7370335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326E362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4920036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C30729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literal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19A81C3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614E2C7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0F0D831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46ACE5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INT_VAL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07BAAC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0353DB8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4319A33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99707F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3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4218714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3EBFA57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593C725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EFA795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3 SEMI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A0D2E3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16B284F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59A4C0A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080230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3;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ECCCB9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41AC1A7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0280AF7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DD70B7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3;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DE0B64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10BD493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48AE75C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7E9595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  <w:t>Quo = 3; empty</w:t>
      </w:r>
    </w:p>
    <w:p w14:paraId="7E1536B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0EE1221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6DE484F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2CE110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3; </w:t>
      </w:r>
    </w:p>
    <w:p w14:paraId="6670525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7E12FBB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394F72D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7F5C0E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69F54D9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} </w:t>
      </w:r>
    </w:p>
    <w:p w14:paraId="02AF134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ELSIF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1183F1E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0DE2D8C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2A1F4F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2A3FC94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6C1973F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2781EBE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3E42A5A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DD9B0C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435F126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315243B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3BFCFA8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7324039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7AA2C3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66701A8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75B62B8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8B15B6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770D15A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4C0566B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24C39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24C39">
        <w:rPr>
          <w:rFonts w:ascii="Arial" w:hAnsi="Arial" w:cs="Arial"/>
          <w:sz w:val="24"/>
          <w:szCs w:val="24"/>
        </w:rPr>
        <w:t>cond</w:t>
      </w:r>
      <w:proofErr w:type="gramEnd"/>
      <w:r w:rsidRPr="00A24C39">
        <w:rPr>
          <w:rFonts w:ascii="Arial" w:hAnsi="Arial" w:cs="Arial"/>
          <w:sz w:val="24"/>
          <w:szCs w:val="24"/>
        </w:rPr>
        <w:t>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06423E7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662453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306832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5BE375F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40327BE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BC7EC3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6FBEB72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028528A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cond_args2 RPRN </w:t>
      </w:r>
    </w:p>
    <w:p w14:paraId="4975BEF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LBRC </w:t>
      </w:r>
    </w:p>
    <w:p w14:paraId="452C3FA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D9301C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1BB7D86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76F6C31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3A6F5A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672A558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5E207B8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(a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cond_args2 RPRN </w:t>
      </w:r>
    </w:p>
    <w:p w14:paraId="1F30CA0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2DC4624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1FA82B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6276D47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03C2D05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3BEBED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27AD25C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388E7EE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(a NEQ cond_args2 RPRN </w:t>
      </w:r>
    </w:p>
    <w:p w14:paraId="4DA6842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0828ED7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52BB10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1832FA2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76B2EB1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8F13A5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695871A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010DD1A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cond_args2 RPRN </w:t>
      </w:r>
    </w:p>
    <w:p w14:paraId="0A313C1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1DDB870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9D7741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298C769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0CAD9EB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{</w:t>
      </w:r>
    </w:p>
    <w:p w14:paraId="7BAD876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4B2FC10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020E47D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literal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78E6284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0A4996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59D817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767DBBC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5098B40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D4047F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7614ADA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12560BD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INT_VAL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0A106DC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334F3F4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23A9F0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1DF346B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18EC309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81139D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07E3F7C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4FA5092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095DB73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6B49EDA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E2FF10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603D36E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276F6A8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8574CA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4824B40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431B591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 empty RPRN </w:t>
      </w:r>
    </w:p>
    <w:p w14:paraId="0B34C9E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LBRC </w:t>
      </w:r>
    </w:p>
    <w:p w14:paraId="0333606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505A74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24EE5B0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67271A6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22C826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6092E6C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7EAD5AA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5B7CA9F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5892349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BF84AF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7F61A65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6037877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D549FB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427F43B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2756557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361AA69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775538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B11709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57199DA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0CC139F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BD900E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7F04B81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7318503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06C9DE1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959F44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AFDB63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5244351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1DB4CC4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{</w:t>
      </w:r>
    </w:p>
    <w:p w14:paraId="3C0CB5D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4EA936A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4CA3537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30C5635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F81683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4287A46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68BAD38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62514F7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46239E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2754638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6B7B219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6DC5494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498AF9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Quo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3095E1E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0107C91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22BA21F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9B6CE5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5515AB8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3B61BE0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2FC3A23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F327D4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Quo EQUALS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4EFE001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015540D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3EA5B94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6C1703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75FC009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5FAEB93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4D04DE5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{</w:t>
      </w:r>
    </w:p>
    <w:p w14:paraId="4ED22AC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Quo =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FC12F6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6145357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37214AE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342977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7CB9A87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7981B1B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7F8B2E9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988305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Quo = literal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18B3B52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4139657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51F59CC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68D753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0BD755F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5F08BB8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6D0F97C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A3F077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Quo = INT_VAL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2F0EF77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6C394F4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6DA31A9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5406E9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33E09A2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4A86ECE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353B949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9BF440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Quo = 5 SEMI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49A2D4E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06CF945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647B8ED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{</w:t>
      </w:r>
    </w:p>
    <w:p w14:paraId="732302B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212C7DC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42E1030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4D3EA41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72A2A8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Quo = 5;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27AE2F8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6062D1D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4A18357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DC7D75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169D1EE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24B6D51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1519990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210EBA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5; empty</w:t>
      </w:r>
    </w:p>
    <w:p w14:paraId="2E2C2E8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RBRC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7002670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2737844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7D9B69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163F685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1991EFF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0EB009A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26F68F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5;</w:t>
      </w:r>
    </w:p>
    <w:p w14:paraId="5719C98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A24C39">
        <w:rPr>
          <w:rFonts w:ascii="Arial" w:hAnsi="Arial" w:cs="Arial"/>
          <w:sz w:val="24"/>
          <w:szCs w:val="24"/>
        </w:rPr>
        <w:t>cond_listprogram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13543F8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22167DA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3DE63E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15AC5E2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10A4DCF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1FBD4DD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{</w:t>
      </w:r>
    </w:p>
    <w:p w14:paraId="3C60ED3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5;</w:t>
      </w:r>
    </w:p>
    <w:p w14:paraId="6D79B10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7088FCA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ELSE </w:t>
      </w:r>
    </w:p>
    <w:p w14:paraId="5252A6C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47D42A9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172624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RBRCprogram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0C30467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330ADC9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2BDD65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07D48BA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7FFDE9B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4AFC1B3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4AC47F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5;</w:t>
      </w:r>
    </w:p>
    <w:p w14:paraId="2051EA2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018FE98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08FF9FD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LBRC </w:t>
      </w:r>
    </w:p>
    <w:p w14:paraId="51A3B7D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0D1D74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RBRCprogram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5D3C276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67C0F3E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05AFD4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6DB3646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161EEA7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3B16334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DBAB07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5;</w:t>
      </w:r>
    </w:p>
    <w:p w14:paraId="5E0FC3F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1DDE415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727E43B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{ </w:t>
      </w:r>
    </w:p>
    <w:p w14:paraId="70F8560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20A7F7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RBRCprogram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67C83E4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080B4D3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49F2D9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59A60E6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5283062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0790726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B8241B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5;</w:t>
      </w:r>
    </w:p>
    <w:p w14:paraId="5F1F26C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492057D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78D6DD5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65F67E0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3C4E364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RBRCprogram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1F840F5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284C56A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13A49E9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2D656FA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2779679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77879A0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82C71F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5;</w:t>
      </w:r>
    </w:p>
    <w:p w14:paraId="4C1C8A1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7DE95B4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7C5FC05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00625B5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VAR_ID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857DA9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RBRCprogram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3D69007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0042920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{</w:t>
      </w:r>
    </w:p>
    <w:p w14:paraId="14E9832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5D59D3E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5A2401F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326D69F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A86991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5;</w:t>
      </w:r>
    </w:p>
    <w:p w14:paraId="08AB22C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2862F57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776F3AF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01359E5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Quo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010891F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RBRCprogram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40D4EEE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43DDD30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FF6244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10DAF5D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3B14F89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2E9286E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64D82D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5;</w:t>
      </w:r>
    </w:p>
    <w:p w14:paraId="26A22E4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36D72DE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78086F9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76AD3BE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Quo EQUALS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6EDF331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RBRCprogram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03B7685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2E2AEF5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02C50E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7F29145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65FD7C8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489F593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{</w:t>
      </w:r>
    </w:p>
    <w:p w14:paraId="242EEE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5;</w:t>
      </w:r>
    </w:p>
    <w:p w14:paraId="3781461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756B087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2631BAB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5CD3E7F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Quo =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4876325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RBRCprogram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7975FE0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3E9E7AB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0D70FE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358A050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0AF0D8C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54B848D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CCE589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5;</w:t>
      </w:r>
    </w:p>
    <w:p w14:paraId="53284F9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4C827EC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45460B6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2B30655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Quo = literal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7AAC2B7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RBRCprogram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3A0C804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0CA1C3A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4DB259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563F23B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4F4942D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4895665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684726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5;</w:t>
      </w:r>
    </w:p>
    <w:p w14:paraId="4225758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321A273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305F2FC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{ </w:t>
      </w:r>
    </w:p>
    <w:p w14:paraId="4EB924C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Quo = INT_VAL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2FC5FD8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RBRCprogram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599C063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51A6AA6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1E4A73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3BEE87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48D1E42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372B10D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A323CC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5;</w:t>
      </w:r>
    </w:p>
    <w:p w14:paraId="4451B5D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0DB9F15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316D6B1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4DB1C67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Quo = 7 ass_args2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38189CA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RBRCprogram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233E741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2DF8130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100009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1823680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215B108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3D964DD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4A35AE9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5;</w:t>
      </w:r>
    </w:p>
    <w:p w14:paraId="08779D2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6FD4301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3A45BD2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2076FA2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Quo = 7 SEMI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0F679AB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RBRCprogram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14A70B3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6766015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{</w:t>
      </w:r>
    </w:p>
    <w:p w14:paraId="4F4D4D1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6392CB2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1187D38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22C9FB3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39B84B4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5;</w:t>
      </w:r>
    </w:p>
    <w:p w14:paraId="6E2C766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3AC7FDB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255CAE9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6FA2CCA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Quo = 7;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53919E1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RBRCprogram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146AFBE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674F7A9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6F1E648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7C040E1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429DBA9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380CD14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5EC686F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5;</w:t>
      </w:r>
    </w:p>
    <w:p w14:paraId="01354FB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75409F2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4B25D24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050043E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7; empty</w:t>
      </w:r>
    </w:p>
    <w:p w14:paraId="763A06E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RBRCprogram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2B26B94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079EED6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77055D2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23D2B25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6510E7C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5499C41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>{</w:t>
      </w:r>
    </w:p>
    <w:p w14:paraId="2A059D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5;</w:t>
      </w:r>
    </w:p>
    <w:p w14:paraId="3478E35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1CB73DC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3CC9D0B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2558B2A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7;</w:t>
      </w:r>
    </w:p>
    <w:p w14:paraId="56CA970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gramStart"/>
      <w:r w:rsidRPr="00A24C39">
        <w:rPr>
          <w:rFonts w:ascii="Arial" w:hAnsi="Arial" w:cs="Arial"/>
          <w:sz w:val="24"/>
          <w:szCs w:val="24"/>
        </w:rPr>
        <w:t>}program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stmt</w:t>
      </w:r>
      <w:proofErr w:type="spellEnd"/>
    </w:p>
    <w:p w14:paraId="3510794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540A5AA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C45D20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0D962F7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55A74CB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0E3788B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385763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5;</w:t>
      </w:r>
    </w:p>
    <w:p w14:paraId="3215786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7CB9898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74DE902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{ </w:t>
      </w:r>
    </w:p>
    <w:p w14:paraId="194E2A2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7;</w:t>
      </w:r>
    </w:p>
    <w:p w14:paraId="66B2D96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gramStart"/>
      <w:r w:rsidRPr="00A24C39">
        <w:rPr>
          <w:rFonts w:ascii="Arial" w:hAnsi="Arial" w:cs="Arial"/>
          <w:sz w:val="24"/>
          <w:szCs w:val="24"/>
        </w:rPr>
        <w:t>}empty</w:t>
      </w:r>
      <w:proofErr w:type="gramEnd"/>
    </w:p>
    <w:p w14:paraId="764A2A3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=&gt;if(a==5)</w:t>
      </w:r>
    </w:p>
    <w:p w14:paraId="164260D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0B8AD2E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67C8DE5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2006E9A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proofErr w:type="spell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443E860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{</w:t>
      </w:r>
    </w:p>
    <w:p w14:paraId="2DA8BCF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5;</w:t>
      </w:r>
    </w:p>
    <w:p w14:paraId="3D673F2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3CEF988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else</w:t>
      </w:r>
    </w:p>
    <w:p w14:paraId="4EBC7F6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 xml:space="preserve">{ </w:t>
      </w:r>
    </w:p>
    <w:p w14:paraId="3070DAB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Quo = 7;</w:t>
      </w:r>
    </w:p>
    <w:p w14:paraId="7482F30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}</w:t>
      </w:r>
    </w:p>
    <w:p w14:paraId="5EB1F98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CBEB3D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</w:p>
    <w:p w14:paraId="6B062C5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>•</w:t>
      </w:r>
      <w:r w:rsidRPr="00A24C39">
        <w:rPr>
          <w:rFonts w:ascii="Arial" w:hAnsi="Arial" w:cs="Arial"/>
          <w:sz w:val="24"/>
          <w:szCs w:val="24"/>
        </w:rPr>
        <w:tab/>
        <w:t>RIGHTMOST</w:t>
      </w:r>
      <w:r w:rsidRPr="00A24C39">
        <w:rPr>
          <w:rFonts w:ascii="Arial" w:hAnsi="Arial" w:cs="Arial"/>
          <w:sz w:val="24"/>
          <w:szCs w:val="24"/>
        </w:rPr>
        <w:tab/>
      </w:r>
    </w:p>
    <w:p w14:paraId="66E04C3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5D9AE6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start =&gt;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</w:p>
    <w:p w14:paraId="4B03A07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6530F92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ELSIF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cond_list</w:t>
      </w:r>
      <w:proofErr w:type="spellEnd"/>
    </w:p>
    <w:p w14:paraId="22D274C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ED5DD1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D8E9D8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ELSE </w:t>
      </w:r>
    </w:p>
    <w:p w14:paraId="133F3C6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7BFD4A4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F187B1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RBRC</w:t>
      </w:r>
    </w:p>
    <w:p w14:paraId="2936D26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733C53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820AC9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ELSE </w:t>
      </w:r>
    </w:p>
    <w:p w14:paraId="788AC54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7EBED7C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A690D4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2B2EBC0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AF10A2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C2036D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ELSE </w:t>
      </w:r>
    </w:p>
    <w:p w14:paraId="0AE3BAE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5D870F7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169C56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71C7444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49350A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289F00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ELSE </w:t>
      </w:r>
    </w:p>
    <w:p w14:paraId="20CB3DA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3009E19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empty </w:t>
      </w:r>
    </w:p>
    <w:p w14:paraId="06209CE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2C30EA9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BA583E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7C2A40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ELSE </w:t>
      </w:r>
    </w:p>
    <w:p w14:paraId="111AF89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52C0334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VAR_ID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27B933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49CA905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B0F8B9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E6B8FC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ELSE </w:t>
      </w:r>
    </w:p>
    <w:p w14:paraId="1F77907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48ED465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VAR_ID EQUALS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1B1860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226E7F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41F032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4C805D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ELSE </w:t>
      </w:r>
    </w:p>
    <w:p w14:paraId="7894144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63DB544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VAR_ID EQUALS literal ass_args2 </w:t>
      </w:r>
    </w:p>
    <w:p w14:paraId="703C986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5FB0AB1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7A0B0B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AA8B6D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ELSE </w:t>
      </w:r>
    </w:p>
    <w:p w14:paraId="057A7BA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46E71FB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VAR_ID EQUALS literal SEMI </w:t>
      </w:r>
    </w:p>
    <w:p w14:paraId="2BB9A6F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0C46737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5C8AF7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F003F2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ELSE </w:t>
      </w:r>
    </w:p>
    <w:p w14:paraId="4783634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1683955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VAR_ID EQUALS </w:t>
      </w:r>
      <w:proofErr w:type="gramStart"/>
      <w:r w:rsidRPr="00A24C39">
        <w:rPr>
          <w:rFonts w:ascii="Arial" w:hAnsi="Arial" w:cs="Arial"/>
          <w:sz w:val="24"/>
          <w:szCs w:val="24"/>
        </w:rPr>
        <w:t>literal ;</w:t>
      </w:r>
      <w:proofErr w:type="gramEnd"/>
    </w:p>
    <w:p w14:paraId="51053DE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512517E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71276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A59AD5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ELSE </w:t>
      </w:r>
    </w:p>
    <w:p w14:paraId="1D5C11C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70233FC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VAR_ID EQUALS INT_</w:t>
      </w:r>
      <w:proofErr w:type="gramStart"/>
      <w:r w:rsidRPr="00A24C39">
        <w:rPr>
          <w:rFonts w:ascii="Arial" w:hAnsi="Arial" w:cs="Arial"/>
          <w:sz w:val="24"/>
          <w:szCs w:val="24"/>
        </w:rPr>
        <w:t>VAL ;</w:t>
      </w:r>
      <w:proofErr w:type="gramEnd"/>
    </w:p>
    <w:p w14:paraId="1352CDD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6AAFD0C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5E93F0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024D0F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ELSE </w:t>
      </w:r>
    </w:p>
    <w:p w14:paraId="6F71FF6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035F100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VAR_ID EQUALS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70F74DB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5A6E1A0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CE9A51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A6FF4D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ELSE </w:t>
      </w:r>
    </w:p>
    <w:p w14:paraId="7410DBD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45CF552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VAR_ID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3E025E8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7BF25FE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C56E7F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D0E5CC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 xml:space="preserve">ELSE </w:t>
      </w:r>
    </w:p>
    <w:p w14:paraId="3B0A1AE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0DB6FD3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401DE7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5647DBC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DC6D11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F50F00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ELSE </w:t>
      </w:r>
    </w:p>
    <w:p w14:paraId="0F14C94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2B7AA48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1B05981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40A7AEA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BE3F46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32465B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565FFEC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3BBD8FD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72437DB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223A130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8F87C5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5FC5C63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41519B1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2B8D31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RBRC </w:t>
      </w:r>
    </w:p>
    <w:p w14:paraId="3788247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7CEB480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69376F9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0EBFCF8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6F89AE0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FE56A8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6F33A05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2A9C174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135020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299C02E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6128973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6D3DC20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7549E82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2F5BF70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61FF5A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431FA6B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304A8F9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772A18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43AB17C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15BAEF9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3F85B78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07DEFA8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103D0AB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10D1F9B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62666B8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0E38DA4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empty </w:t>
      </w:r>
    </w:p>
    <w:p w14:paraId="361B091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4638D11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0CBAEE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7A5D4BD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68345E8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3C1B945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916E75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4EB683C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4AEA041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VAR_ID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EACCDC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165F7E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6885A0B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6974462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2CB3472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74BDF4A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66018D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1FA6C0E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5B43705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VAR_ID EQUALS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5391D8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3B2DD9A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69036B7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433F0DA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64FC5DF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40ADCEC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66E39B4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44C83EC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511DC95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VAR_ID EQUALS literal ass_args2 </w:t>
      </w:r>
    </w:p>
    <w:p w14:paraId="7EC1CF0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6C30BAE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247FFF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5D7A810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3FB5097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1F37FF5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24C0E9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7AD88A1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6036D9B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VAR_ID EQUALS literal SEMI </w:t>
      </w:r>
    </w:p>
    <w:p w14:paraId="334B2C6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65F34CF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41DCD95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508A426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63236AC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60C40E9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C70767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617DBB9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2F92CCE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VAR_ID EQUALS </w:t>
      </w:r>
      <w:proofErr w:type="gramStart"/>
      <w:r w:rsidRPr="00A24C39">
        <w:rPr>
          <w:rFonts w:ascii="Arial" w:hAnsi="Arial" w:cs="Arial"/>
          <w:sz w:val="24"/>
          <w:szCs w:val="24"/>
        </w:rPr>
        <w:t>literal ;</w:t>
      </w:r>
      <w:proofErr w:type="gramEnd"/>
    </w:p>
    <w:p w14:paraId="2DCB781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71CB9AD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2B01288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667D139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67648EE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17CBC72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FA31D3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2FA3E9B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3E49261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VAR_ID EQUALS INT_</w:t>
      </w:r>
      <w:proofErr w:type="gramStart"/>
      <w:r w:rsidRPr="00A24C39">
        <w:rPr>
          <w:rFonts w:ascii="Arial" w:hAnsi="Arial" w:cs="Arial"/>
          <w:sz w:val="24"/>
          <w:szCs w:val="24"/>
        </w:rPr>
        <w:t>VAL ;</w:t>
      </w:r>
      <w:proofErr w:type="gramEnd"/>
    </w:p>
    <w:p w14:paraId="1747CED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38D72A0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31744E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55F5277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38F7262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7C800CB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774EB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3B7C571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2C26A87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VAR_ID EQUALS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62188D4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62F1C12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6F8BCA8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60E4D92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466BBE2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2E6ACA3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51DC76F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11CD03E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011A84E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VAR_ID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7169C4F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01B7492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6F7D119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2C1893D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45EC82A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1D5E5CC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819F2A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267F62B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7FF9C83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2C839EE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50730BF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689E974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271DB65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39E8E8A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3731CEE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CDAEF9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46259FB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2C6CE3A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6865818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1926594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6F3AE43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4151BE0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77F457F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73E0038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3F57AF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</w:t>
      </w:r>
      <w:proofErr w:type="spellStart"/>
      <w:r w:rsidRPr="00A24C39">
        <w:rPr>
          <w:rFonts w:ascii="Arial" w:hAnsi="Arial" w:cs="Arial"/>
          <w:sz w:val="24"/>
          <w:szCs w:val="24"/>
        </w:rPr>
        <w:t>cond_</w:t>
      </w:r>
      <w:proofErr w:type="gramStart"/>
      <w:r w:rsidRPr="00A24C39">
        <w:rPr>
          <w:rFonts w:ascii="Arial" w:hAnsi="Arial" w:cs="Arial"/>
          <w:sz w:val="24"/>
          <w:szCs w:val="24"/>
        </w:rPr>
        <w:t>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)</w:t>
      </w:r>
      <w:proofErr w:type="gramEnd"/>
    </w:p>
    <w:p w14:paraId="2B7B0C8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2A9B825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2AE2FB8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60D9047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008C7A6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2840BE5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56D2482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5C25CE0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15DAEF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cond_args2) </w:t>
      </w:r>
    </w:p>
    <w:p w14:paraId="720E446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2863C56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1698655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6F75B16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11235F4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150A52A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481184D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63212FF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B3957F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literal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) </w:t>
      </w:r>
    </w:p>
    <w:p w14:paraId="31EF8A2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4D93A63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345CD16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67DAC13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4E3483C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4FAF2BE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0E33030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5607BE1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0213778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literal empty) </w:t>
      </w:r>
    </w:p>
    <w:p w14:paraId="3FDE533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4F2B032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4025CDE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0559211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475720B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748F9AA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442D922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234D8C2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106C32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INT_VAL) </w:t>
      </w:r>
    </w:p>
    <w:p w14:paraId="2B78B8B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5152CB0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7042914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44CBEED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5E9681C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4EFE6B3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116308D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1F5742B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1A6AD0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1) </w:t>
      </w:r>
    </w:p>
    <w:p w14:paraId="224819B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430F623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40379E9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30CAD83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70D4E6D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32A9409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221FC36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3797815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A4987F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VAR_ID NEQ 1) </w:t>
      </w:r>
    </w:p>
    <w:p w14:paraId="01F1489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207AEED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2728D4F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647E0C8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52B43F6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67F07B5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0FB902F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47B46ED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00CFA2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ELSIF LPRN VAR_</w:t>
      </w:r>
      <w:proofErr w:type="gramStart"/>
      <w:r w:rsidRPr="00A24C39">
        <w:rPr>
          <w:rFonts w:ascii="Arial" w:hAnsi="Arial" w:cs="Arial"/>
          <w:sz w:val="24"/>
          <w:szCs w:val="24"/>
        </w:rPr>
        <w:t>ID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3CE5B86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53DF582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3A458DC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195C312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00D691A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429F013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68FDBE3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6977549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21F5146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ELSIF LPRN 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521D5ED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4BCBE4E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681A1FE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4D45D50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0B0A42A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23AC346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2063E3B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332373B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21C037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>ELSIF (</w:t>
      </w:r>
      <w:proofErr w:type="gramStart"/>
      <w:r w:rsidRPr="00A24C39">
        <w:rPr>
          <w:rFonts w:ascii="Arial" w:hAnsi="Arial" w:cs="Arial"/>
          <w:sz w:val="24"/>
          <w:szCs w:val="24"/>
        </w:rPr>
        <w:t>a !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= 1) </w:t>
      </w:r>
    </w:p>
    <w:p w14:paraId="37BD8BA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7DA2572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57F6982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2A3835D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49761D8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53575BC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59696AD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3C3489C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</w:t>
      </w:r>
      <w:proofErr w:type="spellStart"/>
      <w:r w:rsidRPr="00A24C39">
        <w:rPr>
          <w:rFonts w:ascii="Arial" w:hAnsi="Arial" w:cs="Arial"/>
          <w:sz w:val="24"/>
          <w:szCs w:val="24"/>
        </w:rPr>
        <w:t>cond_exp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6958E2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727C1EC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1EB493C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10950B1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40D718C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16DE05E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5E9420B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73B7EB1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71C3A12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790B666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456497F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F27E0F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RBRC </w:t>
      </w:r>
    </w:p>
    <w:p w14:paraId="77EF0B1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288998F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41BE48A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3BF6BB8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03845FF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086161B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1AEF6A8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6DD7635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7B0BACD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09F2AE0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3E0A974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75B92F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4F21920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55EAF16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313BC95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5DA909E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38ED5B8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04DC180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0A92151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2140D43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4F197A2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1F6EF00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7DFBCEB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C39">
        <w:rPr>
          <w:rFonts w:ascii="Arial" w:hAnsi="Arial" w:cs="Arial"/>
          <w:sz w:val="24"/>
          <w:szCs w:val="24"/>
        </w:rPr>
        <w:t>program_stmt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4035C12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693F050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31AFAE1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3BB5663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391F33F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7D1A028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69DF761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3CC23F2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02FE6DA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75C0698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719CD75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28FE85E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r w:rsidRPr="00A24C39">
        <w:rPr>
          <w:rFonts w:ascii="Arial" w:hAnsi="Arial" w:cs="Arial"/>
          <w:sz w:val="24"/>
          <w:szCs w:val="24"/>
        </w:rPr>
        <w:t>ass_stmt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empty </w:t>
      </w:r>
    </w:p>
    <w:p w14:paraId="4764435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6C78389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5B1F1C5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538E433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13B47AA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0DD1457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3061901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29E170E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48B4869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509C055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0C85436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6F76AE3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VAR_ID </w:t>
      </w:r>
      <w:proofErr w:type="spellStart"/>
      <w:r w:rsidRPr="00A24C39">
        <w:rPr>
          <w:rFonts w:ascii="Arial" w:hAnsi="Arial" w:cs="Arial"/>
          <w:sz w:val="24"/>
          <w:szCs w:val="24"/>
        </w:rPr>
        <w:t>ass_exp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3707375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2AE40FD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0A40FDF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7A5B58B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1D679E4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2B30DBC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0C6CE33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4854D6F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79C6DD5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5D25AA1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08FA443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0416C28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VAR_ID EQUALS </w:t>
      </w:r>
      <w:proofErr w:type="spellStart"/>
      <w:r w:rsidRPr="00A24C39">
        <w:rPr>
          <w:rFonts w:ascii="Arial" w:hAnsi="Arial" w:cs="Arial"/>
          <w:sz w:val="24"/>
          <w:szCs w:val="24"/>
        </w:rPr>
        <w:t>ass_args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</w:t>
      </w:r>
    </w:p>
    <w:p w14:paraId="783072E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75B4EFE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3964E8B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6F40359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0D554A9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1C1B16D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5648E2D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45343C8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00031E1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12A6861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1973E8F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0EBE338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VAR_ID EQUALS literal ass_args2</w:t>
      </w:r>
    </w:p>
    <w:p w14:paraId="31CA81D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40E2F59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5DF5A9E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348473B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5858EB8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665194E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62C963F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630CC79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7C526D1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012FAE6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1D433F6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37E30D0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VAR_ID EQUALS literal SEMI</w:t>
      </w:r>
    </w:p>
    <w:p w14:paraId="1C78CCD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6157CBF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0038BDD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1BD7A54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3AECECF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2E4B82D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21E84EE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682795A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51A45E0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29B7841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0053288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114638B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VAR_ID EQUALS </w:t>
      </w:r>
      <w:proofErr w:type="gramStart"/>
      <w:r w:rsidRPr="00A24C39">
        <w:rPr>
          <w:rFonts w:ascii="Arial" w:hAnsi="Arial" w:cs="Arial"/>
          <w:sz w:val="24"/>
          <w:szCs w:val="24"/>
        </w:rPr>
        <w:t>literal ;</w:t>
      </w:r>
      <w:proofErr w:type="gramEnd"/>
    </w:p>
    <w:p w14:paraId="4DFA28A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10F79AE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05FD2C2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5C930D5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107469A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5D06D0D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69877EE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0E1C753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74C92D7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64E15B4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3477D68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746D350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VAR_ID EQUALS INT_VAL;</w:t>
      </w:r>
    </w:p>
    <w:p w14:paraId="1C976A4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77D472C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2C43AEA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3B903AC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272B8C4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4CB2660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7300DE4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035C2B6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01FAC22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0BF7059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1E9D7CB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1AC7798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VAR_ID EQUALS 3;</w:t>
      </w:r>
    </w:p>
    <w:p w14:paraId="718E0BF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716D013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7DD4895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5DA60A9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45F185B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5DA4B50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12C1695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20F3175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28D3D55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61ACA89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37CDCE2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6D6B7C3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VAR_ID = 3;</w:t>
      </w:r>
    </w:p>
    <w:p w14:paraId="4F8880E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42C6DA3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61AD585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52224FC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095B672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1290FF3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5F9A9AD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49342CF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71ADABE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2EA9F67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4961432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LBRC </w:t>
      </w:r>
    </w:p>
    <w:p w14:paraId="335A9FD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36B2BF1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0258BF5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21B1A0C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3672F91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73CBF5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7296F8A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24CE434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17F823E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258653B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2D45BA6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RPRN </w:t>
      </w:r>
    </w:p>
    <w:p w14:paraId="670C694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6230295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6CAF49F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1BB68F7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45AB456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5692C44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5780D0A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03D16FF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14C1DDC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6C66F7B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4539CCB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556F935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</w:t>
      </w:r>
      <w:proofErr w:type="spellStart"/>
      <w:r w:rsidRPr="00A24C39">
        <w:rPr>
          <w:rFonts w:ascii="Arial" w:hAnsi="Arial" w:cs="Arial"/>
          <w:sz w:val="24"/>
          <w:szCs w:val="24"/>
        </w:rPr>
        <w:t>cond_</w:t>
      </w:r>
      <w:proofErr w:type="gramStart"/>
      <w:r w:rsidRPr="00A24C39">
        <w:rPr>
          <w:rFonts w:ascii="Arial" w:hAnsi="Arial" w:cs="Arial"/>
          <w:sz w:val="24"/>
          <w:szCs w:val="24"/>
        </w:rPr>
        <w:t>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)</w:t>
      </w:r>
      <w:proofErr w:type="gramEnd"/>
    </w:p>
    <w:p w14:paraId="3473A0E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52EFCDC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54B51BC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42F8C4F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5CA91FB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5F33274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48764FD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7DE1D9C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5C6C65A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4583D67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6DC83CB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35CD56D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cond_args2) </w:t>
      </w:r>
    </w:p>
    <w:p w14:paraId="2189A91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39296EB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058835C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5583AC9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3782126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1407B2B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065FAEB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1FBD3CC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39D06F0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0C408B9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2337886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2478B6E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literal </w:t>
      </w:r>
      <w:proofErr w:type="spellStart"/>
      <w:r w:rsidRPr="00A24C39">
        <w:rPr>
          <w:rFonts w:ascii="Arial" w:hAnsi="Arial" w:cs="Arial"/>
          <w:sz w:val="24"/>
          <w:szCs w:val="24"/>
        </w:rPr>
        <w:t>log_args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) </w:t>
      </w:r>
    </w:p>
    <w:p w14:paraId="460C98F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6C54797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7FC5C11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608DAC5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3619010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78498D0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38B4792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7E98696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3810F3B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7D62255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393E87F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2EF2EC2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literal empty) </w:t>
      </w:r>
    </w:p>
    <w:p w14:paraId="385AF48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1462CC4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2D42E03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799F4D9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6F7107A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5E40661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67987B8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5FC7023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70ABF51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0FE5F3F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03CCC2D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615C6F5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INT_VAL) </w:t>
      </w:r>
    </w:p>
    <w:p w14:paraId="3228AC1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5D5E7A0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0C7CDEB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2D793A2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1EB9711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4B3467A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34796BE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312C540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0CA080B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04769CB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5567B13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06073BF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VAR_ID </w:t>
      </w:r>
      <w:proofErr w:type="spellStart"/>
      <w:r w:rsidRPr="00A24C39">
        <w:rPr>
          <w:rFonts w:ascii="Arial" w:hAnsi="Arial" w:cs="Arial"/>
          <w:sz w:val="24"/>
          <w:szCs w:val="24"/>
        </w:rPr>
        <w:t>rel_op</w:t>
      </w:r>
      <w:proofErr w:type="spellEnd"/>
      <w:r w:rsidRPr="00A24C39">
        <w:rPr>
          <w:rFonts w:ascii="Arial" w:hAnsi="Arial" w:cs="Arial"/>
          <w:sz w:val="24"/>
          <w:szCs w:val="24"/>
        </w:rPr>
        <w:t xml:space="preserve"> 1) </w:t>
      </w:r>
    </w:p>
    <w:p w14:paraId="5E934AA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53A44BD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60FEB9D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272C708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6EE5DBC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032E7C3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295F8ED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51F8821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45A27F1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05F3A3E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6EE38E0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2ACBF2A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VAR_ID EQ 1) </w:t>
      </w:r>
    </w:p>
    <w:p w14:paraId="6D293B0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61CB2CA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4A7CCEB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311350B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4D0B8D1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4F2F74D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6AA1D6E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5DBF7A9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15CE148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1DF6183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050BF76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371E38A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VAR_ID == 1) </w:t>
      </w:r>
    </w:p>
    <w:p w14:paraId="1D71290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193FC5C4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3E92A9F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1B8F910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6DBB454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445EAF0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7F6D9CB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2B23393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0157715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12A4C9F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56E4BFA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2099547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LPRN a == 1) </w:t>
      </w:r>
    </w:p>
    <w:p w14:paraId="354AB69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0E4AC83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65F0DE1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64861EC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0858B2F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4DD7217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512BF413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1E3F63EE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00E971F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16C4BAD0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143F810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6344AE4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=&gt; IF (a == 1) </w:t>
      </w:r>
    </w:p>
    <w:p w14:paraId="5CDE069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4CAF7A2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02EE76A7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114A8C8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73FE092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73B24CDF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1A3C0545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0BA2DE1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022EF0C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5DD79C4B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3393C436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}</w:t>
      </w:r>
    </w:p>
    <w:p w14:paraId="46DB29B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=&gt;</w:t>
      </w:r>
      <w:proofErr w:type="gramStart"/>
      <w:r w:rsidRPr="00A24C39">
        <w:rPr>
          <w:rFonts w:ascii="Arial" w:hAnsi="Arial" w:cs="Arial"/>
          <w:sz w:val="24"/>
          <w:szCs w:val="24"/>
        </w:rPr>
        <w:t>if(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== 1) </w:t>
      </w:r>
    </w:p>
    <w:p w14:paraId="60DCA3C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0B84EA8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Quo = 3;</w:t>
      </w:r>
    </w:p>
    <w:p w14:paraId="05253A7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lastRenderedPageBreak/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003FEA4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4C39">
        <w:rPr>
          <w:rFonts w:ascii="Arial" w:hAnsi="Arial" w:cs="Arial"/>
          <w:sz w:val="24"/>
          <w:szCs w:val="24"/>
        </w:rPr>
        <w:t>elsif</w:t>
      </w:r>
      <w:proofErr w:type="spellEnd"/>
      <w:r w:rsidRPr="00A24C39">
        <w:rPr>
          <w:rFonts w:ascii="Arial" w:hAnsi="Arial" w:cs="Arial"/>
          <w:sz w:val="24"/>
          <w:szCs w:val="24"/>
        </w:rPr>
        <w:t>(</w:t>
      </w:r>
      <w:proofErr w:type="gramEnd"/>
      <w:r w:rsidRPr="00A24C39">
        <w:rPr>
          <w:rFonts w:ascii="Arial" w:hAnsi="Arial" w:cs="Arial"/>
          <w:sz w:val="24"/>
          <w:szCs w:val="24"/>
        </w:rPr>
        <w:t xml:space="preserve">a != 1) </w:t>
      </w:r>
    </w:p>
    <w:p w14:paraId="2F0A73FD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3F10897A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5 ;</w:t>
      </w:r>
      <w:proofErr w:type="gramEnd"/>
    </w:p>
    <w:p w14:paraId="7876EA01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} </w:t>
      </w:r>
    </w:p>
    <w:p w14:paraId="04FC1CA8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>else</w:t>
      </w:r>
    </w:p>
    <w:p w14:paraId="56E408E9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{ </w:t>
      </w:r>
    </w:p>
    <w:p w14:paraId="0536AF1C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</w:r>
      <w:r w:rsidRPr="00A24C39">
        <w:rPr>
          <w:rFonts w:ascii="Arial" w:hAnsi="Arial" w:cs="Arial"/>
          <w:sz w:val="24"/>
          <w:szCs w:val="24"/>
        </w:rPr>
        <w:tab/>
        <w:t xml:space="preserve">Quo = </w:t>
      </w:r>
      <w:proofErr w:type="gramStart"/>
      <w:r w:rsidRPr="00A24C39">
        <w:rPr>
          <w:rFonts w:ascii="Arial" w:hAnsi="Arial" w:cs="Arial"/>
          <w:sz w:val="24"/>
          <w:szCs w:val="24"/>
        </w:rPr>
        <w:t>7 ;</w:t>
      </w:r>
      <w:proofErr w:type="gramEnd"/>
    </w:p>
    <w:p w14:paraId="1DE87E32" w14:textId="77777777" w:rsidR="00A24C39" w:rsidRPr="00A24C39" w:rsidRDefault="00A24C39" w:rsidP="00A24C39">
      <w:pPr>
        <w:rPr>
          <w:rFonts w:ascii="Arial" w:hAnsi="Arial" w:cs="Arial"/>
          <w:sz w:val="24"/>
          <w:szCs w:val="24"/>
        </w:rPr>
      </w:pPr>
      <w:r w:rsidRPr="00A24C39">
        <w:rPr>
          <w:rFonts w:ascii="Arial" w:hAnsi="Arial" w:cs="Arial"/>
          <w:sz w:val="24"/>
          <w:szCs w:val="24"/>
        </w:rPr>
        <w:t xml:space="preserve">} </w:t>
      </w:r>
    </w:p>
    <w:p w14:paraId="3492C7CE" w14:textId="54284490" w:rsidR="00A24C39" w:rsidRDefault="00A24C39" w:rsidP="00766684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8D74FA7" wp14:editId="3E9A97AB">
            <wp:extent cx="5943600" cy="2858183"/>
            <wp:effectExtent l="0" t="0" r="0" b="0"/>
            <wp:docPr id="688" name="Picture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1E8F" w14:textId="3E2A6EE6" w:rsidR="00A24C39" w:rsidRDefault="00A24C39" w:rsidP="00766684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A4AB9A" wp14:editId="0579817D">
            <wp:extent cx="5943600" cy="4105349"/>
            <wp:effectExtent l="0" t="0" r="0" b="9525"/>
            <wp:docPr id="689" name="Picture 689" descr="21100120_1613500585361391_110676723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1100120_1613500585361391_110676723_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3ED9" w14:textId="5361A358" w:rsidR="00A24C39" w:rsidRDefault="00A24C39" w:rsidP="007666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916E2D" wp14:editId="3299DA8A">
            <wp:extent cx="5943600" cy="3829825"/>
            <wp:effectExtent l="0" t="0" r="0" b="0"/>
            <wp:docPr id="690" name="Picture 690" descr="21100667_1613500588694724_24422390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1100667_1613500588694724_244223900_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3E2F" w14:textId="009EF653" w:rsidR="00A24C39" w:rsidRPr="00C51827" w:rsidRDefault="00A24C39" w:rsidP="00766684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5C702B" wp14:editId="79E0025D">
            <wp:extent cx="5943600" cy="2321560"/>
            <wp:effectExtent l="0" t="0" r="0" b="2540"/>
            <wp:docPr id="691" name="Picture 691" descr="21082166_1612711208773662_1732160246_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1082166_1612711208773662_1732160246_o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C39" w:rsidRPr="00C5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51"/>
    <w:rsid w:val="001710DC"/>
    <w:rsid w:val="00365601"/>
    <w:rsid w:val="0038784A"/>
    <w:rsid w:val="005A6A8A"/>
    <w:rsid w:val="00603DE0"/>
    <w:rsid w:val="00750FA5"/>
    <w:rsid w:val="00766684"/>
    <w:rsid w:val="0078221E"/>
    <w:rsid w:val="00892612"/>
    <w:rsid w:val="008B1AF5"/>
    <w:rsid w:val="009A4713"/>
    <w:rsid w:val="00A24C39"/>
    <w:rsid w:val="00A34931"/>
    <w:rsid w:val="00A60E24"/>
    <w:rsid w:val="00C51827"/>
    <w:rsid w:val="00D75051"/>
    <w:rsid w:val="00E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14F1"/>
  <w15:chartTrackingRefBased/>
  <w15:docId w15:val="{AF606119-D42C-4DB6-A7C3-754791AD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121</Pages>
  <Words>6558</Words>
  <Characters>37386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Kuina</dc:creator>
  <cp:keywords/>
  <dc:description/>
  <cp:lastModifiedBy>Kuina</cp:lastModifiedBy>
  <cp:revision>14</cp:revision>
  <dcterms:created xsi:type="dcterms:W3CDTF">2021-02-03T07:22:00Z</dcterms:created>
  <dcterms:modified xsi:type="dcterms:W3CDTF">2021-02-03T08:56:00Z</dcterms:modified>
</cp:coreProperties>
</file>