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DC5F0" w14:textId="77777777" w:rsidR="003073EF" w:rsidRDefault="003073EF" w:rsidP="003073EF">
      <w:pPr>
        <w:rPr>
          <w:b/>
          <w:bCs/>
        </w:rPr>
      </w:pPr>
      <w:r w:rsidRPr="003073EF">
        <w:rPr>
          <w:b/>
          <w:bCs/>
        </w:rPr>
        <w:t>AI Pilot Overview: </w:t>
      </w:r>
    </w:p>
    <w:p w14:paraId="50E70C56" w14:textId="6FEBB579" w:rsidR="003073EF" w:rsidRPr="003073EF" w:rsidRDefault="003073EF" w:rsidP="003073EF">
      <w:pPr>
        <w:ind w:left="720"/>
      </w:pPr>
      <w:r w:rsidRPr="003073EF">
        <w:t>This pilot aims to resolve inaccuracies in healthcare provider directories (affecting over 100K providers and Tri West SLAs). Thip pilot utilizes a Databricks Flask app and Gemini LLM to web-source and verify provider information.</w:t>
      </w:r>
    </w:p>
    <w:p w14:paraId="5514D145" w14:textId="33C26342" w:rsidR="003073EF" w:rsidRPr="003073EF" w:rsidRDefault="003073EF" w:rsidP="003073EF">
      <w:pPr>
        <w:ind w:left="720"/>
      </w:pPr>
      <w:r w:rsidRPr="003073EF">
        <w:t> Key Components &amp; Progress:</w:t>
      </w:r>
    </w:p>
    <w:p w14:paraId="1AAD3283" w14:textId="77777777" w:rsidR="003073EF" w:rsidRPr="003073EF" w:rsidRDefault="003073EF" w:rsidP="003073EF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3073EF">
        <w:t>Individual Search</w:t>
      </w:r>
    </w:p>
    <w:p w14:paraId="64910FF6" w14:textId="671D73AE" w:rsidR="003073EF" w:rsidRPr="003073EF" w:rsidRDefault="003073EF" w:rsidP="003073EF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3073EF">
        <w:t>Batch Mode (Primary RAS team focus): Core scripts are 95% complete. Users can upload a CSV file with a list of providers, and the system processes this data leveraging existing Agentic AI flow in batch to return comprehensive results in a table.</w:t>
      </w:r>
    </w:p>
    <w:p w14:paraId="2C1E38E5" w14:textId="77777777" w:rsidR="003073EF" w:rsidRPr="003073EF" w:rsidRDefault="003073EF" w:rsidP="003073EF">
      <w:pPr>
        <w:ind w:left="720"/>
      </w:pPr>
      <w:r w:rsidRPr="003073EF">
        <w:t>Support Needed: </w:t>
      </w:r>
    </w:p>
    <w:p w14:paraId="1E79770B" w14:textId="77777777" w:rsidR="003073EF" w:rsidRPr="003073EF" w:rsidRDefault="003073EF" w:rsidP="003073EF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3073EF">
        <w:t>Creating a straightforward screen for CSV file uploads.</w:t>
      </w:r>
    </w:p>
    <w:p w14:paraId="77EF27A5" w14:textId="5966B803" w:rsidR="003073EF" w:rsidRPr="003073EF" w:rsidRDefault="003073EF" w:rsidP="003073EF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3073EF">
        <w:t>Designing a clear table format to display batch run results.</w:t>
      </w:r>
    </w:p>
    <w:p w14:paraId="56F4389A" w14:textId="77777777" w:rsidR="003073EF" w:rsidRDefault="003073EF" w:rsidP="0044760E">
      <w:pPr>
        <w:rPr>
          <w:b/>
          <w:bCs/>
        </w:rPr>
      </w:pPr>
    </w:p>
    <w:sectPr w:rsidR="00307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2D9"/>
    <w:multiLevelType w:val="multilevel"/>
    <w:tmpl w:val="37A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44C19"/>
    <w:multiLevelType w:val="multilevel"/>
    <w:tmpl w:val="3B38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B1E94"/>
    <w:multiLevelType w:val="multilevel"/>
    <w:tmpl w:val="971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F7BCF"/>
    <w:multiLevelType w:val="multilevel"/>
    <w:tmpl w:val="F196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1198D"/>
    <w:multiLevelType w:val="multilevel"/>
    <w:tmpl w:val="B342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2615E"/>
    <w:multiLevelType w:val="multilevel"/>
    <w:tmpl w:val="555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B52EE"/>
    <w:multiLevelType w:val="multilevel"/>
    <w:tmpl w:val="5580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00B4D"/>
    <w:multiLevelType w:val="multilevel"/>
    <w:tmpl w:val="6C7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748E3"/>
    <w:multiLevelType w:val="multilevel"/>
    <w:tmpl w:val="C984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511BD"/>
    <w:multiLevelType w:val="multilevel"/>
    <w:tmpl w:val="7310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962094">
    <w:abstractNumId w:val="1"/>
  </w:num>
  <w:num w:numId="2" w16cid:durableId="716930075">
    <w:abstractNumId w:val="5"/>
  </w:num>
  <w:num w:numId="3" w16cid:durableId="612903152">
    <w:abstractNumId w:val="7"/>
  </w:num>
  <w:num w:numId="4" w16cid:durableId="873660503">
    <w:abstractNumId w:val="4"/>
  </w:num>
  <w:num w:numId="5" w16cid:durableId="2067027379">
    <w:abstractNumId w:val="3"/>
  </w:num>
  <w:num w:numId="6" w16cid:durableId="557983721">
    <w:abstractNumId w:val="8"/>
  </w:num>
  <w:num w:numId="7" w16cid:durableId="1569150704">
    <w:abstractNumId w:val="6"/>
  </w:num>
  <w:num w:numId="8" w16cid:durableId="461465498">
    <w:abstractNumId w:val="0"/>
  </w:num>
  <w:num w:numId="9" w16cid:durableId="70144144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2334425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82"/>
    <w:rsid w:val="003073EF"/>
    <w:rsid w:val="0038551A"/>
    <w:rsid w:val="0044760E"/>
    <w:rsid w:val="00586885"/>
    <w:rsid w:val="008E4C86"/>
    <w:rsid w:val="00965D48"/>
    <w:rsid w:val="009D1D82"/>
    <w:rsid w:val="00AE79CB"/>
    <w:rsid w:val="00CC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1B2F3"/>
  <w15:chartTrackingRefBased/>
  <w15:docId w15:val="{4885C988-B76C-4A55-B46D-032531239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1</Pages>
  <Words>110</Words>
  <Characters>568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Kuinkel, Arun</dc:creator>
  <cp:keywords/>
  <dc:description/>
  <cp:lastModifiedBy>Kuinkel, Arun</cp:lastModifiedBy>
  <cp:revision>3</cp:revision>
  <dcterms:created xsi:type="dcterms:W3CDTF">2026-02-02T20:02:00Z</dcterms:created>
  <dcterms:modified xsi:type="dcterms:W3CDTF">2026-02-03T15:04:00Z</dcterms:modified>
</cp:coreProperties>
</file>