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B9438D0" w:rsidR="00C8008D" w:rsidRDefault="004D626A" w:rsidP="00081D9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Side of the Moon</w:t>
      </w:r>
    </w:p>
    <w:p w14:paraId="3054620C" w14:textId="7408A295" w:rsidR="004D626A" w:rsidRDefault="009C7610" w:rsidP="00081D9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Calculating solar eclipses and their </w:t>
      </w:r>
      <w:r w:rsidR="00081D9F">
        <w:rPr>
          <w:rFonts w:ascii="Times New Roman" w:hAnsi="Times New Roman" w:cs="Times New Roman"/>
          <w:sz w:val="24"/>
        </w:rPr>
        <w:t xml:space="preserve">totalities is a very complicated process. However, once varying factors like surface differences, </w:t>
      </w:r>
      <w:bookmarkStart w:id="0" w:name="_GoBack"/>
      <w:bookmarkEnd w:id="0"/>
    </w:p>
    <w:p w14:paraId="4277FCCD" w14:textId="776E7A17" w:rsidR="004D626A" w:rsidRDefault="004D626A" w:rsidP="00081D9F">
      <w:pPr>
        <w:spacing w:line="480" w:lineRule="auto"/>
        <w:rPr>
          <w:rFonts w:ascii="Times New Roman" w:hAnsi="Times New Roman" w:cs="Times New Roman"/>
          <w:sz w:val="24"/>
        </w:rPr>
      </w:pPr>
    </w:p>
    <w:p w14:paraId="644EBFE9" w14:textId="78B2746E" w:rsidR="004D626A" w:rsidRDefault="004D626A" w:rsidP="00081D9F">
      <w:pPr>
        <w:spacing w:line="480" w:lineRule="auto"/>
        <w:rPr>
          <w:rFonts w:ascii="Times New Roman" w:hAnsi="Times New Roman" w:cs="Times New Roman"/>
          <w:sz w:val="24"/>
        </w:rPr>
      </w:pPr>
    </w:p>
    <w:p w14:paraId="71298D6E" w14:textId="0F1FE4DA" w:rsidR="004D626A" w:rsidRDefault="004D626A" w:rsidP="00081D9F">
      <w:pPr>
        <w:spacing w:line="480" w:lineRule="auto"/>
        <w:rPr>
          <w:rFonts w:ascii="Times New Roman" w:hAnsi="Times New Roman" w:cs="Times New Roman"/>
          <w:sz w:val="24"/>
        </w:rPr>
      </w:pPr>
    </w:p>
    <w:p w14:paraId="559B4002" w14:textId="0B487355" w:rsidR="004D626A" w:rsidRDefault="004D626A" w:rsidP="00081D9F">
      <w:pPr>
        <w:spacing w:line="480" w:lineRule="auto"/>
        <w:rPr>
          <w:rFonts w:ascii="Times New Roman" w:hAnsi="Times New Roman" w:cs="Times New Roman"/>
          <w:sz w:val="24"/>
        </w:rPr>
      </w:pPr>
    </w:p>
    <w:p w14:paraId="757D2A50" w14:textId="1C478E88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0033C543" w14:textId="47B68A4E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40E4B59E" w14:textId="756B54E0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31A3FC1A" w14:textId="4C144DDA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41FB7C63" w14:textId="5E127F65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06AE23BB" w14:textId="3885A8AC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7AA4A52C" w14:textId="6E0BC3D9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546541BC" w14:textId="01B1092E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7FB9DEE8" w14:textId="17312B8B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54602BC4" w14:textId="66CD9F89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796E3072" w14:textId="585BB4A5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512DF3E2" w14:textId="32520BEB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10A002F3" w14:textId="79753C6D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219C0C13" w14:textId="2CD8D84B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15EE7B62" w14:textId="2EBCABC3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1716192E" w14:textId="010B248F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2386399F" w14:textId="02FAAF83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662BDDE0" w14:textId="3D2CEBDE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7F6172EB" w14:textId="0DB46433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5C74BAEA" w14:textId="14DBF051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549F0314" w14:textId="45D67C6A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6C5743AA" w14:textId="2417159B" w:rsidR="004D626A" w:rsidRDefault="004D626A" w:rsidP="004D626A">
      <w:pPr>
        <w:rPr>
          <w:rFonts w:ascii="Times New Roman" w:hAnsi="Times New Roman" w:cs="Times New Roman"/>
          <w:sz w:val="24"/>
        </w:rPr>
      </w:pPr>
    </w:p>
    <w:p w14:paraId="24A499E0" w14:textId="76A0CA08" w:rsidR="004D626A" w:rsidRDefault="004D626A" w:rsidP="004D62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Cited</w:t>
      </w:r>
    </w:p>
    <w:p w14:paraId="777F2695" w14:textId="12954602" w:rsidR="004D626A" w:rsidRDefault="004D626A" w:rsidP="004D626A">
      <w:pPr>
        <w:rPr>
          <w:rFonts w:ascii="Helvetica" w:hAnsi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“Eclipse: Who? What? Where? When? and How?”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>NASA</w:t>
      </w: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, NASA, eclipse2017.nasa.gov/eclipse-who-what-where-when-and-how.</w:t>
      </w:r>
    </w:p>
    <w:p w14:paraId="03AB6A9C" w14:textId="01972763" w:rsidR="004D626A" w:rsidRDefault="004D626A" w:rsidP="004D626A">
      <w:pPr>
        <w:rPr>
          <w:rFonts w:ascii="Helvetica" w:hAnsi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“The Sun.”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>Sun Information and Facts | National Geographic</w:t>
      </w: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 xml:space="preserve">, National Geographic Partners, LLC., 15 Oct. 2009, </w:t>
      </w:r>
      <w:hyperlink r:id="rId6" w:history="1">
        <w:r w:rsidRPr="007A7689">
          <w:rPr>
            <w:rStyle w:val="Hyperlink"/>
            <w:rFonts w:ascii="Helvetica" w:hAnsi="Helvetica"/>
            <w:sz w:val="21"/>
            <w:szCs w:val="21"/>
            <w:shd w:val="clear" w:color="auto" w:fill="F1F4F5"/>
          </w:rPr>
          <w:t>www.nationalgeographic.com/science/space/solar-system/the-sun/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.</w:t>
      </w:r>
    </w:p>
    <w:p w14:paraId="1ECEB7AA" w14:textId="0B15DBB9" w:rsidR="009D205F" w:rsidRDefault="009D205F" w:rsidP="004D626A">
      <w:pPr>
        <w:rPr>
          <w:rFonts w:ascii="Helvetica" w:hAnsi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 xml:space="preserve">Photograph by Garcia Julien, Getty Images. “Planet Earth Information, Facts, and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News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.”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>Planet</w:t>
      </w:r>
      <w:proofErr w:type="spellEnd"/>
      <w:proofErr w:type="gramEnd"/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 xml:space="preserve"> Earth Information, Facts, and News | National Geographic</w:t>
      </w: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, National Geographic Partners, LLC, 18 Jan. 2017, www.nationalgeographic.com/science/space/solar-system/earth/.</w:t>
      </w:r>
    </w:p>
    <w:p w14:paraId="06EB647D" w14:textId="13421E8F" w:rsidR="004D626A" w:rsidRDefault="009D205F" w:rsidP="004D626A">
      <w:pPr>
        <w:rPr>
          <w:rFonts w:ascii="Helvetica" w:hAnsi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Editor, Tim Sharp Reference. “How Big Is the Moon?”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1F4F5"/>
        </w:rPr>
        <w:t>Space.com</w:t>
      </w:r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Purch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 xml:space="preserve">, </w:t>
      </w:r>
      <w:hyperlink r:id="rId7" w:history="1">
        <w:r w:rsidRPr="007A7689">
          <w:rPr>
            <w:rStyle w:val="Hyperlink"/>
            <w:rFonts w:ascii="Helvetica" w:hAnsi="Helvetica"/>
            <w:sz w:val="21"/>
            <w:szCs w:val="21"/>
            <w:shd w:val="clear" w:color="auto" w:fill="F1F4F5"/>
          </w:rPr>
          <w:t>www.space.com/18135-how-big-is-the-moon.html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1F4F5"/>
        </w:rPr>
        <w:t>.</w:t>
      </w:r>
    </w:p>
    <w:p w14:paraId="530B7C86" w14:textId="77777777" w:rsidR="009D205F" w:rsidRDefault="009D205F" w:rsidP="004D626A">
      <w:pPr>
        <w:rPr>
          <w:rFonts w:ascii="Helvetica" w:hAnsi="Helvetica"/>
          <w:color w:val="000000"/>
          <w:sz w:val="21"/>
          <w:szCs w:val="21"/>
          <w:shd w:val="clear" w:color="auto" w:fill="F1F4F5"/>
        </w:rPr>
      </w:pPr>
    </w:p>
    <w:p w14:paraId="229DA9A2" w14:textId="77777777" w:rsidR="004D626A" w:rsidRPr="004D626A" w:rsidRDefault="004D626A" w:rsidP="004D626A">
      <w:pPr>
        <w:rPr>
          <w:rFonts w:ascii="Times New Roman" w:hAnsi="Times New Roman" w:cs="Times New Roman"/>
          <w:sz w:val="24"/>
        </w:rPr>
      </w:pPr>
    </w:p>
    <w:sectPr w:rsidR="004D626A" w:rsidRPr="004D62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D6643" w14:textId="77777777" w:rsidR="004D626A" w:rsidRDefault="004D626A" w:rsidP="004D626A">
      <w:pPr>
        <w:spacing w:after="0" w:line="240" w:lineRule="auto"/>
      </w:pPr>
      <w:r>
        <w:separator/>
      </w:r>
    </w:p>
  </w:endnote>
  <w:endnote w:type="continuationSeparator" w:id="0">
    <w:p w14:paraId="71CBB847" w14:textId="77777777" w:rsidR="004D626A" w:rsidRDefault="004D626A" w:rsidP="004D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6FF25" w14:textId="77777777" w:rsidR="004D626A" w:rsidRDefault="004D626A" w:rsidP="004D626A">
      <w:pPr>
        <w:spacing w:after="0" w:line="240" w:lineRule="auto"/>
      </w:pPr>
      <w:r>
        <w:separator/>
      </w:r>
    </w:p>
  </w:footnote>
  <w:footnote w:type="continuationSeparator" w:id="0">
    <w:p w14:paraId="17230A7B" w14:textId="77777777" w:rsidR="004D626A" w:rsidRDefault="004D626A" w:rsidP="004D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BE4EE" w14:textId="54A84A23" w:rsidR="004D626A" w:rsidRDefault="004D626A">
    <w:pPr>
      <w:pStyle w:val="Header"/>
    </w:pPr>
    <w:r>
      <w:t>Suin Kim</w:t>
    </w:r>
  </w:p>
  <w:p w14:paraId="57310F02" w14:textId="38419B20" w:rsidR="004D626A" w:rsidRDefault="004D626A">
    <w:pPr>
      <w:pStyle w:val="Header"/>
    </w:pPr>
    <w:r>
      <w:t>CS-164-65h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D"/>
    <w:rsid w:val="00081D9F"/>
    <w:rsid w:val="004D626A"/>
    <w:rsid w:val="009C7610"/>
    <w:rsid w:val="009D205F"/>
    <w:rsid w:val="00C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1CEAB39-322E-4CB4-8FB9-FF3F1A74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A"/>
  </w:style>
  <w:style w:type="paragraph" w:styleId="Footer">
    <w:name w:val="footer"/>
    <w:basedOn w:val="Normal"/>
    <w:link w:val="FooterChar"/>
    <w:uiPriority w:val="99"/>
    <w:unhideWhenUsed/>
    <w:rsid w:val="004D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A"/>
  </w:style>
  <w:style w:type="character" w:styleId="Hyperlink">
    <w:name w:val="Hyperlink"/>
    <w:basedOn w:val="DefaultParagraphFont"/>
    <w:uiPriority w:val="99"/>
    <w:unhideWhenUsed/>
    <w:rsid w:val="004D6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pace.com/18135-how-big-is-the-mo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ionalgeographic.com/science/space/solar-system/the-su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Kim,Suin</dc:creator>
  <cp:keywords/>
  <dc:description/>
  <cp:lastModifiedBy>Kim,Suin</cp:lastModifiedBy>
  <cp:revision>2</cp:revision>
  <dcterms:created xsi:type="dcterms:W3CDTF">2017-11-20T03:39:00Z</dcterms:created>
  <dcterms:modified xsi:type="dcterms:W3CDTF">2017-11-20T03:39:00Z</dcterms:modified>
</cp:coreProperties>
</file>