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9F8" w:rsidRDefault="00654F04">
      <w:r>
        <w:rPr>
          <w:noProof/>
        </w:rPr>
        <w:drawing>
          <wp:inline distT="0" distB="0" distL="0" distR="0" wp14:anchorId="14667243" wp14:editId="4459FDCC">
            <wp:extent cx="5943600" cy="627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04" w:rsidRDefault="00654F04">
      <w:r>
        <w:rPr>
          <w:noProof/>
        </w:rPr>
        <w:lastRenderedPageBreak/>
        <w:drawing>
          <wp:inline distT="0" distB="0" distL="0" distR="0" wp14:anchorId="23FC45F3" wp14:editId="25C0D9FB">
            <wp:extent cx="5943600" cy="627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103ED11" wp14:editId="28127C0B">
            <wp:extent cx="5943600" cy="577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04"/>
    <w:rsid w:val="00654F04"/>
    <w:rsid w:val="0072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5E77"/>
  <w15:chartTrackingRefBased/>
  <w15:docId w15:val="{03394B51-7869-4A49-8083-18265EC7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Laura Ong Jin Hua</dc:creator>
  <cp:keywords/>
  <dc:description/>
  <cp:lastModifiedBy>Student - Laura Ong Jin Hua</cp:lastModifiedBy>
  <cp:revision>1</cp:revision>
  <dcterms:created xsi:type="dcterms:W3CDTF">2018-09-18T02:44:00Z</dcterms:created>
  <dcterms:modified xsi:type="dcterms:W3CDTF">2018-09-18T02:52:00Z</dcterms:modified>
</cp:coreProperties>
</file>