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EF161" w14:textId="01865991" w:rsidR="00D62ABE" w:rsidRPr="00D62ABE" w:rsidRDefault="00D62ABE">
      <w:pPr>
        <w:rPr>
          <w:sz w:val="22"/>
          <w:szCs w:val="22"/>
        </w:rPr>
      </w:pPr>
      <w:r w:rsidRPr="00D62ABE">
        <w:rPr>
          <w:sz w:val="22"/>
          <w:szCs w:val="22"/>
        </w:rPr>
        <w:t>Group Presentations</w:t>
      </w:r>
    </w:p>
    <w:p w14:paraId="3D40FF13" w14:textId="1A26C51A" w:rsidR="00D62ABE" w:rsidRPr="00D62ABE" w:rsidRDefault="00D62ABE">
      <w:pPr>
        <w:rPr>
          <w:sz w:val="22"/>
          <w:szCs w:val="22"/>
        </w:rPr>
      </w:pPr>
      <w:r w:rsidRPr="00D62ABE">
        <w:rPr>
          <w:sz w:val="22"/>
          <w:szCs w:val="22"/>
        </w:rPr>
        <w:t>Rice Cultures 2019</w:t>
      </w:r>
    </w:p>
    <w:p w14:paraId="67FF03C8" w14:textId="77777777" w:rsidR="00D62ABE" w:rsidRPr="00D62ABE" w:rsidRDefault="00D62ABE">
      <w:pPr>
        <w:rPr>
          <w:sz w:val="22"/>
          <w:szCs w:val="22"/>
        </w:rPr>
      </w:pPr>
    </w:p>
    <w:p w14:paraId="0F5A9EFB" w14:textId="0EF522E5" w:rsidR="00DE2FBC" w:rsidRPr="00D62ABE" w:rsidRDefault="004E571F">
      <w:r w:rsidRPr="00D62ABE">
        <w:t xml:space="preserve">In these presentations, you will engage with </w:t>
      </w:r>
      <w:r w:rsidRPr="00D62ABE">
        <w:rPr>
          <w:i/>
        </w:rPr>
        <w:t>one concept</w:t>
      </w:r>
      <w:r w:rsidRPr="00D62ABE">
        <w:t xml:space="preserve"> that </w:t>
      </w:r>
      <w:r w:rsidR="00F8346A" w:rsidRPr="00D62ABE">
        <w:t xml:space="preserve">is </w:t>
      </w:r>
      <w:r w:rsidR="00EB1C5D" w:rsidRPr="00D62ABE">
        <w:t xml:space="preserve">drawn from the reading of </w:t>
      </w:r>
      <w:r w:rsidR="00EB1C5D" w:rsidRPr="00D62ABE">
        <w:rPr>
          <w:i/>
        </w:rPr>
        <w:t>that week</w:t>
      </w:r>
      <w:r w:rsidR="005F484D" w:rsidRPr="00D62ABE">
        <w:t xml:space="preserve"> and apply the concept to help elucidate a contemporary </w:t>
      </w:r>
      <w:r w:rsidR="0087536F" w:rsidRPr="00D62ABE">
        <w:t>issue in the</w:t>
      </w:r>
      <w:r w:rsidR="005E3A19" w:rsidRPr="00D62ABE">
        <w:t xml:space="preserve"> sustainability of human-environment relations (</w:t>
      </w:r>
      <w:r w:rsidR="005E3A19" w:rsidRPr="00D62ABE">
        <w:rPr>
          <w:b/>
        </w:rPr>
        <w:t>outside of the food and agriculture sector</w:t>
      </w:r>
      <w:r w:rsidR="005E3A19" w:rsidRPr="00D62ABE">
        <w:t>). As an example, if I was presenting this week, I could introduce and explain Clifford Geertz’</w:t>
      </w:r>
      <w:r w:rsidR="006D61D8">
        <w:t>s</w:t>
      </w:r>
      <w:r w:rsidR="0087536F" w:rsidRPr="00D62ABE">
        <w:t xml:space="preserve"> </w:t>
      </w:r>
      <w:r w:rsidR="006D61D8">
        <w:t>idea</w:t>
      </w:r>
      <w:r w:rsidR="0087536F" w:rsidRPr="00D62ABE">
        <w:t xml:space="preserve"> that swidden farming is a ‘canny imitation’ of </w:t>
      </w:r>
      <w:r w:rsidR="002E5818" w:rsidRPr="00D62ABE">
        <w:t>the natural ecosystem of the rainforest, and then use this to elucidate ‘bio</w:t>
      </w:r>
      <w:r w:rsidR="007635A7">
        <w:t>mimicry</w:t>
      </w:r>
      <w:bookmarkStart w:id="0" w:name="_GoBack"/>
      <w:bookmarkEnd w:id="0"/>
      <w:r w:rsidR="000D482D" w:rsidRPr="00D62ABE">
        <w:t xml:space="preserve">’ architecture and design. </w:t>
      </w:r>
      <w:r w:rsidR="00F07998" w:rsidRPr="00D62ABE">
        <w:t xml:space="preserve">The presentation must be brief, only </w:t>
      </w:r>
      <w:r w:rsidR="00F07998" w:rsidRPr="00D62ABE">
        <w:rPr>
          <w:b/>
        </w:rPr>
        <w:t>ten minutes</w:t>
      </w:r>
      <w:r w:rsidR="00F07998" w:rsidRPr="00D62ABE">
        <w:t xml:space="preserve">. Since each group has at least 4 teammembers, you will have to coordinate closely to create a single, coherent presentation. </w:t>
      </w:r>
    </w:p>
    <w:p w14:paraId="2291C340" w14:textId="77777777" w:rsidR="004D1AC1" w:rsidRPr="00D62ABE" w:rsidRDefault="004D1AC1"/>
    <w:p w14:paraId="4CFC2D57" w14:textId="08D4B124" w:rsidR="004D1AC1" w:rsidRPr="00D62ABE" w:rsidRDefault="003E5F4B">
      <w:r w:rsidRPr="00D62ABE">
        <w:t xml:space="preserve">Worth: 20% of overall grade. </w:t>
      </w:r>
    </w:p>
    <w:p w14:paraId="1BA09348" w14:textId="77777777" w:rsidR="00FD0276" w:rsidRPr="00D62ABE" w:rsidRDefault="00FD0276">
      <w:pPr>
        <w:rPr>
          <w:sz w:val="22"/>
          <w:szCs w:val="22"/>
        </w:rPr>
      </w:pPr>
    </w:p>
    <w:p w14:paraId="7A3EF7A9" w14:textId="68BCBA4C" w:rsidR="00FD0276" w:rsidRPr="00D62ABE" w:rsidRDefault="00FD0276">
      <w:pPr>
        <w:rPr>
          <w:sz w:val="22"/>
          <w:szCs w:val="22"/>
        </w:rPr>
      </w:pPr>
      <w:r w:rsidRPr="00D62ABE">
        <w:rPr>
          <w:sz w:val="22"/>
          <w:szCs w:val="22"/>
        </w:rPr>
        <w:t>RUBRIC</w:t>
      </w:r>
    </w:p>
    <w:p w14:paraId="5CB00BAC" w14:textId="77777777" w:rsidR="00FD0276" w:rsidRPr="00D62ABE" w:rsidRDefault="00FD0276">
      <w:pPr>
        <w:rPr>
          <w:sz w:val="22"/>
          <w:szCs w:val="22"/>
        </w:rPr>
      </w:pPr>
    </w:p>
    <w:p w14:paraId="647FD4AE" w14:textId="77777777" w:rsidR="00FD0276" w:rsidRPr="00D62ABE" w:rsidRDefault="00FD0276" w:rsidP="00FD0276">
      <w:pPr>
        <w:rPr>
          <w:sz w:val="22"/>
          <w:szCs w:val="22"/>
        </w:rPr>
      </w:pPr>
      <w:r w:rsidRPr="00D62ABE">
        <w:rPr>
          <w:sz w:val="22"/>
          <w:szCs w:val="22"/>
        </w:rPr>
        <w:t>FORM</w:t>
      </w:r>
    </w:p>
    <w:p w14:paraId="170EF938" w14:textId="77777777" w:rsidR="00FD0276" w:rsidRPr="00D62ABE" w:rsidRDefault="00FD0276" w:rsidP="00FD0276">
      <w:pPr>
        <w:rPr>
          <w:sz w:val="22"/>
          <w:szCs w:val="22"/>
        </w:rPr>
      </w:pPr>
    </w:p>
    <w:p w14:paraId="6BB99717" w14:textId="3B7F2214" w:rsidR="00FD0276" w:rsidRPr="00D62ABE" w:rsidRDefault="00FD0276" w:rsidP="00FD027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62ABE">
        <w:rPr>
          <w:sz w:val="22"/>
          <w:szCs w:val="22"/>
        </w:rPr>
        <w:t>Engages audience (Clear and loud speaking voice, not reading from notes</w:t>
      </w:r>
      <w:r w:rsidR="00421626" w:rsidRPr="00D62ABE">
        <w:rPr>
          <w:sz w:val="22"/>
          <w:szCs w:val="22"/>
        </w:rPr>
        <w:t xml:space="preserve"> or phone</w:t>
      </w:r>
      <w:r w:rsidRPr="00D62ABE">
        <w:rPr>
          <w:sz w:val="22"/>
          <w:szCs w:val="22"/>
        </w:rPr>
        <w:t>, eye contact, develops rapport with audience, etc.</w:t>
      </w:r>
      <w:r w:rsidRPr="00D62ABE">
        <w:rPr>
          <w:sz w:val="22"/>
          <w:szCs w:val="22"/>
        </w:rPr>
        <w:t>)</w:t>
      </w:r>
    </w:p>
    <w:p w14:paraId="174B1A62" w14:textId="77777777" w:rsidR="00421626" w:rsidRPr="00D62ABE" w:rsidRDefault="00421626" w:rsidP="00421626">
      <w:pPr>
        <w:pStyle w:val="ListParagraph"/>
        <w:rPr>
          <w:sz w:val="22"/>
          <w:szCs w:val="22"/>
        </w:rPr>
      </w:pPr>
    </w:p>
    <w:p w14:paraId="49E62D90" w14:textId="77777777" w:rsidR="00FD0276" w:rsidRPr="00D62ABE" w:rsidRDefault="00FD0276" w:rsidP="00FD027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62ABE">
        <w:rPr>
          <w:sz w:val="22"/>
          <w:szCs w:val="22"/>
        </w:rPr>
        <w:t>Presentation is attractive, creative and clear</w:t>
      </w:r>
    </w:p>
    <w:p w14:paraId="76034954" w14:textId="77777777" w:rsidR="00FD0276" w:rsidRPr="00D62ABE" w:rsidRDefault="00FD0276" w:rsidP="00FD0276">
      <w:pPr>
        <w:rPr>
          <w:sz w:val="22"/>
          <w:szCs w:val="22"/>
        </w:rPr>
      </w:pPr>
    </w:p>
    <w:p w14:paraId="77211CD7" w14:textId="77777777" w:rsidR="00FD0276" w:rsidRPr="00D62ABE" w:rsidRDefault="00FD0276" w:rsidP="00FD027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62ABE">
        <w:rPr>
          <w:sz w:val="22"/>
          <w:szCs w:val="22"/>
        </w:rPr>
        <w:t>References and sources are properly cited</w:t>
      </w:r>
    </w:p>
    <w:p w14:paraId="4C5C51BA" w14:textId="77777777" w:rsidR="00FD0276" w:rsidRPr="00D62ABE" w:rsidRDefault="00FD0276" w:rsidP="00FD0276">
      <w:pPr>
        <w:rPr>
          <w:sz w:val="22"/>
          <w:szCs w:val="22"/>
        </w:rPr>
      </w:pPr>
    </w:p>
    <w:p w14:paraId="0E2AECE4" w14:textId="77777777" w:rsidR="00FD0276" w:rsidRPr="00D62ABE" w:rsidRDefault="00FD0276" w:rsidP="00FD0276">
      <w:pPr>
        <w:rPr>
          <w:sz w:val="22"/>
          <w:szCs w:val="22"/>
        </w:rPr>
      </w:pPr>
      <w:r w:rsidRPr="00D62ABE">
        <w:rPr>
          <w:sz w:val="22"/>
          <w:szCs w:val="22"/>
        </w:rPr>
        <w:t>CONTENT</w:t>
      </w:r>
    </w:p>
    <w:p w14:paraId="1FCEA0C0" w14:textId="77777777" w:rsidR="00FD0276" w:rsidRPr="00D62ABE" w:rsidRDefault="00FD0276" w:rsidP="00FD0276">
      <w:pPr>
        <w:rPr>
          <w:sz w:val="22"/>
          <w:szCs w:val="22"/>
        </w:rPr>
      </w:pPr>
    </w:p>
    <w:p w14:paraId="54F9A8E3" w14:textId="77777777" w:rsidR="00FD0276" w:rsidRPr="00D62ABE" w:rsidRDefault="00FD0276" w:rsidP="00FD027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62ABE">
        <w:rPr>
          <w:sz w:val="22"/>
          <w:szCs w:val="22"/>
        </w:rPr>
        <w:t>Discussion of theory, concept, or method from the assigned reading is accurate and well-informed</w:t>
      </w:r>
    </w:p>
    <w:p w14:paraId="4FDE0725" w14:textId="77777777" w:rsidR="00FD0276" w:rsidRPr="00D62ABE" w:rsidRDefault="00FD0276" w:rsidP="00FD0276">
      <w:pPr>
        <w:rPr>
          <w:sz w:val="22"/>
          <w:szCs w:val="22"/>
        </w:rPr>
      </w:pPr>
    </w:p>
    <w:p w14:paraId="6524F2FB" w14:textId="2394291A" w:rsidR="00FD0276" w:rsidRPr="00D62ABE" w:rsidRDefault="00FD0276" w:rsidP="0042162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62ABE">
        <w:rPr>
          <w:sz w:val="22"/>
          <w:szCs w:val="22"/>
        </w:rPr>
        <w:t>Compelling and persuasive use of theory, concept, or method to in</w:t>
      </w:r>
      <w:r w:rsidR="00421626" w:rsidRPr="00D62ABE">
        <w:rPr>
          <w:sz w:val="22"/>
          <w:szCs w:val="22"/>
        </w:rPr>
        <w:t>crease our understanding of a sustainability</w:t>
      </w:r>
      <w:r w:rsidRPr="00D62ABE">
        <w:rPr>
          <w:sz w:val="22"/>
          <w:szCs w:val="22"/>
        </w:rPr>
        <w:t xml:space="preserve"> issue in contemporary society</w:t>
      </w:r>
    </w:p>
    <w:p w14:paraId="05F99D06" w14:textId="77777777" w:rsidR="00421626" w:rsidRPr="00D62ABE" w:rsidRDefault="00421626" w:rsidP="00421626">
      <w:pPr>
        <w:pStyle w:val="ListParagraph"/>
        <w:rPr>
          <w:sz w:val="22"/>
          <w:szCs w:val="22"/>
        </w:rPr>
      </w:pPr>
    </w:p>
    <w:p w14:paraId="558A6285" w14:textId="77777777" w:rsidR="00FD0276" w:rsidRPr="00D62ABE" w:rsidRDefault="00FD0276" w:rsidP="00FD027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62ABE">
        <w:rPr>
          <w:sz w:val="22"/>
          <w:szCs w:val="22"/>
        </w:rPr>
        <w:t>Questions raised for discussion are provocative and merit further discussion</w:t>
      </w:r>
    </w:p>
    <w:p w14:paraId="70DF94F1" w14:textId="77777777" w:rsidR="00421626" w:rsidRPr="00D62ABE" w:rsidRDefault="00421626" w:rsidP="00FD0276">
      <w:pPr>
        <w:rPr>
          <w:sz w:val="22"/>
          <w:szCs w:val="22"/>
        </w:rPr>
      </w:pPr>
    </w:p>
    <w:p w14:paraId="68747F5C" w14:textId="0F5BC819" w:rsidR="00FD0276" w:rsidRPr="00D62ABE" w:rsidRDefault="00FD0276" w:rsidP="00FD0276">
      <w:pPr>
        <w:rPr>
          <w:sz w:val="22"/>
          <w:szCs w:val="22"/>
        </w:rPr>
      </w:pPr>
      <w:r w:rsidRPr="00D62ABE">
        <w:rPr>
          <w:sz w:val="22"/>
          <w:szCs w:val="22"/>
        </w:rPr>
        <w:t xml:space="preserve">All will be graded on a 5 point scale for a total of </w:t>
      </w:r>
      <w:r w:rsidR="00421626" w:rsidRPr="00D62ABE">
        <w:rPr>
          <w:b/>
          <w:sz w:val="22"/>
          <w:szCs w:val="22"/>
        </w:rPr>
        <w:t>30</w:t>
      </w:r>
      <w:r w:rsidRPr="00D62ABE">
        <w:rPr>
          <w:b/>
          <w:sz w:val="22"/>
          <w:szCs w:val="22"/>
        </w:rPr>
        <w:t xml:space="preserve"> points</w:t>
      </w:r>
      <w:r w:rsidRPr="00D62ABE">
        <w:rPr>
          <w:sz w:val="22"/>
          <w:szCs w:val="22"/>
        </w:rPr>
        <w:t xml:space="preserve">. </w:t>
      </w:r>
    </w:p>
    <w:p w14:paraId="5846CD27" w14:textId="77777777" w:rsidR="00FD0276" w:rsidRPr="00D62ABE" w:rsidRDefault="00FD0276" w:rsidP="00FD0276">
      <w:pPr>
        <w:rPr>
          <w:sz w:val="22"/>
          <w:szCs w:val="22"/>
        </w:rPr>
      </w:pPr>
    </w:p>
    <w:p w14:paraId="2F393E1D" w14:textId="5C643D7A" w:rsidR="00FD0276" w:rsidRPr="00D62ABE" w:rsidRDefault="00FD0276" w:rsidP="00FD0276">
      <w:pPr>
        <w:rPr>
          <w:sz w:val="22"/>
          <w:szCs w:val="22"/>
        </w:rPr>
      </w:pPr>
      <w:r w:rsidRPr="00D62ABE">
        <w:rPr>
          <w:sz w:val="22"/>
          <w:szCs w:val="22"/>
        </w:rPr>
        <w:t>0 Absent</w:t>
      </w:r>
      <w:r w:rsidR="00D62ABE">
        <w:rPr>
          <w:sz w:val="22"/>
          <w:szCs w:val="22"/>
        </w:rPr>
        <w:t>/None</w:t>
      </w:r>
    </w:p>
    <w:p w14:paraId="4210BC6C" w14:textId="77777777" w:rsidR="00FD0276" w:rsidRPr="00D62ABE" w:rsidRDefault="00FD0276" w:rsidP="00FD0276">
      <w:pPr>
        <w:rPr>
          <w:sz w:val="22"/>
          <w:szCs w:val="22"/>
        </w:rPr>
      </w:pPr>
      <w:r w:rsidRPr="00D62ABE">
        <w:rPr>
          <w:sz w:val="22"/>
          <w:szCs w:val="22"/>
        </w:rPr>
        <w:t>1 Minimal effort</w:t>
      </w:r>
    </w:p>
    <w:p w14:paraId="17194591" w14:textId="77777777" w:rsidR="00FD0276" w:rsidRPr="00D62ABE" w:rsidRDefault="00FD0276" w:rsidP="00FD0276">
      <w:pPr>
        <w:rPr>
          <w:sz w:val="22"/>
          <w:szCs w:val="22"/>
        </w:rPr>
      </w:pPr>
      <w:r w:rsidRPr="00D62ABE">
        <w:rPr>
          <w:sz w:val="22"/>
          <w:szCs w:val="22"/>
        </w:rPr>
        <w:t>2 Poor</w:t>
      </w:r>
    </w:p>
    <w:p w14:paraId="4F1811CA" w14:textId="696F60C0" w:rsidR="00421626" w:rsidRPr="00D62ABE" w:rsidRDefault="00FD0276" w:rsidP="00FD0276">
      <w:pPr>
        <w:rPr>
          <w:sz w:val="22"/>
          <w:szCs w:val="22"/>
        </w:rPr>
      </w:pPr>
      <w:r w:rsidRPr="00D62ABE">
        <w:rPr>
          <w:sz w:val="22"/>
          <w:szCs w:val="22"/>
        </w:rPr>
        <w:t>3 Average/adequate</w:t>
      </w:r>
    </w:p>
    <w:p w14:paraId="59C4C06C" w14:textId="77777777" w:rsidR="00FD0276" w:rsidRPr="00D62ABE" w:rsidRDefault="00FD0276" w:rsidP="00FD0276">
      <w:pPr>
        <w:rPr>
          <w:sz w:val="22"/>
          <w:szCs w:val="22"/>
        </w:rPr>
      </w:pPr>
      <w:r w:rsidRPr="00D62ABE">
        <w:rPr>
          <w:sz w:val="22"/>
          <w:szCs w:val="22"/>
        </w:rPr>
        <w:t>4 Good</w:t>
      </w:r>
    </w:p>
    <w:p w14:paraId="6C16E2FF" w14:textId="77777777" w:rsidR="00FD0276" w:rsidRPr="00D62ABE" w:rsidRDefault="00FD0276" w:rsidP="00FD0276">
      <w:pPr>
        <w:rPr>
          <w:sz w:val="22"/>
          <w:szCs w:val="22"/>
        </w:rPr>
      </w:pPr>
      <w:r w:rsidRPr="00D62ABE">
        <w:rPr>
          <w:sz w:val="22"/>
          <w:szCs w:val="22"/>
        </w:rPr>
        <w:t>5. Excellent performance</w:t>
      </w:r>
    </w:p>
    <w:p w14:paraId="450F42D4" w14:textId="77777777" w:rsidR="00FD0276" w:rsidRPr="00D62ABE" w:rsidRDefault="00FD0276" w:rsidP="00FD0276">
      <w:pPr>
        <w:rPr>
          <w:sz w:val="22"/>
          <w:szCs w:val="22"/>
        </w:rPr>
      </w:pPr>
    </w:p>
    <w:p w14:paraId="758391F5" w14:textId="77777777" w:rsidR="00FD0276" w:rsidRPr="00D62ABE" w:rsidRDefault="00FD0276" w:rsidP="00FD0276">
      <w:pPr>
        <w:rPr>
          <w:sz w:val="22"/>
          <w:szCs w:val="22"/>
        </w:rPr>
      </w:pPr>
    </w:p>
    <w:p w14:paraId="2B43D645" w14:textId="4C61D0AB" w:rsidR="00FD0276" w:rsidRPr="00D62ABE" w:rsidRDefault="00FD0276">
      <w:pPr>
        <w:rPr>
          <w:b/>
          <w:sz w:val="22"/>
          <w:szCs w:val="22"/>
        </w:rPr>
      </w:pPr>
      <w:r w:rsidRPr="00D62ABE">
        <w:rPr>
          <w:sz w:val="22"/>
          <w:szCs w:val="22"/>
        </w:rPr>
        <w:t xml:space="preserve">Please be sure to </w:t>
      </w:r>
      <w:r w:rsidRPr="00D62ABE">
        <w:rPr>
          <w:b/>
          <w:sz w:val="22"/>
          <w:szCs w:val="22"/>
        </w:rPr>
        <w:t xml:space="preserve">e-mail me a copy of the presentation before class. </w:t>
      </w:r>
    </w:p>
    <w:sectPr w:rsidR="00FD0276" w:rsidRPr="00D62ABE" w:rsidSect="00DD4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63573"/>
    <w:multiLevelType w:val="hybridMultilevel"/>
    <w:tmpl w:val="3BB6F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71F"/>
    <w:rsid w:val="000D482D"/>
    <w:rsid w:val="001E0C1D"/>
    <w:rsid w:val="00263FC5"/>
    <w:rsid w:val="002C14B3"/>
    <w:rsid w:val="002E5818"/>
    <w:rsid w:val="003E5F4B"/>
    <w:rsid w:val="00421626"/>
    <w:rsid w:val="00483138"/>
    <w:rsid w:val="004D1AC1"/>
    <w:rsid w:val="004E571F"/>
    <w:rsid w:val="005E3A19"/>
    <w:rsid w:val="005F484D"/>
    <w:rsid w:val="00654787"/>
    <w:rsid w:val="006D61D8"/>
    <w:rsid w:val="007635A7"/>
    <w:rsid w:val="0087536F"/>
    <w:rsid w:val="00946679"/>
    <w:rsid w:val="009B7FB8"/>
    <w:rsid w:val="00A363F3"/>
    <w:rsid w:val="00D46FCF"/>
    <w:rsid w:val="00D62ABE"/>
    <w:rsid w:val="00DD4760"/>
    <w:rsid w:val="00EB1C5D"/>
    <w:rsid w:val="00F07998"/>
    <w:rsid w:val="00F8346A"/>
    <w:rsid w:val="00FD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7EA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1324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 Fearnley</dc:creator>
  <cp:keywords/>
  <dc:description/>
  <cp:lastModifiedBy>Lyle Fearnley</cp:lastModifiedBy>
  <cp:revision>5</cp:revision>
  <dcterms:created xsi:type="dcterms:W3CDTF">2019-03-19T08:45:00Z</dcterms:created>
  <dcterms:modified xsi:type="dcterms:W3CDTF">2019-03-20T09:33:00Z</dcterms:modified>
</cp:coreProperties>
</file>