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5B1" w:rsidRDefault="00577BB8">
      <w:r w:rsidRPr="00577BB8">
        <w:rPr>
          <w:b/>
        </w:rPr>
        <w:t>My Name:</w:t>
      </w:r>
      <w:r>
        <w:t xml:space="preserve"> Joshua Kuiros</w:t>
      </w:r>
    </w:p>
    <w:p w:rsidR="00577BB8" w:rsidRDefault="00577BB8">
      <w:r w:rsidRPr="00577BB8">
        <w:rPr>
          <w:b/>
        </w:rPr>
        <w:t>Team Member:</w:t>
      </w:r>
      <w:r>
        <w:t xml:space="preserve"> Pasquale </w:t>
      </w:r>
      <w:proofErr w:type="spellStart"/>
      <w:r>
        <w:t>Domanic</w:t>
      </w:r>
      <w:proofErr w:type="spellEnd"/>
    </w:p>
    <w:p w:rsidR="00577BB8" w:rsidRPr="00577BB8" w:rsidRDefault="00577BB8">
      <w:r>
        <w:rPr>
          <w:b/>
        </w:rPr>
        <w:t>Team #:</w:t>
      </w:r>
      <w:r>
        <w:t xml:space="preserve"> 20</w:t>
      </w:r>
    </w:p>
    <w:p w:rsidR="00577BB8" w:rsidRDefault="00577BB8"/>
    <w:p w:rsidR="00577BB8" w:rsidRDefault="00577BB8">
      <w:r>
        <w:tab/>
        <w:t>If I had $300 to divide amongst our team, I would divide it evenly</w:t>
      </w:r>
      <w:proofErr w:type="gramStart"/>
      <w:r>
        <w:t>;</w:t>
      </w:r>
      <w:proofErr w:type="gramEnd"/>
      <w:r>
        <w:t xml:space="preserve"> $150 to Pat and $150 to myself. I believe that we both put in a very equal amount of work. We planned out everything each step of the way and divided the work equally. When one of us was having difficulties, the other member stepped up to help. There were times when we were able to work on the project side by side and times when we took work home to work on it alone. This was a very efficient and successful method to complete this project. We had no issues whatsoever completing this project, and I believe this project was a great success. I would greatly enjoy working with Pat again.</w:t>
      </w:r>
      <w:bookmarkStart w:id="0" w:name="_GoBack"/>
      <w:bookmarkEnd w:id="0"/>
    </w:p>
    <w:sectPr w:rsidR="00577BB8" w:rsidSect="00521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B8"/>
    <w:rsid w:val="005215B1"/>
    <w:rsid w:val="0057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BF9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627</Characters>
  <Application>Microsoft Macintosh Word</Application>
  <DocSecurity>0</DocSecurity>
  <Lines>19</Lines>
  <Paragraphs>10</Paragraphs>
  <ScaleCrop>false</ScaleCrop>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Kuiros</dc:creator>
  <cp:keywords/>
  <dc:description/>
  <cp:lastModifiedBy>Joshua Kuiros</cp:lastModifiedBy>
  <cp:revision>1</cp:revision>
  <dcterms:created xsi:type="dcterms:W3CDTF">2012-12-17T02:28:00Z</dcterms:created>
  <dcterms:modified xsi:type="dcterms:W3CDTF">2012-12-17T02:31:00Z</dcterms:modified>
</cp:coreProperties>
</file>