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F3" w:rsidRDefault="00735C23">
      <w:r>
        <w:t>Привет я твой первый комит</w:t>
      </w:r>
    </w:p>
    <w:p w:rsidR="00735C23" w:rsidRPr="00735C23" w:rsidRDefault="00735C23">
      <w:bookmarkStart w:id="0" w:name="_GoBack"/>
      <w:bookmarkEnd w:id="0"/>
    </w:p>
    <w:sectPr w:rsidR="00735C23" w:rsidRPr="0073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79"/>
    <w:rsid w:val="00113B79"/>
    <w:rsid w:val="00735C23"/>
    <w:rsid w:val="00D4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1F3C"/>
  <w15:chartTrackingRefBased/>
  <w15:docId w15:val="{1C337E4C-81E7-4A60-A6EE-D58D6F74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2025-10-23T15:47:00Z</dcterms:created>
  <dcterms:modified xsi:type="dcterms:W3CDTF">2025-10-23T15:47:00Z</dcterms:modified>
</cp:coreProperties>
</file>