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970" w:rsidRPr="00DF2970" w:rsidRDefault="00DF2970" w:rsidP="00DF2970">
      <w:pPr>
        <w:spacing w:after="180" w:line="240" w:lineRule="auto"/>
        <w:jc w:val="center"/>
        <w:outlineLvl w:val="0"/>
        <w:rPr>
          <w:rFonts w:ascii="微软雅黑" w:eastAsia="微软雅黑" w:hAnsi="微软雅黑" w:cs="Times New Roman"/>
          <w:color w:val="000000"/>
          <w:kern w:val="36"/>
          <w:sz w:val="33"/>
          <w:szCs w:val="33"/>
        </w:rPr>
      </w:pPr>
      <w:r w:rsidRPr="00DF2970">
        <w:rPr>
          <w:rFonts w:ascii="微软雅黑" w:eastAsia="微软雅黑" w:hAnsi="微软雅黑" w:cs="Times New Roman" w:hint="eastAsia"/>
          <w:color w:val="000000"/>
          <w:kern w:val="36"/>
          <w:sz w:val="33"/>
          <w:szCs w:val="33"/>
        </w:rPr>
        <w:t>你可能不知道的30个Python语言的特点技巧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从我开始学习Python时我就决定维护一个经常使用的“窍门”列表。不论何时当我看到一段让我觉得“酷，这样也行！”的代码时（在一个例子中、在StackOverflow、在开源码软件中，等等），我会尝试它直到理解它，然后把它添加到列表中。这篇文章是清理过列表的一部分。如果你是一个有经验的Python程序员，尽管你可能已经知道一些，但你仍能发现一些你不知道的。如果你是一个正在学习Python的C、C++或Java程序员，或者刚开始学习编程，那么你会像我一样发现它们中的很多非常有用。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每个窍门或语言特性只能通过实例来验证，无需过多解释。虽然我已尽力使例子清晰，但它们中的一些仍会看起来有些复杂，这取决于你的熟悉程度。所以如果看过例子后还不清楚的话，标题能够提供足够的信息让你通过Google获取详细的内容。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列表按难度排序，常用的语言特征和技巧放在前面。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1.1   分拆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a, b, c = 1, 2, 3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a, b, c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(1, 2, 3)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a, b, c = [1, 2, 3]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a, b, c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(1, 2, 3)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a, b, c = (2 * i + 1 for i in range(3))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a, b, c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(1, 3, 5)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a, (b, c), d = [1, (2, 3), 4]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b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c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d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4 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1.2   交换变量分拆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a, b = 1, 2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a, b = b, a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&gt;&gt;&gt; a, b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(2, 1)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1.3   拓展分拆 (Python 3下适用)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a, *b, c = [1, 2, 3, 4, 5]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b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[2, 3, 4]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c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5 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1.4   负索引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= [0, 1, 2, 3, 4, 5, 6, 7, 8, 9, 10]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a[-1]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10 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a[-3]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8 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1.5   列表切片 (a[start:end])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= [0, 1, 2, 3, 4, 5, 6, 7, 8, 9, 10]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a[2:8]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[2, 3, 4, 5, 6, 7]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1.6   使用负索引的列表切片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= [0, 1, 2, 3, 4, 5, 6, 7, 8, 9, 10]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a[-4:-2]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[7, 8]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1.7   带步进值的列表切片 (a[start:end:step])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= [0, 1, 2, 3, 4, 5, 6, 7, 8, 9, 10]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a[::2]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[0, 2, 4, 6, 8, 10]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a[::3]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[0, 3, 6, 9]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a[2:8:2]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[2, 4, 6]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1.8   负步进值得列表切片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= [0, 1, 2, 3, 4, 5, 6, 7, 8, 9, 10]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a[::-1]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[10, 9, 8, 7, 6, 5, 4, 3, 2, 1, 0]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a[::-2]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[10, 8, 6, 4, 2, 0]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1.9   列表切片赋值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= [1, 2, 3, 4, 5]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a[2:3] = [0, 0]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[1, 2, 0, 0, 4, 5]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a[1:1] = [8, 9]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[1, 8, 9, 2, 0, 0, 4, 5]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a[1:-1] = []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[1, 5]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1.10   命名切片 (slice(start, end, step))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= [0, 1, 2, 3, 4, 5]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LASTTHREE = slice(-3, None)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LASTTHREE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slice(-3, None, None)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a[LASTTHREE]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[3, 4, 5]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1.11   zip打包解包列表和倍数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= [1, 2, 3]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b = ['a', 'b', 'c']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z = zip(a, b)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z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[(1, 'a'), (2, 'b'), (3, 'c')]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zip(*z)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[(1, 2, 3), ('a', 'b', 'c')]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1.12   使用zip合并相邻的列表项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= [1, 2, 3, 4, 5, 6]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zip(*([iter(a)] * 2))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[(1, 2), (3, 4), (5, 6)]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group_adjacent = lambda a, k: zip(*([iter(a)] * k))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&gt;&gt;&gt; group_adjacent(a, 3)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[(1, 2, 3), (4, 5, 6)]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group_adjacent(a, 2)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[(1, 2), (3, 4), (5, 6)]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group_adjacent(a, 1)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[(1,), (2,), (3,), (4,), (5,), (6,)]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zip(a[::2], a[1::2])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[(1, 2), (3, 4), (5, 6)]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zip(a[::3], a[1::3], a[2::3])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[(1, 2, 3), (4, 5, 6)]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group_adjacent = lambda a, k: zip(*(a[i::k] for i in range(k)))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group_adjacent(a, 3)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[(1, 2, 3), (4, 5, 6)]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group_adjacent(a, 2)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[(1, 2), (3, 4), (5, 6)]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group_adjacent(a, 1)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[(1,), (2,), (3,), (4,), (5,), (6,)]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1.13  使用zip和iterators生成滑动窗口 (n -grams)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from itertools import islice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def n_grams(a, n):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   z = (islice(a, i, None) for i in range(n))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   return zip(*z)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= [1, 2, 3, 4, 5, 6]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n_grams(a, 3)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[(1, 2, 3), (2, 3, 4), (3, 4, 5), (4, 5, 6)]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n_grams(a, 2)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[(1, 2), (2, 3), (3, 4), (4, 5), (5, 6)]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n_grams(a, 4)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[(1, 2, 3, 4), (2, 3, 4, 5), (3, 4, 5, 6)]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1.14   使用zip反转字典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 = {'a': 1, 'b': 2, 'c': 3, 'd': 4}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&gt;&gt;&gt; m.items()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[('a', 1), ('c', 3), ('b', 2), ('d', 4)]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zip(m.values(), m.keys())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[(1, 'a'), (3, 'c'), (2, 'b'), (4, 'd')]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mi = dict(zip(m.values(), m.keys()))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mi  </w:t>
      </w:r>
    </w:p>
    <w:p w:rsidR="00DF2970" w:rsidRDefault="00DF2970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{1: 'a', 2: 'b', 3: 'c', 4: 'd'}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1.15   摊平列表: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= [[1, 2], [3, 4], [5, 6]]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list(itertools.chain.from_iterable(a))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[1, 2, 3, 4, 5, 6]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sum(a, [])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[1, 2, 3, 4, 5, 6]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[x for l in a for x in l]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[1, 2, 3, 4, 5, 6]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= [[[1, 2], [3, 4]], [[5, 6], [7, 8]]]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[x for l1 in a for l2 in l1 for x in l2]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[1, 2, 3, 4, 5, 6, 7, 8]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= [1, 2, [3, 4], [[5, 6], [7, 8]]]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flatten = lambda x: [y for l in x for y in flatten(l)] if type(x) is list else [x]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flatten(a)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[1, 2, 3, 4, 5, 6, 7, 8]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注意: 根据Python的文档，itertools.chain.from_iterable是首选。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1.16   生成器表达式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g = (x ** 2 for x in xrange(10))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next(g)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next(g)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next(g)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4 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&gt;&gt;&gt; next(g)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9 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sum(x ** 3 for x in xrange(10))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2025 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sum(x ** 3 for x in xrange(10) if x % 3 == 1)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408 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1.17   迭代字典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 = {x: x ** 2 for x in range(5)}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{0: 0, 1: 1, 2: 4, 3: 9, 4: 16}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 = {x: 'A' + str(x) for x in range(10)}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{0: 'A0', 1: 'A1', 2: 'A2', 3: 'A3', 4: 'A4', 5: 'A5', 6: 'A6', 7: 'A7', 8: 'A8', 9: 'A9'}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1.18   通过迭代字典反转字典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 = {'a': 1, 'b': 2, 'c': 3, 'd': 4}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{'d': 4, 'a': 1, 'b': 2, 'c': 3}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{v: k for k, v in m.items()}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{1: 'a', 2: 'b', 3: 'c', 4: 'd'}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1.19   命名序列 (collections.namedtuple)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Point = collections.namedtuple('Point', ['x', 'y'])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p = Point(x=1.0, y=2.0)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p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Point(x=1.0, y=2.0)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p.x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1.0 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p.y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2.0 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1.20   命名列表的继承: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class Point(collections.namedtuple('PointBase', ['x', 'y'])):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   __slots__ = ()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   def __add__(self, other):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           return Point(x=self.x + other.x, y=self.y + other.y)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&gt;&gt;&gt; p = Point(x=1.0, y=2.0)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q = Point(x=2.0, y=3.0)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p + q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Point(x=3.0, y=5.0)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1.21   集合及集合操作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= {1, 2, 3, 3}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set([1, 2, 3])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B = {3, 4, 5, 6, 7}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B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set([3, 4, 5, 6, 7])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| B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set([1, 2, 3, 4, 5, 6, 7])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&amp; B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set([3])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- B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set([1, 2])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B - A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set([4, 5, 6, 7])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^ B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set([1, 2, 4, 5, 6, 7])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(A ^ B) == ((A - B) | (B - A))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True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1.22   多重集及其操作 (collections.Counter)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= collections.Counter([1, 2, 2])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B = collections.Counter([2, 2, 3])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Counter({2: 2, 1: 1})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B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Counter({2: 2, 3: 1})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| B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Counter({2: 2, 1: 1, 3: 1})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&amp; B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Counter({2: 2})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+ B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Counter({2: 4, 1: 1, 3: 1})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- B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Counter({1: 1})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B - A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Counter({3: 1})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1.23   迭代中最常见的元素 (collections.Counter)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= collections.Counter([1, 1, 2, 2, 3, 3, 3, 3, 4, 5, 6, 7])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Counter({3: 4, 1: 2, 2: 2, 4: 1, 5: 1, 6: 1, 7: 1})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A.most_common(1)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[(3, 4)]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A.most_common(3)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[(3, 4), (1, 2), (2, 2)]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1.24   双端队列 (collections.deque)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Q = collections.deque()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Q.append(1)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Q.appendleft(2)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Q.extend([3, 4])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Q.extendleft([5, 6])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Q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deque([6, 5, 2, 1, 3, 4])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Q.pop()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4 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Q.popleft()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6 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Q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deque([5, 2, 1, 3])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Q.rotate(3)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Q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deque([2, 1, 3, 5])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Q.rotate(-3)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Q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deque([5, 2, 1, 3])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1.25   有最大长度的双端队列 (collections.deque)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last_three = collections.deque(maxlen=3)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&gt;&gt;&gt; for i in xrange(10):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   last_three.append(i)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   print ', '.join(str(x) for x in last_three)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0, 1 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0, 1, 2 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1, 2, 3 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2, 3, 4 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3, 4, 5 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4, 5, 6 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5, 6, 7 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6, 7, 8 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7, 8, 9 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1.26   字典排序 (collections.OrderedDict)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 = dict((str(x), x) for x in range(10))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print ', '.join(m.keys())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1, 0, 3, 2, 5, 4, 7, 6, 9, 8 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 = collections.OrderedDict((str(x), x) for x in range(10))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print ', '.join(m.keys())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0, 1, 2, 3, 4, 5, 6, 7, 8, 9 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 = collections.OrderedDict((str(x), x) for x in range(10, 0, -1))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print ', '.join(m.keys())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10, 9, 8, 7, 6, 5, 4, 3, 2, 1 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1.27   缺省字典 (collections.defaultdict)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 = dict()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m['a']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Traceback (most recent call last):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File "&lt;stdin&gt;", line 1, in &lt;module&gt;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KeyError: 'a'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 = collections.defaultdict(int)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m['a']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m['b']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0 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 = collections.defaultdict(str)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m['a']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''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m['b'] += 'a'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m['b']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'a'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 = collections.defaultdict(lambda: '[default value]')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m['a']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'[default value]'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m['b']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'[default value]'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1.28   用缺省字典表示简单的树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import json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tree = lambda: collections.defaultdict(tree)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root = tree()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root['menu']['id'] = 'file'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root['menu']['value'] = 'File'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root['menu']['menuitems']['new']['value'] = 'New'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root['menu']['menuitems']['new']['onclick'] = 'new();'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root['menu']['menuitems']['open']['value'] = 'Open'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root['menu']['menuitems']['open']['onclick'] = 'open();'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root['menu']['menuitems']['close']['value'] = 'Close'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root['menu']['menuitems']['close']['onclick'] = 'close();'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print json.dumps(root, sort_keys=True, indent=4, separators=(',', ': '))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{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"menu": {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    "id": "file",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    "menuitems": {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        "close": {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            "onclick": "close();",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            "value": "Close"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        },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        "new": {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            "onclick": "new();",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                "value": "New"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        },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        "open": {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            "onclick": "open();",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            "value": "Open"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        }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    },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    "value": "File"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 }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}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(到https://gist.github.com/hrldcpr/2012250查看详情)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1.29   映射对象到唯一的序列数 (collections.defaultdict)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import itertools, collections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value_to_numeric_map = collections.defaultdict(itertools.count().next)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value_to_numeric_map['a']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value_to_numeric_map['b']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value_to_numeric_map['c']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value_to_numeric_map['a']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value_to_numeric_map['b']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1.30   最大最小元素 (heapq.nlargest和heapq.nsmallest)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= [random.randint(0, 100) for __ in xrange(100)]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heapq.nsmallest(5, a)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[3, 3, 5, 6, 8]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heapq.nlargest(5, a)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[100, 100, 99, 98, 98]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1.31   笛卡尔乘积 (itertools.product)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for p in itertools.product([1, 2, 3], [4, 5]):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(1, 4)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(1, 5)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(2, 4)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(2, 5)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(3, 4)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(3, 5)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for p in itertools.product([0, 1], repeat=4):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   print ''.join(str(x) for x in p)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0000 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0001 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0010 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0011 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0100 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0101 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0110 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0111 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1000 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1001 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1010 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1011 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1100 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1101 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1110 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1111 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1.32   组合的组合和置换 (itertools.combinations 和 itertools.combinations_with_replacement)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for c in itertools.combinations([1, 2, 3, 4, 5], 3):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   print ''.join(str(x) for x in c)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123 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124 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125 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134 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135 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145 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234 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235 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245 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345 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for c in itertools.combinations_with_replacement([1, 2, 3], 2):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   print ''.join(str(x) for x in c)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11 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12 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13 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22 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23 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33 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1.33   排序 (itertools.permutations)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for p in itertools.permutations([1, 2, 3, 4]):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   print ''.join(str(x) for x in p)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1234 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1243 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1324 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1342 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1423 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1432 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2134 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2143 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2314 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2341 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2413 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2431 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3124 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3142 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3214 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3241 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3412 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3421 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4123 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4132 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4213 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4231 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4312 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4321 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1.34   链接的迭代 (itertools.chain)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a = [1, 2, 3, 4]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for p in itertools.chain(itertools.combinations(a, 2), itertools.combinations(a, 3)):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   print p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(1, 2)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(1, 3)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(1, 4)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(2, 3)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(2, 4)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(3, 4)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(1, 2, 3)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(1, 2, 4)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(1, 3, 4)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(2, 3, 4)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for subset in itertools.chain.from_iterable(itertools.combinations(a, n) for n in range(len(a) + 1))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   print subset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(1,)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(2,)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(3,)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(4,)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(1, 2)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(1, 3)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(1, 4)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(2, 3)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(2, 4)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(3, 4)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(1, 2, 3)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(1, 2, 4)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(1, 3, 4)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(2, 3, 4)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(1, 2, 3, 4)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1.35   按给定值分组行 (itertools.groupby)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from operator import itemgetter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import itertools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with open('contactlenses.csv', 'r') as infile: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   data = [line.strip().split(',') for line in infile]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data = data[1:]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def print_data(rows):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   print '\n'.join('\t'.join('{: &lt;16}'.format(s) for s in row) for row in rows)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print_data(data)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young               myope                   no                      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young               myope                   no                      normal                  soft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young               myope                   yes                     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young               myope                   yes                     normal                  hard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young               hypermetrope            no                      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young               hypermetrope            no                      normal                  soft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young               hypermetrope            yes                     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young               hypermetrope            yes                     normal                  hard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pre-presbyopic      myope                   no                      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pre-presbyopic      myope                   no                      normal                  soft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pre-presbyopic      myope                   yes                     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pre-presbyopic      myope                   yes                     normal                  hard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pre-presbyopic      hypermetrope            no                      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pre-presbyopic      hypermetrope            no                      normal                  soft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pre-presbyopic      hypermetrope            yes                     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pre-presbyopic      hypermetrope            yes                     normal                  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presbyopic          myope                   no                      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presbyopic          myope                   no                      normal                  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presbyopic          myope                   yes                     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presbyopic          myope                   yes                     normal                  hard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presbyopic          hypermetrope            no                      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presbyopic          hypermetrope            no                      normal                  soft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presbyopic          hypermetrope            yes                     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presbyopic          hypermetrope            yes                     normal                  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data.sort(key=itemgetter(-1))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&gt;&gt;&gt; for value, group in itertools.groupby(data, lambda r: r[-1]):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   print '-----------'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   print 'Group: ' + value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   print_data(group)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...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-----------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Group: hard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young               myope                   yes                     normal                  hard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young               hypermetrope            yes                     normal                  hard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pre-presbyopic      myope                   yes                     normal                  hard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presbyopic          myope                   yes                     normal                  hard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-----------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Group: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young               myope                   no                      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young               myope                   yes                     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young               hypermetrope            no                      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young               hypermetrope            yes                     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pre-presbyopic      myope                   no                      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pre-presbyopic      myope                   yes                     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pre-presbyopic      hypermetrope            no                      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pre-presbyopic      hypermetrope            yes                     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pre-presbyopic      hypermetrope            yes                     normal                  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presbyopic          myope                   no                      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presbyopic          myope                   no                      normal                  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presbyopic          myope                   yes                     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presbyopic          hypermetrope            no                      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presbyopic          hypermetrope            yes                     reduced                 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presbyopic          hypermetrope            yes                     normal                  none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-----------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Group: soft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young               myope                   no                      normal                  soft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young               hypermetrope            no                      normal                  soft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pre-presbyopic      myope                   no                      normal                  soft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pre-presbyopic      hypermetrope            no                      normal                  soft  </w:t>
      </w:r>
    </w:p>
    <w:p w:rsidR="00345FFE" w:rsidRDefault="00345FFE" w:rsidP="00345FFE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presbyopic          hypermetrope            no                      normal                  soft </w:t>
      </w:r>
    </w:p>
    <w:p w:rsidR="00345FFE" w:rsidRDefault="00345FFE" w:rsidP="00DF2970">
      <w:pPr>
        <w:pStyle w:val="NormalWeb"/>
        <w:shd w:val="clear" w:color="auto" w:fill="EFF4FA"/>
        <w:spacing w:before="0" w:beforeAutospacing="0" w:after="0" w:afterAutospacing="0" w:line="345" w:lineRule="atLeast"/>
        <w:jc w:val="both"/>
        <w:rPr>
          <w:rFonts w:ascii="微软雅黑" w:eastAsia="微软雅黑" w:hAnsi="微软雅黑"/>
          <w:color w:val="000000"/>
          <w:sz w:val="21"/>
          <w:szCs w:val="21"/>
        </w:rPr>
      </w:pPr>
    </w:p>
    <w:p w:rsidR="00E63D40" w:rsidRDefault="004766FF"/>
    <w:sectPr w:rsidR="00E63D40" w:rsidSect="008F4A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6FF" w:rsidRDefault="004766FF" w:rsidP="00DF2970">
      <w:pPr>
        <w:spacing w:after="0" w:line="240" w:lineRule="auto"/>
      </w:pPr>
      <w:r>
        <w:separator/>
      </w:r>
    </w:p>
  </w:endnote>
  <w:endnote w:type="continuationSeparator" w:id="0">
    <w:p w:rsidR="004766FF" w:rsidRDefault="004766FF" w:rsidP="00DF2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6FF" w:rsidRDefault="004766FF" w:rsidP="00DF2970">
      <w:pPr>
        <w:spacing w:after="0" w:line="240" w:lineRule="auto"/>
      </w:pPr>
      <w:r>
        <w:separator/>
      </w:r>
    </w:p>
  </w:footnote>
  <w:footnote w:type="continuationSeparator" w:id="0">
    <w:p w:rsidR="004766FF" w:rsidRDefault="004766FF" w:rsidP="00DF2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F2970"/>
    <w:rsid w:val="002A02D6"/>
    <w:rsid w:val="00345FFE"/>
    <w:rsid w:val="004766FF"/>
    <w:rsid w:val="008C1B0D"/>
    <w:rsid w:val="008F4A08"/>
    <w:rsid w:val="00DF2970"/>
    <w:rsid w:val="00F612AC"/>
    <w:rsid w:val="00F66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A08"/>
  </w:style>
  <w:style w:type="paragraph" w:styleId="Heading1">
    <w:name w:val="heading 1"/>
    <w:basedOn w:val="Normal"/>
    <w:link w:val="Heading1Char"/>
    <w:uiPriority w:val="9"/>
    <w:qFormat/>
    <w:rsid w:val="00DF29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29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2970"/>
  </w:style>
  <w:style w:type="paragraph" w:styleId="Footer">
    <w:name w:val="footer"/>
    <w:basedOn w:val="Normal"/>
    <w:link w:val="FooterChar"/>
    <w:uiPriority w:val="99"/>
    <w:semiHidden/>
    <w:unhideWhenUsed/>
    <w:rsid w:val="00DF29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2970"/>
  </w:style>
  <w:style w:type="paragraph" w:styleId="NormalWeb">
    <w:name w:val="Normal (Web)"/>
    <w:basedOn w:val="Normal"/>
    <w:uiPriority w:val="99"/>
    <w:semiHidden/>
    <w:unhideWhenUsed/>
    <w:rsid w:val="00DF2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297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2402</Words>
  <Characters>13698</Characters>
  <Application>Microsoft Office Word</Application>
  <DocSecurity>0</DocSecurity>
  <Lines>114</Lines>
  <Paragraphs>32</Paragraphs>
  <ScaleCrop>false</ScaleCrop>
  <Company>Alcatel-Lucent</Company>
  <LinksUpToDate>false</LinksUpToDate>
  <CharactersWithSpaces>16068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kuiwa</dc:creator>
  <cp:keywords/>
  <dc:description/>
  <cp:lastModifiedBy>kuiwa</cp:lastModifiedBy>
  <cp:revision>3</cp:revision>
  <dcterms:created xsi:type="dcterms:W3CDTF">2014-09-11T09:03:00Z</dcterms:created>
  <dcterms:modified xsi:type="dcterms:W3CDTF">2014-09-11T09:05:00Z</dcterms:modified>
</cp:coreProperties>
</file>