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46" w:rsidRPr="00AE2E11" w:rsidRDefault="00AA4346" w:rsidP="00AE2E11">
      <w:pPr>
        <w:pStyle w:val="a3"/>
        <w:spacing w:before="240"/>
        <w:jc w:val="center"/>
        <w:rPr>
          <w:rFonts w:ascii="나눔명조" w:eastAsia="나눔명조" w:hAnsi="나눔명조" w:hint="eastAsia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AE2E11">
        <w:rPr>
          <w:rFonts w:ascii="나눔명조" w:eastAsia="나눔명조" w:hAnsi="나눔명조" w:hint="eastAsia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N-퀸 문제 결과보고서</w:t>
      </w:r>
    </w:p>
    <w:p w:rsidR="00AA4346" w:rsidRDefault="00AA4346" w:rsidP="00AE2E11">
      <w:pPr>
        <w:pStyle w:val="a3"/>
        <w:spacing w:before="240"/>
        <w:jc w:val="right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20120302 김우진</w:t>
      </w:r>
    </w:p>
    <w:p w:rsidR="001474ED" w:rsidRPr="00AE2E11" w:rsidRDefault="00AA4346" w:rsidP="00AA4346">
      <w:pPr>
        <w:pStyle w:val="a3"/>
        <w:spacing w:before="240"/>
        <w:rPr>
          <w:rFonts w:ascii="나눔명조" w:eastAsia="나눔명조" w:hAnsi="나눔명조" w:hint="eastAsia"/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:sz w:val="22"/>
          <w:szCs w:val="2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최종 실행 흐름도 </w:t>
      </w: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AA4346" w:rsidRPr="00AE2E11" w:rsidRDefault="00AA4346" w:rsidP="00AA4346">
      <w:pPr>
        <w:pStyle w:val="a3"/>
        <w:spacing w:before="240"/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&lt;</w:t>
      </w:r>
      <w:r w:rsidR="001474ED"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시스템 구성도와 결과 흐름도</w:t>
      </w: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&gt;</w:t>
      </w:r>
    </w:p>
    <w:p w:rsidR="00AA4346" w:rsidRPr="00AA4346" w:rsidRDefault="00AA4346" w:rsidP="00AA4346">
      <w:pPr>
        <w:pStyle w:val="a3"/>
        <w:spacing w:before="24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  <w:noProof/>
        </w:rPr>
        <w:drawing>
          <wp:inline distT="0" distB="0" distL="0" distR="0">
            <wp:extent cx="5724525" cy="2914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56" w:rsidRDefault="00A84956" w:rsidP="00AA4346">
      <w:pPr>
        <w:pStyle w:val="a3"/>
        <w:ind w:left="198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  <w:noProof/>
        </w:rPr>
        <w:lastRenderedPageBreak/>
        <w:drawing>
          <wp:inline distT="0" distB="0" distL="0" distR="0">
            <wp:extent cx="5724525" cy="2886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56" w:rsidRDefault="00A84956" w:rsidP="00AA4346">
      <w:pPr>
        <w:pStyle w:val="a3"/>
        <w:ind w:left="198"/>
        <w:rPr>
          <w:rFonts w:ascii="나눔명조" w:eastAsia="나눔명조" w:hAnsi="나눔명조" w:hint="eastAsia"/>
        </w:rPr>
      </w:pP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AA4346" w:rsidRPr="00AE2E11" w:rsidRDefault="001474ED" w:rsidP="00AA4346">
      <w:pPr>
        <w:pStyle w:val="a3"/>
        <w:spacing w:before="240"/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&lt;</w:t>
      </w:r>
      <w:r w:rsidR="00AA4346"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모듈 설계</w:t>
      </w: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및 클래스 입출력 &gt;</w:t>
      </w: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결과 </w:t>
      </w:r>
    </w:p>
    <w:p w:rsidR="001474ED" w:rsidRDefault="001474ED" w:rsidP="00AA4346">
      <w:pPr>
        <w:pStyle w:val="a3"/>
        <w:spacing w:before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2476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설계</w:t>
      </w: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  <w:r>
        <w:rPr>
          <w:noProof/>
        </w:rPr>
        <w:lastRenderedPageBreak/>
        <w:drawing>
          <wp:inline distT="0" distB="0" distL="0" distR="0" wp14:anchorId="6403BE3C" wp14:editId="7EA5F0F7">
            <wp:extent cx="4048125" cy="3571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AA4346" w:rsidRPr="00AE2E11" w:rsidRDefault="00AA4346" w:rsidP="00AA4346">
      <w:pPr>
        <w:pStyle w:val="a3"/>
        <w:spacing w:before="240"/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주요 알고리즘에 대한 구현 코드 (알고리즘과 코드 비교)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::OutQeeun(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.Sarr)!=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)){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::PopXY(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::SetMap(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::PopXY(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::PushXY(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::PopXY(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::SetMap(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추가함수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푸쉬를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호출함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::SetQeeun(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.size; i&gt;=0; i--){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][i]==0){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::PushXY(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,i);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::PushXY(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::PopXY(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::SetMap(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1474ED" w:rsidRDefault="001474ED" w:rsidP="001474E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474ED" w:rsidRDefault="001474ED" w:rsidP="00AA4346">
      <w:pPr>
        <w:pStyle w:val="a3"/>
        <w:spacing w:before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8527F2" wp14:editId="245A32F3">
            <wp:extent cx="5724525" cy="6629400"/>
            <wp:effectExtent l="0" t="0" r="9525" b="0"/>
            <wp:docPr id="6" name="그림 6" descr="C:\Users\com\Downloads\백트래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\Downloads\백트래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AA4346" w:rsidRPr="00AE2E11" w:rsidRDefault="00AA4346" w:rsidP="00AA4346">
      <w:pPr>
        <w:pStyle w:val="a3"/>
        <w:spacing w:before="240"/>
        <w:rPr>
          <w:rFonts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개발 프로그램의 입출력 화면 및 실행 화면</w:t>
      </w:r>
    </w:p>
    <w:p w:rsidR="00AA4346" w:rsidRDefault="001474ED" w:rsidP="00AA4346">
      <w:pPr>
        <w:pStyle w:val="a3"/>
        <w:spacing w:before="240"/>
        <w:rPr>
          <w:rFonts w:hint="eastAsia"/>
        </w:rPr>
      </w:pPr>
      <w:r>
        <w:rPr>
          <w:rFonts w:ascii="나눔명조" w:eastAsia="나눔명조" w:hAnsi="나눔명조" w:hint="eastAsia"/>
          <w:noProof/>
        </w:rPr>
        <w:drawing>
          <wp:inline distT="0" distB="0" distL="0" distR="0" wp14:anchorId="5B365DBF" wp14:editId="4FB7581B">
            <wp:extent cx="5724525" cy="2914650"/>
            <wp:effectExtent l="0" t="0" r="9525" b="0"/>
            <wp:docPr id="7" name="그림 7" descr="C:\Users\com\Desktop\결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\Desktop\결보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ED" w:rsidRDefault="001474ED" w:rsidP="00AA4346">
      <w:pPr>
        <w:pStyle w:val="a3"/>
        <w:spacing w:before="240"/>
        <w:rPr>
          <w:rFonts w:ascii="나눔명조" w:eastAsia="나눔명조" w:hAnsi="나눔명조" w:hint="eastAsia"/>
        </w:rPr>
      </w:pPr>
    </w:p>
    <w:p w:rsidR="001474ED" w:rsidRPr="00AE2E11" w:rsidRDefault="001474ED" w:rsidP="001474ED">
      <w:pPr>
        <w:pStyle w:val="a3"/>
        <w:spacing w:before="240"/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오류 처리 종류 및 방법</w:t>
      </w:r>
    </w:p>
    <w:p w:rsidR="00AE2E11" w:rsidRDefault="00AE2E11" w:rsidP="001474ED">
      <w:pPr>
        <w:pStyle w:val="a3"/>
        <w:spacing w:before="24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발견된 오류는 근을 몇 개 구하지 못하는 점과 근을 구하는 중 다른 조작을 하면 윈도우가 멈추는 것인데 처리 방법은 생각 하였으나 시간이 부족하여 구하지 못했습니다</w:t>
      </w:r>
    </w:p>
    <w:p w:rsidR="00AE2E11" w:rsidRDefault="00AE2E11" w:rsidP="00AE2E11">
      <w:pPr>
        <w:pStyle w:val="a3"/>
        <w:spacing w:before="24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*다른 조작 시 멈춤: 스레드 사용</w:t>
      </w:r>
    </w:p>
    <w:p w:rsidR="00AE2E11" w:rsidRPr="00AE2E11" w:rsidRDefault="00AE2E11" w:rsidP="00AE2E11">
      <w:pPr>
        <w:pStyle w:val="a3"/>
        <w:spacing w:before="24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*구하지 못하는 근: 백트레킹 외의 알고리즘 사용.</w:t>
      </w:r>
    </w:p>
    <w:p w:rsidR="001474ED" w:rsidRPr="00AE2E11" w:rsidRDefault="001474ED" w:rsidP="001474ED">
      <w:pPr>
        <w:pStyle w:val="a3"/>
        <w:spacing w:before="240"/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느낀 점</w:t>
      </w:r>
    </w:p>
    <w:p w:rsidR="00AE2E11" w:rsidRDefault="00AE2E11" w:rsidP="001474ED">
      <w:pPr>
        <w:pStyle w:val="a3"/>
        <w:spacing w:before="24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이번 소스코드에서 윈도우 프로그래밍과 스택을 사용하는 등 많은 것을 공부 하였고 배웠지만 가장 크게 느낀 것은 시간 복잡도와 공간 복잡도의 중요성 이였습니다. 처음에는 컴퓨터가 퀸을 옮길 때 마다 출력을 하여서 실시간으로 퀸을 볼 수 있게 하였으나 너무 빨라서 의미가 없고 오히려 시간만 잡아 먹어 너무 느렸습니다. 그래서 1번 근을 완성하면 1번근을 출력하고 나머지는 출력하지 중간 과정을 생략했더니 상상이상의 효과를 보았습니다. 예를 들자면, 초기 </w:t>
      </w:r>
      <w:r>
        <w:rPr>
          <w:rFonts w:ascii="나눔명조" w:eastAsia="나눔명조" w:hAnsi="나눔명조" w:hint="eastAsia"/>
        </w:rPr>
        <w:lastRenderedPageBreak/>
        <w:t>단계에서의 11ize의 시간은 1344초 가량이나 현재의 시간은 2.6 초로 거의 600배 이상의 속도가 증가했습니다. 앞으로는 프로그램의 작동도 중요하지만 효율성도 따져야 한다는 것을 크게 배웠고 느꼇습니다.</w:t>
      </w:r>
    </w:p>
    <w:p w:rsidR="00AA4346" w:rsidRPr="00AE2E11" w:rsidRDefault="00AA4346" w:rsidP="00AA4346">
      <w:pPr>
        <w:pStyle w:val="a3"/>
        <w:spacing w:before="240"/>
        <w:rPr>
          <w:rFonts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AE2E11">
        <w:rPr>
          <w:rFonts w:ascii="나눔명조" w:eastAsia="나눔명조" w:hAnsi="나눔명조" w:hint="eastAsia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전체 소스 코드</w:t>
      </w:r>
    </w:p>
    <w:p w:rsidR="00AA4346" w:rsidRDefault="00AA4346" w:rsidP="00AA4346">
      <w:pPr>
        <w:pStyle w:val="a3"/>
        <w:ind w:left="198"/>
        <w:rPr>
          <w:rFonts w:hint="eastAsia"/>
        </w:rPr>
      </w:pPr>
      <w:r>
        <w:rPr>
          <w:rFonts w:ascii="나눔명조" w:eastAsia="나눔명조" w:hAnsi="나눔명조" w:hint="eastAsia"/>
        </w:rPr>
        <w:t>- 충분한 주석을 포함</w:t>
      </w:r>
    </w:p>
    <w:p w:rsidR="00B92092" w:rsidRDefault="00AE2E11">
      <w:pPr>
        <w:rPr>
          <w:rFonts w:hint="eastAsia"/>
        </w:rPr>
      </w:pPr>
    </w:p>
    <w:p w:rsidR="00AE2E11" w:rsidRDefault="00AE2E11">
      <w:pPr>
        <w:rPr>
          <w:rFonts w:hint="eastAsia"/>
        </w:rPr>
      </w:pPr>
      <w:r>
        <w:rPr>
          <w:rFonts w:hint="eastAsia"/>
        </w:rPr>
        <w:t>&lt;스택.h&gt;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_H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_H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#endif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!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_H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&lt;stdio.h&gt;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&lt;Windows.h&gt;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&lt;iostream&gt;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std;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좌표객체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Cpoint(): x(0),y(0){};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setXY(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b);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GetX(){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x;}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GetY(){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y;}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Sarr;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생성자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(){size=0;Sarr=0;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;};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size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Sarr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[size+1];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[(size*size)];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i&lt;size+1; i++)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Sarr[i].setXY(-1,-1);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i&lt;size*size; i++)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[i].setXY(-1,-1);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operator =(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size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.size; Sarr =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[size];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i&lt;size; i++)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Sarr[i]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.Sarr[i];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내부함수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GetX(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(i=0; ;i++)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[i].x==-1 &amp;&amp;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[i].y==-1)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(i-1&gt;=0)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[i-1].x;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[0].x;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GetY(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(i=0; ;i++)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[i].x==-1 &amp;&amp;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[i].y==-1)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(i-1&gt;=0)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[i-1].y;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[0].y;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PopXY(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(i=0; ;i++)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[i].x==-1 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[i].y==-1)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(i-1&gt;=0)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[i-1].setXY(-1,-1);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[0].setXY(-1,-1);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PushXY(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(i=0; ;i++)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[i].x==-1 &amp;&amp;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[i].y==-1)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(i-1&gt;=0)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[i].setXY(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[0].setXY(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Check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.size;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(i=0;i&lt;size*size ;i++)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[i].x !=-1 ||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[i].y!=-1)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하나라도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빠졌다면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(i==size*size)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스택이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비었다면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경우가아니라면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맵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관리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맵생성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DWindow(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 p,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AddQButton(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*** p,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RemoveQButton(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*** p,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RemoveArray(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*** p,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AddArray(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*** p,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맵관리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CheckMap(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 p,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CheckLine(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**p,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line,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퀸배치가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:1,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존재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배치불가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-1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OutQeeun(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 a,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SetQeeun(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a,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SetMap(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 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SetMap(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A,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 a,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 hBtn);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관리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Larr;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p;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SolutionNode(){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size=0;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Larr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Getmy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p=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;i++){p=p-&gt;p; 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p-&gt;Larr;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operator =(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-&gt;size=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.size;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-&gt;Larr=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[size];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i=0;i&lt;size;i++)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Larr[i]=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.Sarr[i];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추가함수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AddNode(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New=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*New=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(!(*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){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New;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p =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(p-&gt;p) p=p-&gt;p;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p-&gt;p=New;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출력함수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ShowNode(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hBtn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(!(*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p=*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p=p-&gt;p;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size=p-&gt;size;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m=0; m&lt;size; m++){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n=0;n&lt;size;n++){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[m][n]=0;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i=0;i&lt;size;i++){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x=p-&gt;Larr[i].x;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y=p-&gt;Larr[i].y;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(x==-1&amp;&amp;y==-1)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m=0; m&lt;size; m++){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n=0;n&lt;size;n++){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(m-n==x-y || m+n==x+y)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[m][n]=-1;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(m==x || n==y)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[m][n]=-1;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m=0; m&lt;size; m++){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x=p-&gt;Larr[i].x;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y=p-&gt;Larr[i].y;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(x==-1&amp;&amp;y==-1)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[x][y]=1;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텍스트박스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업데이트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 0; i&lt;size; 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j=0;j&lt;size;j++){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[i][j]==1)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SetWindowText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hBtn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[i][j],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"Q"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SetWindowText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hBtn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[i][j],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ShowNode(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"cls"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(!(*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p=*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p=p-&gt;p;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현재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+1&lt;&lt;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근을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출력했습니다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&lt;&lt;endl;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 =(*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)-&gt;size;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C=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*[(*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)-&gt;size];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i&lt;size; 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(p-&gt;Larr[i].GetX()==-1 &amp;&amp; p-&gt;Larr[i].GetY()==-1)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"Q(%d,%d)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,p-&gt;Larr[i].GetX(),p-&gt;Larr[i].GetY());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(i%8==0&amp;&amp; i!=0) cout&lt;&lt;endl;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p=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근의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::Listsize(p);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cout&lt;&lt;endl;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Listsize(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p 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First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count=0;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(1){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(p==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count++;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p=p-&gt;p;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count;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};</w:t>
      </w:r>
    </w:p>
    <w:p w:rsidR="00AE2E11" w:rsidRDefault="00AE2E11" w:rsidP="00AE2E11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&lt;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스택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.cpp&gt;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.h"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&lt;Windows.h&gt;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&lt;stdio.h&gt;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&lt;iostream&gt;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std;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::setXY(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x=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y=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::CheckMap(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없다면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::CheckLine(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,i,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)!=0)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존재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빼며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팝을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호출하는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::OutQeeun(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.Sarr)!=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::PopXY(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::SetMap(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::PopXY(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::PushXY(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::PopXY(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::SetMap(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추가함수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푸쉬를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호출함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::SetQeeun(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.size; i&gt;=0; i--){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][i]==0){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::PushXY(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,i);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::PushXY(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::GetX(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::GetY(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::PopXY(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잉여스택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::SetMap(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::DWindow(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 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j=0;j&lt;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;j++){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DestroyWindow(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[i][j]);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::AddQButton(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)[i]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::AddArray(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)[i]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j=0; j&lt;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;j++)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)[i][j]=0;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::RemoveQButton(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[] 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[]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::RemoveArray(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[] 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[]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주어진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상태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체크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 CheckLine(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곳이라도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놓을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곳이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있다면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][i]==0) 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1;}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배치할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곳이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(i=0; 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i++)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][i]==1){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0;}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O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배치불가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-1;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X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배치불가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::SetMap(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hBtn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m=0; m&lt;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m++){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n=0;n&lt;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;n++){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[m][n]=0;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i=0;i&lt;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[i].x;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[i].y;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(x==-1&amp;&amp;y==-1)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m=0; m&lt;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m++){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n=0;n&lt;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;n++){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(m-n==x-y || m+n==x+y)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[m][n]=-1;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(m==x || n==y)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[m][n]=-1;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m=0; m&lt;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m++){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[i].x;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[i].y;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(x==-1&amp;&amp;y==-1)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[x][y]=1;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배치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공격범위를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표시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::SetMap(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.size;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m=0; m&lt;size; m++){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n=0;n&lt;size;n++){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[m][n]=0;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i=0;i&lt;size;i++){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.Sarr[i].x;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.Sarr[i].y;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(x==-1&amp;&amp;y==-1)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m=0; m&lt;size; m++){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n=0;n&lt;size;n++){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(m-n==x-y || m+n==x+y)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[m][n]=-1;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(m==x || n==y)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[m][n]=-1;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m=0; m&lt;size; m++){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.Sarr[m].x;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y=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.Sarr[m].y;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(x==-1&amp;&amp;y==-1)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[x][y]=1;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AE2E11" w:rsidRDefault="00AE2E11" w:rsidP="00AE2E11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AE2E11" w:rsidRDefault="00AE2E11" w:rsidP="00AE2E11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&lt;winmain&gt;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&lt;iostream&gt;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&lt;Windows.h&gt;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.h"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&lt;time.h&gt;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&lt;stdio.h&gt;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std;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//#pragma comment(linker, "/entry:WinMainCRTStartup /subsystem:console")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함수선언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(&lt;=&gt;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프로토타입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WndProc(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WndProc2(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WndProc3(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WINAPI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WinMain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hPrevInstance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LPSTR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lpszArg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nCmdShow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hWnd;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MSG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msg;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WNDCLASS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WndClass;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szAppName[] =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"N-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WndClass.style 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WndClass.lpfnWndProc = WndProc;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WndClass.cbClsExtra = 0;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WndClass.cbWndExtra = 0;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WndClass.hInstance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WndClass.hIcon 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LoadIcon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IDI_APPLICATION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WndClass.hCursor 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LoadCursor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IDC_ARROW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WndClass.hbrBackground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HBRUSH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GetStockObject(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WHITE_BRUSH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WndClass.lpszMenuName 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WndClass.lpszClassName = szAppName;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(!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RegisterClass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(&amp;WndClass))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WndClass.lpszClassName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자식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1"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WndClass.lpfnWndProc = WndProc2;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(!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RegisterClass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(&amp;WndClass))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hWnd 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szAppName,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szAppName,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WS_OVERLAPPEDWINDOW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320,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180,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ShowWindow(hWnd,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nCmdShow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UpdateWindow(hWnd);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GetMessage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(&amp;msg,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0, 0))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TranslateMessage(&amp;msg);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DispatchMessage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(&amp;msg);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msg.wParam;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}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WndProc(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mesg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son;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HDC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hdc = GetDC(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 a=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맵변수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 x,y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q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유무에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0,1,-1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 =8;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사이즈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id = 0;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구분변수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//ingame, id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로부터버튼의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받아오는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x=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y=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QPoint=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s[100];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_hInstance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GetWindowLong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GWL_HINSTANCE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hBtn 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//sizeXsize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동적할당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Bt,up,down,start,s1,s2,ok;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up/down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설정버튼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시작버튼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1~2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확인버튼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line=0;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First=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스위치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이벤트처리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시작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*/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mesg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WM_CREATE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Bt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시간구하기와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게임하기를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선택해주세요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,10,0,300,30,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s1=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시간구하기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,20,80,100,50,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)1,_hInstance,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s2=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미구현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,170,80,100,50,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)2,_hInstance,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TextBoxA,TextBoxB;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누름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이벤트처리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WM_COMMAND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id = 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LOWORD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측정을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택했다면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(id==1){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DestroyWindow(Bt);DestroyWindow(s1);DestroyWindow(s2);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s1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텍스트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출력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,80,30,150,30,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)3,_hInstance,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s2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그림출력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,80,80,150,30,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)4,_hInstance,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그림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선택이라면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(id==4){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son=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자식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1"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근을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모두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구할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윈도우창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조작금지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!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윈도우가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멈춤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!"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WS_OVERLAPPEDWINDOW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CW_USEDEFAULT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,500,150,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_hInstance,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ShowWindow(son,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SW_SHOW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DestroyWindow(s1);DestroyWindow(s2);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텍스트를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택했다면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(id==3){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DestroyWindow(s1);DestroyWindow(s2);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TextBoxA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크기를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입력하신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\"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버튼을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꼭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눌러주세요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ES_READONLY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,0,0,500,20,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TextBoxB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ES_READONLY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,0,80,40,20,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Bt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ES_AUTOHSCROLL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ES_AUTOVSCROLL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WS_BORDER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,50,80,50,20,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ok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,100,80,80,20,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)10,_hInstance,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텍스트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-&gt;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사이즈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완료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(id==10){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GetWindowText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(Bt, s, 100);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사이즈를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받음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size=atoi(s);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정수화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(size&lt;4) size=4;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최솟값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미만의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경우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최솟값으로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필요없는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파괴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DestroyWindow(Bt);DestroyWindow(ok);DestroyWindow(TextBoxB);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콘솔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AllocConsole();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AttachConsole(GetCurrentProcessId());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freopen(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"CONOUT$"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"w+"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stdout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) 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std::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ios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::sync_with_stdio();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DestroyWindow(s1);DestroyWindow(s2);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::AddArray(&amp;a,size);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A(size);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clock_t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start=clock();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측정시작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index 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자동배치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시작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별로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퀸을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배치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(1){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line 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(line&gt;size-1) line=size-1;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::CheckLine(a,line,size)==1){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::SetQeeun(a,A,line); line++;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{line--;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line=1+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::OutQeeun(line,a,A);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(!(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::CheckMap(a,size))){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::AddNode(&amp;First,A);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(!index){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::ShowNode(&amp;First,0,a);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(size&gt;=13)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index++;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잉여스택이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비었다면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종료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::Check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(A)){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뒷처리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clock_t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end=clock();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time =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)(end-start)/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CLOCKS_PER_SEC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::ShowNode(&amp;First,0,a);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(size&lt;13)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측정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시간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: %lf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,time);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(size&gt;=13){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time =(100*size-934)/3;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회귀분석법을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통해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얻은식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time*=1.1;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예측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시간은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%lf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,time);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TextBoxA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근의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번호를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입력하신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\"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버튼을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꼭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눌러주세요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ES_READONLY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,0,0,500,20,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TextBoxB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ES_READONLY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,0,80,40,20,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Bt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ES_AUTOHSCROLL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ES_AUTOVSCROLL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WS_BORDER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,50,80,50,20,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ok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,100,80,80,20,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)30,_hInstance,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텍스트의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결과에서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선택한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근을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(id==30){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GetWindowText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(Bt, s, 100);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num=atoi(s)-1;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(0&gt;num) num=0;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(num&gt;=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::Listsize(First)) num=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::Listsize(First) 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::ShowNode(&amp;First,num,a);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WM_DESTROY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PostQuitMessage(0);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DefWindowProc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mesg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}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WndProc2(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mesg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HDC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hdc = GetDC(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** a=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맵변수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 x,y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q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유무에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0,1,-1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size =8;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사이즈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id = 0;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구분변수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//ingame, id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로부터버튼의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받아오는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x=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y= 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QPoint=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s[100];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_hInstance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GetWindowLong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GWL_HINSTANCE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hBtn 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//sizeXsize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동적할당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Bt,up,down,start,s1,s2,ok;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up/down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설정버튼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시작버튼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1~2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확인버튼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line=0;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First=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TextBoxA,TextBoxB;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index=0;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스위치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이벤트처리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시작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*/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mesg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WM_CREATE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TextBoxA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크기를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입력하신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\"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버튼을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꼭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눌러주세요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ES_READONLY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,0,0,500,20,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TextBoxB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ES_READONLY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,0,80,40,20,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Bt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ES_AUTOHSCROLL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ES_AUTOVSCROLL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WS_BORDER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,50,80,50,20,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ok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,100,80,80,20,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)10,_hInstance,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WM_COMMAND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id = 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LOWORD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(id==10){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SetWindowText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(TextBoxA,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해를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모두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구했습니다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사이즈조절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GetWindowText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(Bt, s, 100);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size=atoi(s);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(size&lt;4) size=4;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MoveWindow(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,0,0,size*18+500,size*20+220,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필요없는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파괴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DestroyWindow(Bt);DestroyWindow(ok);DestroyWindow(TextBoxB);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::AddQButton(&amp;hBtn,size);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::AddArray(&amp;a,size);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버튼그리기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시작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i= 0; i&lt;size; i++){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j=0;j&lt;size;j++){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(a[i][j]==1)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hBtn[i][j]=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"Static"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"Q"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WS_BORDER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,j*18, 18*i+50, 18, 18,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_hInstance,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hBtn[i][j]=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"Static"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WS_BORDER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,j*18, 18*i+50, 18, 18,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_hInstance,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버튼그리기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A(size);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clock_t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start=clock();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측정시작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자동배치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시작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(1){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line 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(line&gt;size-1) line=size-1;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::CheckLine(a,line,size)==1){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::SetQeeun(a,A,line); line++;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{line--;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line=1+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::OutQeeun(line,a,A);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(!(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::CheckMap(a,size))){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::AddNode(&amp;First,A);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(!index){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::ShowNode(&amp;First,hBtn,0,a);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(size&gt;=13)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index++;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::Check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(A))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//while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끝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뒷처리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::ShowNode(&amp;First,hBtn,0,a);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clock_t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end=clock();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time =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)(end-start)/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CLOCKS_PER_SEC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(size&lt;13)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sprintf(s,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측정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시간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: %lf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근의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:%d"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,time,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::Listsize(First));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(size&gt;=13){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time=(100*size-934)/3;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time*=1.1;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sprintf(s,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예측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시간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: %lf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초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예상오차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10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퍼센트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,time);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근을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보기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Bt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"STATIC"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,s,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,20*size,50,150,100,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TextBoxA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근의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번호를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반드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\"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버튼을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꼭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눌러주세요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!"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ES_READONLY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,0,25*size+30,500,20,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TextBoxB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ES_READONLY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,0,25*size+80,50,20,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Bt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ES_AUTOHSCROLL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ES_AUTOVSCROLL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ES_MULTILINE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ES_NOHIDESEL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ES_NUMBER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WS_BORDER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,50,25*size+80,50,20,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ok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,100,25*size+80,80,20,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)20,_hInstance,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(id==20){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사이즈조절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GetWindowText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(Bt, s, 100);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num=atoi(s)-1;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(0&gt;num) num=0;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(num&gt;=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::Listsize(First)) num=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::Listsize(First) -1;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sprintf(s,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"%d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근을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출력합니다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,num+1);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SetWindowText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(TextBoxA,s);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SolutionNode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::ShowNode(&amp;First,hBtn,num,a);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필요없는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파괴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DestroyWindow(ok);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ok =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CreateWindow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완료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|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BS_PUSHBUTTON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,100,25*size+80,80,20,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)20,_hInstance,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WM_DESTROY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PostQuitMessage(0);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DefWindowProc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mesg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} </w:t>
      </w:r>
    </w:p>
    <w:p w:rsidR="00AE2E11" w:rsidRDefault="00AE2E11" w:rsidP="00AE2E1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AE2E11" w:rsidRDefault="00AE2E11" w:rsidP="00AE2E11">
      <w:bookmarkStart w:id="0" w:name="_GoBack"/>
      <w:bookmarkEnd w:id="0"/>
    </w:p>
    <w:sectPr w:rsidR="00AE2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46"/>
    <w:rsid w:val="001474ED"/>
    <w:rsid w:val="009B0641"/>
    <w:rsid w:val="00A5280F"/>
    <w:rsid w:val="00A84956"/>
    <w:rsid w:val="00AA4346"/>
    <w:rsid w:val="00A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A4346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A43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A43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A4346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A43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A43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2844</Words>
  <Characters>16212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금오공과대학교</Company>
  <LinksUpToDate>false</LinksUpToDate>
  <CharactersWithSpaces>19018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2013-10-22T13:37:00Z</dcterms:created>
  <dcterms:modified xsi:type="dcterms:W3CDTF">2013-10-22T14:51:00Z</dcterms:modified>
</cp:coreProperties>
</file>