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61A" w:rsidRDefault="002C004D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B9261A" w:rsidRDefault="002C004D">
      <w:pPr>
        <w:spacing w:after="349" w:line="259" w:lineRule="auto"/>
        <w:ind w:left="188" w:firstLine="0"/>
        <w:jc w:val="center"/>
      </w:pPr>
      <w:r>
        <w:t>Student Question Guide</w:t>
      </w:r>
    </w:p>
    <w:p w:rsidR="00B9261A" w:rsidRDefault="002C004D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B9261A" w:rsidRDefault="002C004D">
      <w:pPr>
        <w:pStyle w:val="Heading1"/>
        <w:ind w:left="-5"/>
      </w:pPr>
      <w:r>
        <w:t>Part 1 - First Output</w:t>
      </w:r>
    </w:p>
    <w:p w:rsidR="006F3C3A" w:rsidRDefault="002C004D" w:rsidP="006F3C3A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6F3C3A" w:rsidRDefault="005E352B" w:rsidP="006F3C3A">
      <w:pPr>
        <w:ind w:left="0" w:firstLine="0"/>
      </w:pPr>
      <w:r w:rsidRPr="005E352B">
        <w:rPr>
          <w:noProof/>
        </w:rPr>
        <w:drawing>
          <wp:inline distT="0" distB="0" distL="0" distR="0" wp14:anchorId="2D0944E8" wp14:editId="0CC859F6">
            <wp:extent cx="3858163" cy="1524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6F3C3A" w:rsidRDefault="005E352B" w:rsidP="006F3C3A">
      <w:pPr>
        <w:ind w:left="234" w:firstLine="0"/>
      </w:pPr>
      <w:r w:rsidRPr="005E352B">
        <w:rPr>
          <w:noProof/>
        </w:rPr>
        <w:drawing>
          <wp:inline distT="0" distB="0" distL="0" distR="0" wp14:anchorId="336C773C" wp14:editId="77A09181">
            <wp:extent cx="4124901" cy="209579"/>
            <wp:effectExtent l="0" t="0" r="9525" b="0"/>
            <wp:docPr id="3213" name="Picture 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C46CA9" w:rsidRDefault="00C46CA9" w:rsidP="00C46CA9">
      <w:pPr>
        <w:ind w:left="234" w:firstLine="0"/>
      </w:pPr>
      <w:r w:rsidRPr="00C46CA9">
        <w:rPr>
          <w:noProof/>
        </w:rPr>
        <w:drawing>
          <wp:inline distT="0" distB="0" distL="0" distR="0" wp14:anchorId="71E553FC" wp14:editId="337678BC">
            <wp:extent cx="6099810" cy="44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42" t="42774" r="-2342" b="44892"/>
                    <a:stretch/>
                  </pic:blipFill>
                  <pic:spPr bwMode="auto">
                    <a:xfrm>
                      <a:off x="0" y="0"/>
                      <a:ext cx="6099810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C46CA9" w:rsidRDefault="005E352B" w:rsidP="00C46CA9">
      <w:pPr>
        <w:spacing w:after="434"/>
        <w:ind w:left="234" w:firstLine="0"/>
      </w:pPr>
      <w:r w:rsidRPr="005E352B">
        <w:rPr>
          <w:noProof/>
        </w:rPr>
        <w:drawing>
          <wp:inline distT="0" distB="0" distL="0" distR="0" wp14:anchorId="6DFD3926" wp14:editId="28BDA926">
            <wp:extent cx="4696480" cy="1019317"/>
            <wp:effectExtent l="0" t="0" r="8890" b="9525"/>
            <wp:docPr id="3212" name="Picture 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2 - Store Bank Details</w:t>
      </w:r>
    </w:p>
    <w:p w:rsidR="00B9261A" w:rsidRDefault="002C004D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C46CA9" w:rsidRDefault="005E352B" w:rsidP="00C46CA9">
      <w:pPr>
        <w:ind w:left="350" w:firstLine="0"/>
      </w:pPr>
      <w:r w:rsidRPr="005E352B">
        <w:rPr>
          <w:noProof/>
        </w:rPr>
        <w:drawing>
          <wp:inline distT="0" distB="0" distL="0" distR="0" wp14:anchorId="40B27E2B" wp14:editId="4EBED994">
            <wp:extent cx="5334744" cy="409632"/>
            <wp:effectExtent l="0" t="0" r="0" b="9525"/>
            <wp:docPr id="3215" name="Picture 3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ind w:hanging="350"/>
      </w:pPr>
      <w:r>
        <w:t>How can you store the account holder name?</w:t>
      </w:r>
      <w:r w:rsidR="005E352B" w:rsidRPr="005E352B">
        <w:t xml:space="preserve"> </w:t>
      </w:r>
      <w:r w:rsidR="005E352B" w:rsidRPr="005E352B">
        <w:rPr>
          <w:noProof/>
        </w:rPr>
        <w:drawing>
          <wp:inline distT="0" distB="0" distL="0" distR="0" wp14:anchorId="096ABB40" wp14:editId="5E9E2D49">
            <wp:extent cx="4734586" cy="323895"/>
            <wp:effectExtent l="0" t="0" r="8890" b="0"/>
            <wp:docPr id="3214" name="Picture 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A9" w:rsidRDefault="00C46CA9" w:rsidP="00C46CA9">
      <w:pPr>
        <w:ind w:left="350" w:firstLine="0"/>
      </w:pPr>
    </w:p>
    <w:p w:rsidR="00B9261A" w:rsidRDefault="005E352B">
      <w:pPr>
        <w:numPr>
          <w:ilvl w:val="0"/>
          <w:numId w:val="2"/>
        </w:numPr>
        <w:ind w:hanging="350"/>
      </w:pPr>
      <w:r>
        <w:t>h</w:t>
      </w:r>
      <w:r w:rsidR="002C004D">
        <w:t>ow can you store an account number?</w:t>
      </w:r>
    </w:p>
    <w:p w:rsidR="00C46CA9" w:rsidRDefault="005E352B" w:rsidP="00C46CA9">
      <w:pPr>
        <w:ind w:left="350" w:firstLine="0"/>
      </w:pPr>
      <w:r w:rsidRPr="005E352B">
        <w:rPr>
          <w:noProof/>
        </w:rPr>
        <w:drawing>
          <wp:inline distT="0" distB="0" distL="0" distR="0" wp14:anchorId="1D3484AD" wp14:editId="663A472C">
            <wp:extent cx="1991003" cy="190527"/>
            <wp:effectExtent l="0" t="0" r="0" b="0"/>
            <wp:docPr id="3216" name="Picture 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ind w:hanging="350"/>
      </w:pPr>
      <w:r>
        <w:t>How can you store the account balance?</w:t>
      </w:r>
    </w:p>
    <w:p w:rsidR="00C46CA9" w:rsidRDefault="005E352B" w:rsidP="00C46CA9">
      <w:pPr>
        <w:ind w:left="350" w:firstLine="0"/>
      </w:pPr>
      <w:r w:rsidRPr="005E352B">
        <w:rPr>
          <w:noProof/>
        </w:rPr>
        <w:drawing>
          <wp:inline distT="0" distB="0" distL="0" distR="0" wp14:anchorId="47C3271B" wp14:editId="601E0EFC">
            <wp:extent cx="2143424" cy="409632"/>
            <wp:effectExtent l="0" t="0" r="9525" b="9525"/>
            <wp:docPr id="3217" name="Picture 3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C46CA9" w:rsidRDefault="00535395" w:rsidP="00C46CA9">
      <w:pPr>
        <w:ind w:left="350" w:firstLine="0"/>
      </w:pPr>
      <w:r w:rsidRPr="00535395">
        <w:rPr>
          <w:noProof/>
        </w:rPr>
        <w:lastRenderedPageBreak/>
        <w:drawing>
          <wp:inline distT="0" distB="0" distL="0" distR="0" wp14:anchorId="4DDD159C" wp14:editId="5C5E14E2">
            <wp:extent cx="1124107" cy="552527"/>
            <wp:effectExtent l="0" t="0" r="0" b="0"/>
            <wp:docPr id="3218" name="Picture 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C46CA9" w:rsidRDefault="00535395" w:rsidP="00C46CA9">
      <w:pPr>
        <w:ind w:left="350" w:firstLine="0"/>
      </w:pPr>
      <w:r w:rsidRPr="00535395">
        <w:rPr>
          <w:noProof/>
        </w:rPr>
        <w:drawing>
          <wp:inline distT="0" distB="0" distL="0" distR="0" wp14:anchorId="1468573A" wp14:editId="2A229BB0">
            <wp:extent cx="4344006" cy="142895"/>
            <wp:effectExtent l="0" t="0" r="0" b="9525"/>
            <wp:docPr id="3219" name="Picture 3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C46CA9" w:rsidRDefault="00535395" w:rsidP="00C46CA9">
      <w:pPr>
        <w:ind w:left="350" w:firstLine="0"/>
      </w:pPr>
      <w:r w:rsidRPr="00535395">
        <w:rPr>
          <w:noProof/>
        </w:rPr>
        <w:drawing>
          <wp:inline distT="0" distB="0" distL="0" distR="0" wp14:anchorId="548E1B5B" wp14:editId="5775E8AB">
            <wp:extent cx="4267796" cy="152421"/>
            <wp:effectExtent l="0" t="0" r="0" b="0"/>
            <wp:docPr id="3220" name="Picture 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C46CA9" w:rsidRDefault="00535395" w:rsidP="00C46CA9">
      <w:pPr>
        <w:spacing w:after="434"/>
        <w:ind w:left="350" w:firstLine="0"/>
      </w:pPr>
      <w:r w:rsidRPr="00535395">
        <w:rPr>
          <w:noProof/>
        </w:rPr>
        <w:drawing>
          <wp:inline distT="0" distB="0" distL="0" distR="0" wp14:anchorId="7336E61B" wp14:editId="0E31AAD0">
            <wp:extent cx="5048955" cy="362001"/>
            <wp:effectExtent l="0" t="0" r="0" b="0"/>
            <wp:docPr id="3221" name="Picture 3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3 - Get User Input</w:t>
      </w:r>
    </w:p>
    <w:p w:rsidR="00B9261A" w:rsidRDefault="002C004D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C46CA9" w:rsidRDefault="00535395" w:rsidP="00CD163C">
      <w:pPr>
        <w:ind w:left="350" w:firstLine="0"/>
      </w:pPr>
      <w:r w:rsidRPr="00535395">
        <w:rPr>
          <w:noProof/>
        </w:rPr>
        <w:drawing>
          <wp:inline distT="0" distB="0" distL="0" distR="0" wp14:anchorId="61523B48" wp14:editId="5C1005A5">
            <wp:extent cx="4324954" cy="543001"/>
            <wp:effectExtent l="0" t="0" r="0" b="9525"/>
            <wp:docPr id="3222" name="Picture 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C46CA9" w:rsidRDefault="00535395" w:rsidP="00CD163C">
      <w:pPr>
        <w:ind w:left="350" w:firstLine="0"/>
      </w:pPr>
      <w:r w:rsidRPr="00535395">
        <w:rPr>
          <w:noProof/>
        </w:rPr>
        <w:drawing>
          <wp:inline distT="0" distB="0" distL="0" distR="0" wp14:anchorId="3C5E438B" wp14:editId="71AF4BAD">
            <wp:extent cx="3229426" cy="257211"/>
            <wp:effectExtent l="0" t="0" r="0" b="9525"/>
            <wp:docPr id="3223" name="Picture 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C46CA9" w:rsidRDefault="00535395" w:rsidP="00CD163C">
      <w:pPr>
        <w:ind w:left="350" w:firstLine="0"/>
      </w:pPr>
      <w:r w:rsidRPr="00535395">
        <w:rPr>
          <w:noProof/>
        </w:rPr>
        <w:drawing>
          <wp:inline distT="0" distB="0" distL="0" distR="0" wp14:anchorId="1F308CDD" wp14:editId="62D50243">
            <wp:extent cx="3096057" cy="219106"/>
            <wp:effectExtent l="0" t="0" r="0" b="9525"/>
            <wp:docPr id="3224" name="Picture 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C46CA9" w:rsidRDefault="006E4EFA" w:rsidP="00CD163C">
      <w:pPr>
        <w:ind w:left="350" w:firstLine="0"/>
      </w:pPr>
      <w:r w:rsidRPr="006E4EFA">
        <w:rPr>
          <w:noProof/>
        </w:rPr>
        <w:drawing>
          <wp:inline distT="0" distB="0" distL="0" distR="0" wp14:anchorId="11CC7B07" wp14:editId="08C00CE0">
            <wp:extent cx="3982006" cy="485843"/>
            <wp:effectExtent l="0" t="0" r="0" b="9525"/>
            <wp:docPr id="3225" name="Picture 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C46CA9" w:rsidRDefault="006E4EFA" w:rsidP="00CD163C">
      <w:pPr>
        <w:ind w:left="350" w:firstLine="0"/>
      </w:pPr>
      <w:r w:rsidRPr="006E4EFA">
        <w:rPr>
          <w:noProof/>
        </w:rPr>
        <w:drawing>
          <wp:inline distT="0" distB="0" distL="0" distR="0" wp14:anchorId="5759374A" wp14:editId="3E1C374D">
            <wp:extent cx="5163271" cy="828791"/>
            <wp:effectExtent l="0" t="0" r="0" b="9525"/>
            <wp:docPr id="3226" name="Picture 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C46CA9" w:rsidRDefault="006E4EFA" w:rsidP="00CD163C">
      <w:pPr>
        <w:spacing w:after="434"/>
        <w:ind w:left="350" w:firstLine="0"/>
      </w:pPr>
      <w:r w:rsidRPr="006E4EFA">
        <w:rPr>
          <w:noProof/>
        </w:rPr>
        <w:drawing>
          <wp:inline distT="0" distB="0" distL="0" distR="0" wp14:anchorId="01CD98D6" wp14:editId="3C382AA2">
            <wp:extent cx="4658375" cy="228632"/>
            <wp:effectExtent l="0" t="0" r="0" b="0"/>
            <wp:docPr id="3227" name="Picture 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4 - Display Account Details</w:t>
      </w:r>
    </w:p>
    <w:p w:rsidR="00B9261A" w:rsidRDefault="002C004D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C46CA9" w:rsidRDefault="006E4EFA" w:rsidP="00CD163C">
      <w:pPr>
        <w:ind w:left="350" w:firstLine="0"/>
      </w:pPr>
      <w:r w:rsidRPr="006E4EFA">
        <w:rPr>
          <w:noProof/>
        </w:rPr>
        <w:drawing>
          <wp:inline distT="0" distB="0" distL="0" distR="0" wp14:anchorId="48486B66" wp14:editId="4FABC368">
            <wp:extent cx="4848902" cy="495369"/>
            <wp:effectExtent l="0" t="0" r="8890" b="0"/>
            <wp:docPr id="3228" name="Picture 3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4"/>
        </w:numPr>
        <w:ind w:hanging="350"/>
      </w:pPr>
      <w:r>
        <w:lastRenderedPageBreak/>
        <w:t>How can you display the account holder, account number, and balance on separate lines?</w:t>
      </w:r>
    </w:p>
    <w:p w:rsidR="00C46CA9" w:rsidRDefault="001570AE" w:rsidP="00CD163C">
      <w:pPr>
        <w:ind w:left="350" w:firstLine="0"/>
      </w:pPr>
      <w:r w:rsidRPr="006E4EFA">
        <w:rPr>
          <w:noProof/>
        </w:rPr>
        <w:drawing>
          <wp:inline distT="0" distB="0" distL="0" distR="0" wp14:anchorId="27B79019" wp14:editId="481FE014">
            <wp:extent cx="4848902" cy="49536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C46CA9" w:rsidRDefault="001570AE" w:rsidP="00CD163C">
      <w:pPr>
        <w:ind w:left="350" w:firstLine="0"/>
      </w:pPr>
      <w:r w:rsidRPr="001570AE">
        <w:drawing>
          <wp:inline distT="0" distB="0" distL="0" distR="0" wp14:anchorId="7E7525D3" wp14:editId="463567EA">
            <wp:extent cx="6099810" cy="350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73F9FD9F" wp14:editId="31C6463F">
            <wp:extent cx="1895740" cy="25721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5 - Create a Menu</w:t>
      </w:r>
    </w:p>
    <w:p w:rsidR="00B9261A" w:rsidRDefault="002C004D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547579DA" wp14:editId="0D3A04B4">
            <wp:extent cx="4791744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4021DCF3" wp14:editId="4B866FC2">
            <wp:extent cx="4791744" cy="1524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C46CA9" w:rsidRDefault="000B4AD5" w:rsidP="00EC099B">
      <w:pPr>
        <w:tabs>
          <w:tab w:val="left" w:pos="3901"/>
        </w:tabs>
        <w:ind w:left="350" w:firstLine="0"/>
      </w:pPr>
      <w:r w:rsidRPr="000B4AD5">
        <w:drawing>
          <wp:inline distT="0" distB="0" distL="0" distR="0" wp14:anchorId="7864425B" wp14:editId="2D79D25A">
            <wp:extent cx="3238952" cy="285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5"/>
        </w:numPr>
        <w:ind w:hanging="350"/>
      </w:pPr>
      <w:r>
        <w:t>How can you store the selected option?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0BB01E26" wp14:editId="7508B351">
            <wp:extent cx="3943900" cy="25721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C46CA9" w:rsidRDefault="000B4AD5" w:rsidP="00CD163C">
      <w:pPr>
        <w:spacing w:after="434"/>
        <w:ind w:left="350" w:firstLine="0"/>
      </w:pPr>
      <w:r w:rsidRPr="000B4AD5">
        <w:drawing>
          <wp:inline distT="0" distB="0" distL="0" distR="0" wp14:anchorId="794D7972" wp14:editId="27E2F6D3">
            <wp:extent cx="3753374" cy="31436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2E" w:rsidRDefault="0008312E" w:rsidP="00CD163C">
      <w:pPr>
        <w:spacing w:after="434"/>
        <w:ind w:left="350" w:firstLine="0"/>
      </w:pPr>
    </w:p>
    <w:p w:rsidR="00B9261A" w:rsidRDefault="002C004D">
      <w:pPr>
        <w:pStyle w:val="Heading1"/>
        <w:ind w:left="-5"/>
      </w:pPr>
      <w:r>
        <w:lastRenderedPageBreak/>
        <w:t>Part 6 - Make Decisions</w:t>
      </w:r>
    </w:p>
    <w:p w:rsidR="00B9261A" w:rsidRDefault="002C004D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1D370FE6" wp14:editId="44C634B9">
            <wp:extent cx="3886742" cy="7621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2023649B" wp14:editId="00FA9D53">
            <wp:extent cx="5973009" cy="619211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49E01116" wp14:editId="72CE9DDE">
            <wp:extent cx="5277587" cy="1047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40EE7E6D" wp14:editId="5757F99F">
            <wp:extent cx="5715798" cy="11241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C46CA9" w:rsidRDefault="000B4AD5" w:rsidP="00CD163C">
      <w:pPr>
        <w:ind w:left="350" w:firstLine="0"/>
      </w:pPr>
      <w:r w:rsidRPr="000B4AD5">
        <w:drawing>
          <wp:inline distT="0" distB="0" distL="0" distR="0" wp14:anchorId="7A884595" wp14:editId="7EF1CFA9">
            <wp:extent cx="3943900" cy="724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C46CA9" w:rsidRDefault="00772FC9" w:rsidP="00CD163C">
      <w:pPr>
        <w:spacing w:after="434"/>
        <w:ind w:left="350" w:firstLine="0"/>
      </w:pPr>
      <w:r w:rsidRPr="00772FC9">
        <w:drawing>
          <wp:inline distT="0" distB="0" distL="0" distR="0" wp14:anchorId="6B1B787F" wp14:editId="17EA9BC5">
            <wp:extent cx="3839111" cy="94310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7 - Deposit Money</w:t>
      </w:r>
    </w:p>
    <w:p w:rsidR="00B9261A" w:rsidRDefault="002C004D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772FC9" w:rsidRDefault="00772FC9" w:rsidP="00772FC9">
      <w:pPr>
        <w:ind w:left="350" w:firstLine="0"/>
      </w:pPr>
      <w:r w:rsidRPr="00772FC9">
        <w:drawing>
          <wp:inline distT="0" distB="0" distL="0" distR="0" wp14:anchorId="5E09859F" wp14:editId="02111D23">
            <wp:extent cx="3372321" cy="190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A9" w:rsidRDefault="00C46CA9" w:rsidP="00CD163C">
      <w:pPr>
        <w:ind w:left="350" w:firstLine="0"/>
      </w:pPr>
    </w:p>
    <w:p w:rsidR="00B9261A" w:rsidRDefault="002C004D">
      <w:pPr>
        <w:numPr>
          <w:ilvl w:val="0"/>
          <w:numId w:val="7"/>
        </w:numPr>
        <w:ind w:hanging="350"/>
      </w:pPr>
      <w:r>
        <w:lastRenderedPageBreak/>
        <w:t>How can you convert the entered deposit amount into a number?</w:t>
      </w:r>
    </w:p>
    <w:p w:rsidR="00C46CA9" w:rsidRDefault="00772FC9" w:rsidP="00772FC9">
      <w:pPr>
        <w:tabs>
          <w:tab w:val="left" w:pos="2327"/>
        </w:tabs>
        <w:ind w:left="0" w:firstLine="0"/>
      </w:pPr>
      <w:r w:rsidRPr="00772FC9">
        <w:rPr>
          <w:noProof/>
        </w:rPr>
        <w:drawing>
          <wp:inline distT="0" distB="0" distL="0" distR="0" wp14:anchorId="3AA77F8B" wp14:editId="1DDD4353">
            <wp:extent cx="4906060" cy="20005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C46CA9" w:rsidRDefault="0008312E" w:rsidP="00CD163C">
      <w:pPr>
        <w:ind w:left="350" w:firstLine="0"/>
      </w:pPr>
      <w:r w:rsidRPr="0008312E">
        <w:rPr>
          <w:noProof/>
        </w:rPr>
        <w:drawing>
          <wp:inline distT="0" distB="0" distL="0" distR="0" wp14:anchorId="5F5CFA6D" wp14:editId="076FE845">
            <wp:extent cx="3553321" cy="160995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C46CA9" w:rsidRDefault="007D042E" w:rsidP="00CD163C">
      <w:pPr>
        <w:ind w:left="350" w:firstLine="0"/>
      </w:pPr>
      <w:r w:rsidRPr="007D042E">
        <w:rPr>
          <w:noProof/>
        </w:rPr>
        <w:drawing>
          <wp:inline distT="0" distB="0" distL="0" distR="0" wp14:anchorId="62B94D6F" wp14:editId="1FA74135">
            <wp:extent cx="2629267" cy="352474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C46CA9" w:rsidRDefault="007D042E" w:rsidP="00CD163C">
      <w:pPr>
        <w:ind w:left="350" w:firstLine="0"/>
      </w:pPr>
      <w:r w:rsidRPr="007D042E">
        <w:rPr>
          <w:noProof/>
        </w:rPr>
        <w:drawing>
          <wp:inline distT="0" distB="0" distL="0" distR="0" wp14:anchorId="6DF945DF" wp14:editId="39B8A486">
            <wp:extent cx="2876951" cy="34294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C46CA9" w:rsidRDefault="007D042E" w:rsidP="00CD163C">
      <w:pPr>
        <w:spacing w:after="434"/>
        <w:ind w:left="350" w:firstLine="0"/>
      </w:pPr>
      <w:r w:rsidRPr="007D042E">
        <w:rPr>
          <w:noProof/>
        </w:rPr>
        <w:drawing>
          <wp:inline distT="0" distB="0" distL="0" distR="0" wp14:anchorId="5E554986" wp14:editId="6383C50D">
            <wp:extent cx="4048690" cy="771633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8 - Withdraw Money</w:t>
      </w:r>
    </w:p>
    <w:p w:rsidR="00B9261A" w:rsidRDefault="002C004D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C46CA9" w:rsidRDefault="007D042E" w:rsidP="00CD163C">
      <w:pPr>
        <w:ind w:left="350" w:firstLine="0"/>
      </w:pPr>
      <w:r w:rsidRPr="007D042E">
        <w:rPr>
          <w:noProof/>
        </w:rPr>
        <w:drawing>
          <wp:inline distT="0" distB="0" distL="0" distR="0" wp14:anchorId="62897188" wp14:editId="68B829DC">
            <wp:extent cx="4525006" cy="885949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C46CA9" w:rsidRPr="007D042E" w:rsidRDefault="007D042E" w:rsidP="007D042E">
      <w:pPr>
        <w:pStyle w:val="ListParagraph"/>
        <w:autoSpaceDE w:val="0"/>
        <w:autoSpaceDN w:val="0"/>
        <w:adjustRightInd w:val="0"/>
        <w:spacing w:after="0" w:line="240" w:lineRule="auto"/>
        <w:ind w:left="35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7D042E">
        <w:rPr>
          <w:rFonts w:ascii="Cascadia Mono" w:eastAsiaTheme="minorEastAsia" w:hAnsi="Cascadia Mono" w:cs="Cascadia Mono"/>
          <w:noProof/>
          <w:sz w:val="19"/>
          <w:szCs w:val="19"/>
        </w:rPr>
        <w:drawing>
          <wp:inline distT="0" distB="0" distL="0" distR="0" wp14:anchorId="15464F3E" wp14:editId="46169E36">
            <wp:extent cx="4020111" cy="87642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C46CA9" w:rsidRDefault="00487693" w:rsidP="00CD163C">
      <w:pPr>
        <w:ind w:left="350" w:firstLine="0"/>
      </w:pPr>
      <w:r w:rsidRPr="00487693">
        <w:rPr>
          <w:noProof/>
        </w:rPr>
        <w:lastRenderedPageBreak/>
        <w:drawing>
          <wp:inline distT="0" distB="0" distL="0" distR="0" wp14:anchorId="1EACE9CE" wp14:editId="7961E69B">
            <wp:extent cx="5363323" cy="1505160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C46CA9" w:rsidRDefault="00487693" w:rsidP="00CD163C">
      <w:pPr>
        <w:ind w:left="350" w:firstLine="0"/>
      </w:pPr>
      <w:r w:rsidRPr="00487693">
        <w:rPr>
          <w:noProof/>
        </w:rPr>
        <w:drawing>
          <wp:inline distT="0" distB="0" distL="0" distR="0" wp14:anchorId="6E6C1BE2" wp14:editId="1300F345">
            <wp:extent cx="1562318" cy="26673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C46CA9" w:rsidRDefault="00487693" w:rsidP="00CD163C">
      <w:pPr>
        <w:ind w:left="350" w:firstLine="0"/>
      </w:pPr>
      <w:r w:rsidRPr="00487693">
        <w:rPr>
          <w:noProof/>
        </w:rPr>
        <w:drawing>
          <wp:inline distT="0" distB="0" distL="0" distR="0" wp14:anchorId="226437DE" wp14:editId="79BFFDE9">
            <wp:extent cx="5363323" cy="1505160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C46CA9" w:rsidRDefault="00487693" w:rsidP="00CD163C">
      <w:pPr>
        <w:spacing w:after="434"/>
        <w:ind w:left="350" w:firstLine="0"/>
      </w:pPr>
      <w:r w:rsidRPr="00487693">
        <w:rPr>
          <w:noProof/>
        </w:rPr>
        <w:drawing>
          <wp:inline distT="0" distB="0" distL="0" distR="0" wp14:anchorId="4BE1A4BD" wp14:editId="7A9A33A8">
            <wp:extent cx="3839111" cy="819264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9 - Repeat the Application</w:t>
      </w:r>
    </w:p>
    <w:p w:rsidR="00B9261A" w:rsidRDefault="002C004D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C46CA9" w:rsidRDefault="003D4017" w:rsidP="00CD163C">
      <w:pPr>
        <w:ind w:left="350" w:firstLine="0"/>
      </w:pPr>
      <w:r w:rsidRPr="003D4017">
        <w:rPr>
          <w:noProof/>
        </w:rPr>
        <w:drawing>
          <wp:inline distT="0" distB="0" distL="0" distR="0" wp14:anchorId="636FAB28" wp14:editId="5A39D7C8">
            <wp:extent cx="2114845" cy="3620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C46CA9" w:rsidRDefault="003D4017" w:rsidP="003D4017">
      <w:pPr>
        <w:tabs>
          <w:tab w:val="left" w:pos="3390"/>
        </w:tabs>
        <w:ind w:left="350" w:firstLine="0"/>
      </w:pPr>
      <w:r w:rsidRPr="003D4017">
        <w:rPr>
          <w:noProof/>
        </w:rPr>
        <w:drawing>
          <wp:inline distT="0" distB="0" distL="0" distR="0" wp14:anchorId="44BB51F5" wp14:editId="0640723C">
            <wp:extent cx="3600953" cy="933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C46CA9" w:rsidRDefault="003D4017" w:rsidP="00CD163C">
      <w:pPr>
        <w:ind w:left="350" w:firstLine="0"/>
      </w:pPr>
      <w:r w:rsidRPr="003D4017">
        <w:rPr>
          <w:noProof/>
        </w:rPr>
        <w:lastRenderedPageBreak/>
        <w:drawing>
          <wp:inline distT="0" distB="0" distL="0" distR="0" wp14:anchorId="518D2FBB" wp14:editId="5F23222B">
            <wp:extent cx="3848637" cy="163852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C46CA9" w:rsidRDefault="00C03417" w:rsidP="00CD163C">
      <w:pPr>
        <w:ind w:left="350" w:firstLine="0"/>
      </w:pPr>
      <w:r w:rsidRPr="00C03417">
        <w:rPr>
          <w:noProof/>
        </w:rPr>
        <w:drawing>
          <wp:inline distT="0" distB="0" distL="0" distR="0" wp14:anchorId="254D1DDD" wp14:editId="2339D778">
            <wp:extent cx="3810532" cy="87642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C46CA9" w:rsidRDefault="00C03417" w:rsidP="00CD163C">
      <w:pPr>
        <w:ind w:left="350" w:firstLine="0"/>
      </w:pPr>
      <w:r w:rsidRPr="00C03417">
        <w:rPr>
          <w:noProof/>
        </w:rPr>
        <w:drawing>
          <wp:inline distT="0" distB="0" distL="0" distR="0" wp14:anchorId="270B40C1" wp14:editId="744A3A8B">
            <wp:extent cx="3801005" cy="1257475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10 - Organize the Code</w:t>
      </w:r>
    </w:p>
    <w:p w:rsidR="00B9261A" w:rsidRDefault="002C004D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C46CA9" w:rsidRDefault="00C03417" w:rsidP="00C03417">
      <w:pPr>
        <w:tabs>
          <w:tab w:val="left" w:pos="3150"/>
        </w:tabs>
        <w:ind w:left="350" w:firstLine="0"/>
      </w:pPr>
      <w:r>
        <w:tab/>
      </w:r>
      <w:r w:rsidRPr="00C03417">
        <w:rPr>
          <w:noProof/>
        </w:rPr>
        <w:drawing>
          <wp:inline distT="0" distB="0" distL="0" distR="0" wp14:anchorId="45EB2F4F" wp14:editId="384917A3">
            <wp:extent cx="5010849" cy="123842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417" w:rsidRDefault="00C03417" w:rsidP="00C03417">
      <w:pPr>
        <w:tabs>
          <w:tab w:val="left" w:pos="3150"/>
        </w:tabs>
        <w:ind w:left="350" w:firstLine="0"/>
      </w:pPr>
      <w:r>
        <w:t xml:space="preserve">Called here </w:t>
      </w:r>
    </w:p>
    <w:p w:rsidR="00C03417" w:rsidRDefault="00772FC9" w:rsidP="00C03417">
      <w:pPr>
        <w:tabs>
          <w:tab w:val="left" w:pos="3150"/>
        </w:tabs>
        <w:ind w:left="350" w:firstLine="0"/>
      </w:pPr>
      <w:r w:rsidRPr="00772FC9">
        <w:drawing>
          <wp:inline distT="0" distB="0" distL="0" distR="0" wp14:anchorId="6CE99CA7" wp14:editId="7894738E">
            <wp:extent cx="5191850" cy="12003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C46CA9" w:rsidRDefault="00C03417" w:rsidP="00CD163C">
      <w:pPr>
        <w:ind w:left="350" w:firstLine="0"/>
      </w:pPr>
      <w:r w:rsidRPr="00C03417">
        <w:rPr>
          <w:noProof/>
        </w:rPr>
        <w:lastRenderedPageBreak/>
        <w:drawing>
          <wp:inline distT="0" distB="0" distL="0" distR="0" wp14:anchorId="5EBFC7E4" wp14:editId="004C7E7C">
            <wp:extent cx="5600700" cy="19621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9251"/>
                    <a:stretch/>
                  </pic:blipFill>
                  <pic:spPr bwMode="auto">
                    <a:xfrm>
                      <a:off x="0" y="0"/>
                      <a:ext cx="5601482" cy="196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417" w:rsidRDefault="00C03417" w:rsidP="00CD163C">
      <w:pPr>
        <w:ind w:left="350" w:firstLine="0"/>
      </w:pPr>
      <w:r>
        <w:t xml:space="preserve">Called here </w:t>
      </w:r>
    </w:p>
    <w:p w:rsidR="00C03417" w:rsidRDefault="00C03417" w:rsidP="00CD163C">
      <w:pPr>
        <w:ind w:left="350" w:firstLine="0"/>
      </w:pPr>
      <w:r w:rsidRPr="00C03417">
        <w:rPr>
          <w:noProof/>
        </w:rPr>
        <w:drawing>
          <wp:inline distT="0" distB="0" distL="0" distR="0" wp14:anchorId="70D708AC" wp14:editId="34ADA400">
            <wp:extent cx="4124901" cy="1095528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C46CA9" w:rsidRDefault="00C03417" w:rsidP="00CD163C">
      <w:pPr>
        <w:ind w:left="0" w:firstLine="0"/>
      </w:pPr>
      <w:r w:rsidRPr="00C03417">
        <w:rPr>
          <w:noProof/>
        </w:rPr>
        <w:drawing>
          <wp:inline distT="0" distB="0" distL="0" distR="0" wp14:anchorId="504697F3" wp14:editId="1CDC3235">
            <wp:extent cx="5486400" cy="1200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20253"/>
                    <a:stretch/>
                  </pic:blipFill>
                  <pic:spPr bwMode="auto">
                    <a:xfrm>
                      <a:off x="0" y="0"/>
                      <a:ext cx="5487166" cy="120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C46CA9" w:rsidRDefault="00C03417" w:rsidP="00C46CA9">
      <w:pPr>
        <w:pStyle w:val="ListParagraph"/>
      </w:pPr>
      <w:r w:rsidRPr="00C03417">
        <w:rPr>
          <w:noProof/>
        </w:rPr>
        <w:drawing>
          <wp:inline distT="0" distB="0" distL="0" distR="0" wp14:anchorId="3E0639A4" wp14:editId="56994E7E">
            <wp:extent cx="4534533" cy="228631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CA9" w:rsidRDefault="00C46CA9" w:rsidP="00CD163C">
      <w:pPr>
        <w:ind w:left="350" w:firstLine="0"/>
      </w:pPr>
    </w:p>
    <w:p w:rsidR="00B9261A" w:rsidRDefault="002C004D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C46CA9" w:rsidRDefault="00C03417" w:rsidP="00CD163C">
      <w:pPr>
        <w:ind w:left="350" w:firstLine="0"/>
      </w:pPr>
      <w:r w:rsidRPr="00C03417">
        <w:rPr>
          <w:noProof/>
        </w:rPr>
        <w:lastRenderedPageBreak/>
        <w:drawing>
          <wp:inline distT="0" distB="0" distL="0" distR="0" wp14:anchorId="0865D800" wp14:editId="44D3356D">
            <wp:extent cx="4515480" cy="339137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C03417" w:rsidRDefault="00216F63" w:rsidP="00C03417">
      <w:pPr>
        <w:spacing w:after="434"/>
        <w:ind w:left="350" w:firstLine="0"/>
      </w:pPr>
      <w:r>
        <w:t>Easily understand the code</w:t>
      </w:r>
    </w:p>
    <w:p w:rsidR="00B9261A" w:rsidRDefault="002C004D">
      <w:pPr>
        <w:pStyle w:val="Heading1"/>
        <w:ind w:left="-5"/>
      </w:pPr>
      <w:r>
        <w:t>Part 11 - Create a Bank Account Object</w:t>
      </w:r>
    </w:p>
    <w:p w:rsidR="00B9261A" w:rsidRDefault="002C004D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C46CA9" w:rsidRDefault="00216F63" w:rsidP="00CD163C">
      <w:pPr>
        <w:ind w:left="350" w:firstLine="0"/>
      </w:pPr>
      <w:r w:rsidRPr="00216F63">
        <w:rPr>
          <w:noProof/>
        </w:rPr>
        <w:drawing>
          <wp:inline distT="0" distB="0" distL="0" distR="0" wp14:anchorId="3EB34F74" wp14:editId="6F4693F7">
            <wp:extent cx="2943224" cy="381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50617"/>
                    <a:stretch/>
                  </pic:blipFill>
                  <pic:spPr bwMode="auto">
                    <a:xfrm>
                      <a:off x="0" y="0"/>
                      <a:ext cx="2943636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CD163C" w:rsidRDefault="00216F63" w:rsidP="00CD163C">
      <w:pPr>
        <w:ind w:left="350" w:firstLine="0"/>
      </w:pPr>
      <w:r w:rsidRPr="00216F63">
        <w:rPr>
          <w:noProof/>
        </w:rPr>
        <w:drawing>
          <wp:inline distT="0" distB="0" distL="0" distR="0" wp14:anchorId="491865B5" wp14:editId="56807FE9">
            <wp:extent cx="3953427" cy="100026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1"/>
        </w:numPr>
        <w:ind w:hanging="350"/>
      </w:pPr>
      <w:r>
        <w:t xml:space="preserve">How can </w:t>
      </w:r>
      <w:proofErr w:type="spellStart"/>
      <w:r>
        <w:t>yo</w:t>
      </w:r>
      <w:proofErr w:type="spellEnd"/>
      <w:r w:rsidR="00216F63" w:rsidRPr="00216F63">
        <w:rPr>
          <w:noProof/>
        </w:rPr>
        <w:t xml:space="preserve"> </w:t>
      </w:r>
      <w:r w:rsidR="00216F63" w:rsidRPr="00216F63">
        <w:rPr>
          <w:noProof/>
        </w:rPr>
        <w:drawing>
          <wp:inline distT="0" distB="0" distL="0" distR="0" wp14:anchorId="40BE20FA" wp14:editId="072315D9">
            <wp:extent cx="5982535" cy="45726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 create a </w:t>
      </w:r>
      <w:proofErr w:type="spellStart"/>
      <w:r>
        <w:t>BankAccount</w:t>
      </w:r>
      <w:proofErr w:type="spellEnd"/>
      <w:r>
        <w:t xml:space="preserve"> object?</w:t>
      </w:r>
    </w:p>
    <w:p w:rsidR="00CD163C" w:rsidRPr="00216F63" w:rsidRDefault="00CD163C" w:rsidP="00216F63">
      <w:pPr>
        <w:pStyle w:val="ListParagraph"/>
        <w:autoSpaceDE w:val="0"/>
        <w:autoSpaceDN w:val="0"/>
        <w:adjustRightInd w:val="0"/>
        <w:spacing w:after="0" w:line="240" w:lineRule="auto"/>
        <w:ind w:left="35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B9261A" w:rsidRDefault="002C004D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CD163C" w:rsidRDefault="00216F63" w:rsidP="00CD163C">
      <w:pPr>
        <w:ind w:left="350" w:firstLine="0"/>
      </w:pPr>
      <w:r w:rsidRPr="00216F63">
        <w:rPr>
          <w:noProof/>
        </w:rPr>
        <w:lastRenderedPageBreak/>
        <w:drawing>
          <wp:inline distT="0" distB="0" distL="0" distR="0" wp14:anchorId="72AA3739" wp14:editId="4B795F79">
            <wp:extent cx="5144218" cy="100026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216F63" w:rsidRDefault="00216F63" w:rsidP="00216F63">
      <w:pPr>
        <w:spacing w:after="434"/>
        <w:ind w:left="350" w:firstLine="0"/>
      </w:pPr>
      <w:r w:rsidRPr="00216F63">
        <w:rPr>
          <w:noProof/>
        </w:rPr>
        <w:drawing>
          <wp:inline distT="0" distB="0" distL="0" distR="0" wp14:anchorId="74364C05" wp14:editId="01A904CF">
            <wp:extent cx="5792008" cy="173379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3C" w:rsidRDefault="00CD163C" w:rsidP="00CD163C">
      <w:pPr>
        <w:spacing w:after="434"/>
        <w:ind w:left="350" w:firstLine="0"/>
      </w:pPr>
    </w:p>
    <w:p w:rsidR="00B9261A" w:rsidRDefault="002C004D">
      <w:pPr>
        <w:pStyle w:val="Heading1"/>
        <w:ind w:left="-5"/>
      </w:pPr>
      <w:r>
        <w:t>Part 12 - Add Banking Actions to the Class</w:t>
      </w:r>
    </w:p>
    <w:p w:rsidR="00B9261A" w:rsidRDefault="002C004D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CD163C" w:rsidRDefault="00216F63" w:rsidP="00CD163C">
      <w:pPr>
        <w:ind w:left="350" w:firstLine="0"/>
      </w:pPr>
      <w:r w:rsidRPr="00216F63">
        <w:rPr>
          <w:noProof/>
        </w:rPr>
        <w:drawing>
          <wp:inline distT="0" distB="0" distL="0" distR="0" wp14:anchorId="3EA216C2" wp14:editId="28090EDA">
            <wp:extent cx="3181794" cy="619211"/>
            <wp:effectExtent l="0" t="0" r="0" b="9525"/>
            <wp:docPr id="3201" name="Picture 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55A64FD4" wp14:editId="15FFAABB">
            <wp:extent cx="4001058" cy="552527"/>
            <wp:effectExtent l="0" t="0" r="0" b="0"/>
            <wp:docPr id="3202" name="Picture 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6A735B9E" wp14:editId="09205D13">
            <wp:extent cx="4229690" cy="1600423"/>
            <wp:effectExtent l="0" t="0" r="0" b="0"/>
            <wp:docPr id="3203" name="Picture 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</w:p>
    <w:p w:rsidR="00B9261A" w:rsidRDefault="002C004D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6675D702" wp14:editId="1A8DB535">
            <wp:extent cx="4077269" cy="314369"/>
            <wp:effectExtent l="0" t="0" r="0" b="9525"/>
            <wp:docPr id="3204" name="Picture 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:rsidR="00CD163C" w:rsidRDefault="005A1DE1" w:rsidP="00CD163C">
      <w:pPr>
        <w:spacing w:after="434"/>
        <w:ind w:left="350" w:firstLine="0"/>
      </w:pPr>
      <w:r w:rsidRPr="005A1DE1">
        <w:rPr>
          <w:noProof/>
        </w:rPr>
        <w:lastRenderedPageBreak/>
        <w:drawing>
          <wp:inline distT="0" distB="0" distL="0" distR="0" wp14:anchorId="340CFCE1" wp14:editId="598D55C3">
            <wp:extent cx="5277587" cy="1781424"/>
            <wp:effectExtent l="0" t="0" r="0" b="9525"/>
            <wp:docPr id="3205" name="Picture 3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13 - Transaction History</w:t>
      </w:r>
    </w:p>
    <w:p w:rsidR="00B9261A" w:rsidRDefault="002C004D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35B451BE" wp14:editId="53224573">
            <wp:extent cx="5363323" cy="514422"/>
            <wp:effectExtent l="0" t="0" r="0" b="0"/>
            <wp:docPr id="3206" name="Picture 3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2EFA80FC" wp14:editId="4E666567">
            <wp:extent cx="3372321" cy="228632"/>
            <wp:effectExtent l="0" t="0" r="0" b="0"/>
            <wp:docPr id="3207" name="Picture 3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CD163C" w:rsidRDefault="005A1DE1" w:rsidP="00CD163C">
      <w:pPr>
        <w:ind w:left="0" w:firstLine="0"/>
      </w:pPr>
      <w:r w:rsidRPr="005A1DE1">
        <w:rPr>
          <w:noProof/>
        </w:rPr>
        <w:drawing>
          <wp:inline distT="0" distB="0" distL="0" distR="0" wp14:anchorId="0E923BD5" wp14:editId="4A588A2C">
            <wp:extent cx="3410426" cy="161948"/>
            <wp:effectExtent l="0" t="0" r="0" b="9525"/>
            <wp:docPr id="3208" name="Picture 3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CD163C" w:rsidRDefault="005A1DE1" w:rsidP="00CD163C">
      <w:pPr>
        <w:pStyle w:val="ListParagraph"/>
      </w:pPr>
      <w:r w:rsidRPr="005A1DE1">
        <w:rPr>
          <w:noProof/>
        </w:rPr>
        <w:drawing>
          <wp:inline distT="0" distB="0" distL="0" distR="0" wp14:anchorId="5F17E754" wp14:editId="40EB2851">
            <wp:extent cx="3972479" cy="666843"/>
            <wp:effectExtent l="0" t="0" r="9525" b="0"/>
            <wp:docPr id="3209" name="Picture 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3C" w:rsidRDefault="00CD163C" w:rsidP="00CD163C">
      <w:pPr>
        <w:ind w:left="350" w:firstLine="0"/>
      </w:pPr>
    </w:p>
    <w:p w:rsidR="00B9261A" w:rsidRDefault="002C004D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CD163C" w:rsidRDefault="005A1DE1" w:rsidP="00CD163C">
      <w:pPr>
        <w:ind w:left="350" w:firstLine="0"/>
      </w:pPr>
      <w:r w:rsidRPr="005A1DE1">
        <w:rPr>
          <w:noProof/>
        </w:rPr>
        <w:drawing>
          <wp:inline distT="0" distB="0" distL="0" distR="0" wp14:anchorId="08F44067" wp14:editId="5A9B231C">
            <wp:extent cx="4372585" cy="647790"/>
            <wp:effectExtent l="0" t="0" r="9525" b="0"/>
            <wp:docPr id="3210" name="Picture 3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pStyle w:val="Heading1"/>
        <w:ind w:left="-5"/>
      </w:pPr>
      <w:r>
        <w:t>Part 14 - Final Console Banking App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create or view an account?</w:t>
      </w:r>
    </w:p>
    <w:p w:rsidR="00CD163C" w:rsidRDefault="005A1DE1" w:rsidP="00CD163C">
      <w:pPr>
        <w:ind w:left="350" w:firstLine="0"/>
      </w:pPr>
      <w:proofErr w:type="gramStart"/>
      <w:r>
        <w:t>Yes ,</w:t>
      </w:r>
      <w:proofErr w:type="gramEnd"/>
      <w:r>
        <w:t xml:space="preserve"> user can create and view the accoun</w:t>
      </w:r>
      <w:r w:rsidR="005E352B">
        <w:t>t</w:t>
      </w:r>
      <w:r>
        <w:t xml:space="preserve"> 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check the balance?</w:t>
      </w:r>
    </w:p>
    <w:p w:rsidR="00CD163C" w:rsidRDefault="005E352B" w:rsidP="00CD163C">
      <w:pPr>
        <w:ind w:left="350" w:firstLine="0"/>
      </w:pPr>
      <w:r>
        <w:t>yes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deposit money?</w:t>
      </w:r>
    </w:p>
    <w:p w:rsidR="00CD163C" w:rsidRDefault="005E352B" w:rsidP="00CD163C">
      <w:pPr>
        <w:ind w:left="350" w:firstLine="0"/>
      </w:pPr>
      <w:r>
        <w:t>yes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withdraw money?</w:t>
      </w:r>
    </w:p>
    <w:p w:rsidR="00CD163C" w:rsidRDefault="005E352B" w:rsidP="00CD163C">
      <w:pPr>
        <w:ind w:left="350" w:firstLine="0"/>
      </w:pPr>
      <w:r>
        <w:t>yes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view transaction history?</w:t>
      </w:r>
    </w:p>
    <w:p w:rsidR="00CD163C" w:rsidRDefault="005E352B" w:rsidP="00CD163C">
      <w:pPr>
        <w:ind w:left="350" w:firstLine="0"/>
      </w:pPr>
      <w:r>
        <w:lastRenderedPageBreak/>
        <w:t>yes</w:t>
      </w:r>
    </w:p>
    <w:p w:rsidR="00B9261A" w:rsidRDefault="002C004D">
      <w:pPr>
        <w:numPr>
          <w:ilvl w:val="0"/>
          <w:numId w:val="14"/>
        </w:numPr>
        <w:ind w:hanging="350"/>
      </w:pPr>
      <w:r>
        <w:t>Can the user exit the application?</w:t>
      </w:r>
    </w:p>
    <w:p w:rsidR="00CD163C" w:rsidRDefault="005E352B" w:rsidP="00CD163C">
      <w:pPr>
        <w:ind w:left="350" w:firstLine="0"/>
      </w:pPr>
      <w:r>
        <w:t xml:space="preserve">Yes </w:t>
      </w:r>
    </w:p>
    <w:p w:rsidR="00B9261A" w:rsidRDefault="002C004D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CD163C" w:rsidRDefault="005E352B" w:rsidP="00CD163C">
      <w:pPr>
        <w:ind w:left="350" w:firstLine="0"/>
      </w:pPr>
      <w:r>
        <w:t>Yes</w:t>
      </w:r>
    </w:p>
    <w:p w:rsidR="005E352B" w:rsidRDefault="005E352B" w:rsidP="00CD163C">
      <w:pPr>
        <w:ind w:left="350" w:firstLine="0"/>
      </w:pPr>
      <w:r w:rsidRPr="005E352B">
        <w:rPr>
          <w:noProof/>
        </w:rPr>
        <w:drawing>
          <wp:inline distT="0" distB="0" distL="0" distR="0" wp14:anchorId="59AE9558" wp14:editId="460E092C">
            <wp:extent cx="4315427" cy="523948"/>
            <wp:effectExtent l="0" t="0" r="9525" b="9525"/>
            <wp:docPr id="3211" name="Picture 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1A" w:rsidRDefault="002C004D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CD163C" w:rsidRDefault="005E352B" w:rsidP="00CD163C">
      <w:pPr>
        <w:ind w:left="350" w:firstLine="0"/>
      </w:pPr>
      <w:r>
        <w:t xml:space="preserve">Yes </w:t>
      </w:r>
    </w:p>
    <w:p w:rsidR="00B9261A" w:rsidRDefault="002C004D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CD163C" w:rsidRDefault="005E352B" w:rsidP="00CD163C">
      <w:pPr>
        <w:spacing w:after="434"/>
        <w:ind w:left="350" w:firstLine="0"/>
      </w:pPr>
      <w:r>
        <w:t>yes</w:t>
      </w:r>
    </w:p>
    <w:p w:rsidR="00B9261A" w:rsidRDefault="002C004D">
      <w:pPr>
        <w:pStyle w:val="Heading1"/>
        <w:ind w:left="-5"/>
      </w:pPr>
      <w:r>
        <w:t>Part 15 - Prepare for WPF Migration</w:t>
      </w:r>
    </w:p>
    <w:p w:rsidR="00B9261A" w:rsidRDefault="002C004D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CD163C" w:rsidRDefault="00CD163C" w:rsidP="00CD163C">
      <w:pPr>
        <w:ind w:left="350" w:firstLine="0"/>
      </w:pPr>
    </w:p>
    <w:p w:rsidR="00B9261A" w:rsidRDefault="002C004D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CD163C" w:rsidRDefault="00CD163C" w:rsidP="00CD163C">
      <w:pPr>
        <w:ind w:left="350" w:firstLine="0"/>
      </w:pPr>
    </w:p>
    <w:p w:rsidR="00B9261A" w:rsidRDefault="002C004D">
      <w:pPr>
        <w:numPr>
          <w:ilvl w:val="0"/>
          <w:numId w:val="15"/>
        </w:numPr>
        <w:ind w:hanging="350"/>
      </w:pPr>
      <w:r>
        <w:t>Which methods can be reused in WPF?</w:t>
      </w:r>
    </w:p>
    <w:p w:rsidR="00CD163C" w:rsidRDefault="00CD163C" w:rsidP="00CD163C">
      <w:pPr>
        <w:ind w:left="350" w:firstLine="0"/>
      </w:pPr>
    </w:p>
    <w:p w:rsidR="00B9261A" w:rsidRDefault="002C004D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CD163C" w:rsidRDefault="00CD163C" w:rsidP="00CD163C">
      <w:pPr>
        <w:ind w:left="350" w:firstLine="0"/>
      </w:pPr>
    </w:p>
    <w:p w:rsidR="00B9261A" w:rsidRDefault="002C004D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CD163C" w:rsidRDefault="00CD163C" w:rsidP="00CD163C">
      <w:pPr>
        <w:ind w:left="350" w:firstLine="0"/>
      </w:pPr>
    </w:p>
    <w:p w:rsidR="00CD163C" w:rsidRDefault="002C004D">
      <w:pPr>
        <w:numPr>
          <w:ilvl w:val="0"/>
          <w:numId w:val="15"/>
        </w:numPr>
        <w:ind w:hanging="350"/>
      </w:pPr>
      <w:r>
        <w:t>Which console outputs will become labels or text blocks in WPF?</w:t>
      </w:r>
    </w:p>
    <w:p w:rsidR="00B9261A" w:rsidRDefault="002C004D" w:rsidP="00CD163C">
      <w:pPr>
        <w:ind w:left="350" w:firstLine="0"/>
      </w:pPr>
      <w:r>
        <w:br w:type="page"/>
      </w:r>
    </w:p>
    <w:p w:rsidR="00B9261A" w:rsidRDefault="002C004D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  <w:bookmarkStart w:id="0" w:name="_GoBack"/>
      <w:bookmarkEnd w:id="0"/>
    </w:p>
    <w:p w:rsidR="00B9261A" w:rsidRDefault="002C004D">
      <w:pPr>
        <w:numPr>
          <w:ilvl w:val="0"/>
          <w:numId w:val="16"/>
        </w:numPr>
        <w:ind w:hanging="350"/>
      </w:pPr>
      <w:r>
        <w:t>Print bank name and welcome message.</w:t>
      </w:r>
    </w:p>
    <w:p w:rsidR="00B9261A" w:rsidRDefault="002C004D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B9261A" w:rsidRDefault="002C004D">
      <w:pPr>
        <w:numPr>
          <w:ilvl w:val="0"/>
          <w:numId w:val="16"/>
        </w:numPr>
        <w:ind w:hanging="350"/>
      </w:pPr>
      <w:r>
        <w:t>Read user input.</w:t>
      </w:r>
    </w:p>
    <w:p w:rsidR="00B9261A" w:rsidRDefault="002C004D">
      <w:pPr>
        <w:numPr>
          <w:ilvl w:val="0"/>
          <w:numId w:val="16"/>
        </w:numPr>
        <w:ind w:hanging="350"/>
      </w:pPr>
      <w:r>
        <w:t>Show account details.</w:t>
      </w:r>
    </w:p>
    <w:p w:rsidR="00B9261A" w:rsidRDefault="002C004D">
      <w:pPr>
        <w:numPr>
          <w:ilvl w:val="0"/>
          <w:numId w:val="16"/>
        </w:numPr>
        <w:ind w:hanging="350"/>
      </w:pPr>
      <w:r>
        <w:t>Build a menu.</w:t>
      </w:r>
    </w:p>
    <w:p w:rsidR="00B9261A" w:rsidRDefault="002C004D">
      <w:pPr>
        <w:numPr>
          <w:ilvl w:val="0"/>
          <w:numId w:val="16"/>
        </w:numPr>
        <w:ind w:hanging="350"/>
      </w:pPr>
      <w:r>
        <w:t>Handle choices.</w:t>
      </w:r>
    </w:p>
    <w:p w:rsidR="00B9261A" w:rsidRDefault="002C004D">
      <w:pPr>
        <w:numPr>
          <w:ilvl w:val="0"/>
          <w:numId w:val="16"/>
        </w:numPr>
        <w:ind w:hanging="350"/>
      </w:pPr>
      <w:r>
        <w:t>Add deposit.</w:t>
      </w:r>
    </w:p>
    <w:p w:rsidR="00B9261A" w:rsidRDefault="002C004D">
      <w:pPr>
        <w:numPr>
          <w:ilvl w:val="0"/>
          <w:numId w:val="16"/>
        </w:numPr>
        <w:ind w:hanging="350"/>
      </w:pPr>
      <w:r>
        <w:t>Add withdrawal.</w:t>
      </w:r>
    </w:p>
    <w:p w:rsidR="00B9261A" w:rsidRDefault="002C004D">
      <w:pPr>
        <w:numPr>
          <w:ilvl w:val="0"/>
          <w:numId w:val="16"/>
        </w:numPr>
        <w:ind w:hanging="350"/>
      </w:pPr>
      <w:r>
        <w:t>Repeat until exit.</w:t>
      </w:r>
    </w:p>
    <w:p w:rsidR="00B9261A" w:rsidRDefault="002C004D">
      <w:pPr>
        <w:numPr>
          <w:ilvl w:val="0"/>
          <w:numId w:val="16"/>
        </w:numPr>
        <w:ind w:hanging="350"/>
      </w:pPr>
      <w:r>
        <w:t>Split into methods.</w:t>
      </w:r>
    </w:p>
    <w:p w:rsidR="00B9261A" w:rsidRDefault="002C004D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B9261A" w:rsidRDefault="002C004D">
      <w:pPr>
        <w:numPr>
          <w:ilvl w:val="0"/>
          <w:numId w:val="16"/>
        </w:numPr>
        <w:ind w:hanging="350"/>
      </w:pPr>
      <w:r>
        <w:t>Move banking logic into the class.</w:t>
      </w:r>
    </w:p>
    <w:p w:rsidR="00B9261A" w:rsidRDefault="002C004D">
      <w:pPr>
        <w:numPr>
          <w:ilvl w:val="0"/>
          <w:numId w:val="16"/>
        </w:numPr>
        <w:ind w:hanging="350"/>
      </w:pPr>
      <w:r>
        <w:t>Add transaction history.</w:t>
      </w:r>
    </w:p>
    <w:p w:rsidR="00B9261A" w:rsidRDefault="002C004D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B9261A" w:rsidRDefault="002C004D">
      <w:pPr>
        <w:pStyle w:val="Heading1"/>
        <w:ind w:left="-5"/>
      </w:pPr>
      <w:r>
        <w:t>Minimal Teaching Rule</w:t>
      </w:r>
    </w:p>
    <w:p w:rsidR="00B9261A" w:rsidRDefault="002C004D">
      <w:pPr>
        <w:ind w:left="-5"/>
      </w:pPr>
      <w:r>
        <w:t>Ask one question, let students answer, then code only that small part.</w:t>
      </w:r>
    </w:p>
    <w:sectPr w:rsidR="00B9261A">
      <w:footerReference w:type="even" r:id="rId77"/>
      <w:footerReference w:type="default" r:id="rId78"/>
      <w:footerReference w:type="first" r:id="rId79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4177" w:rsidRDefault="002C004D">
      <w:pPr>
        <w:spacing w:after="0" w:line="240" w:lineRule="auto"/>
      </w:pPr>
      <w:r>
        <w:separator/>
      </w:r>
    </w:p>
  </w:endnote>
  <w:endnote w:type="continuationSeparator" w:id="0">
    <w:p w:rsidR="00C64177" w:rsidRDefault="002C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261A" w:rsidRDefault="002C004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261A" w:rsidRDefault="002C004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261A" w:rsidRDefault="002C004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4177" w:rsidRDefault="002C004D">
      <w:pPr>
        <w:spacing w:after="0" w:line="240" w:lineRule="auto"/>
      </w:pPr>
      <w:r>
        <w:separator/>
      </w:r>
    </w:p>
  </w:footnote>
  <w:footnote w:type="continuationSeparator" w:id="0">
    <w:p w:rsidR="00C64177" w:rsidRDefault="002C0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D31F5"/>
    <w:multiLevelType w:val="hybridMultilevel"/>
    <w:tmpl w:val="60A860E2"/>
    <w:lvl w:ilvl="0" w:tplc="180E17C6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EAE2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4202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68EA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5454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8CA0D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B0B1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10F7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D076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47849"/>
    <w:multiLevelType w:val="hybridMultilevel"/>
    <w:tmpl w:val="995E45BE"/>
    <w:lvl w:ilvl="0" w:tplc="DD0CBD56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3E2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B816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5046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2EA41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401E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CEAA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7C3B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78E0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A22D7F"/>
    <w:multiLevelType w:val="hybridMultilevel"/>
    <w:tmpl w:val="3C526F7C"/>
    <w:lvl w:ilvl="0" w:tplc="843EB27E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329B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14B2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6844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1CAA0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6E14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980D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C25B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124B8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B3484"/>
    <w:multiLevelType w:val="hybridMultilevel"/>
    <w:tmpl w:val="F93E569E"/>
    <w:lvl w:ilvl="0" w:tplc="5E6EFF3A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2688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320EF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3494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A00C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C600B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9D8BE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741A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C2B4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582B0F"/>
    <w:multiLevelType w:val="hybridMultilevel"/>
    <w:tmpl w:val="45B81A6C"/>
    <w:lvl w:ilvl="0" w:tplc="E6980862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5218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FA36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DA38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802D5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2CFB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CBC69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45EF9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9FAC0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B3304F"/>
    <w:multiLevelType w:val="hybridMultilevel"/>
    <w:tmpl w:val="F9E69616"/>
    <w:lvl w:ilvl="0" w:tplc="59243584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ECBD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3E83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F032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C0DF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1654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D86F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98645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EC41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716890"/>
    <w:multiLevelType w:val="hybridMultilevel"/>
    <w:tmpl w:val="468CF6CE"/>
    <w:lvl w:ilvl="0" w:tplc="E3F6F254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E4F6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8AEA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CA24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A86F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0CA00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DCC71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854FA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6825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9C1917"/>
    <w:multiLevelType w:val="hybridMultilevel"/>
    <w:tmpl w:val="9F4EDAF0"/>
    <w:lvl w:ilvl="0" w:tplc="E906463C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FE29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865B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5682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467A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6AE79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FECC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EE6B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0241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74785D"/>
    <w:multiLevelType w:val="hybridMultilevel"/>
    <w:tmpl w:val="A1E0952A"/>
    <w:lvl w:ilvl="0" w:tplc="F6D6231C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1E9D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D0A4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4A5E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FAE56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AC48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15883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9EFB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6D241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491D60"/>
    <w:multiLevelType w:val="hybridMultilevel"/>
    <w:tmpl w:val="5DB0940C"/>
    <w:lvl w:ilvl="0" w:tplc="079C5CC4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C8C5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98D9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72F6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B632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74CF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3E1B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F27C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FE70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823AEB"/>
    <w:multiLevelType w:val="hybridMultilevel"/>
    <w:tmpl w:val="2B8CDD94"/>
    <w:lvl w:ilvl="0" w:tplc="1C9E1E02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48E8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42E49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9417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386E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B4D2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06D3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3C6D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F207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6B44D1"/>
    <w:multiLevelType w:val="hybridMultilevel"/>
    <w:tmpl w:val="6D6E919C"/>
    <w:lvl w:ilvl="0" w:tplc="85E4FF9E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DC52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AA65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25E45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E289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AA1A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909E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74AA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57CF7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334E5E"/>
    <w:multiLevelType w:val="hybridMultilevel"/>
    <w:tmpl w:val="87569736"/>
    <w:lvl w:ilvl="0" w:tplc="6B90DD30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183D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8AF2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281B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3225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384C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02C33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707D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2E99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90E3E"/>
    <w:multiLevelType w:val="hybridMultilevel"/>
    <w:tmpl w:val="15EC6EEC"/>
    <w:lvl w:ilvl="0" w:tplc="D570DD5C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83EC6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3C4B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9C54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5A30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E2CB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8A252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7E3D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ADA29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52354B"/>
    <w:multiLevelType w:val="hybridMultilevel"/>
    <w:tmpl w:val="8D5A2E8C"/>
    <w:lvl w:ilvl="0" w:tplc="F81C15B8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CC79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3C49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F8C7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BCF2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7827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C892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3847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F3EA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576653"/>
    <w:multiLevelType w:val="hybridMultilevel"/>
    <w:tmpl w:val="88743F88"/>
    <w:lvl w:ilvl="0" w:tplc="A6BE6CB8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C862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824B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D140C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4C27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BEEB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1CC1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7C09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84E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15"/>
  </w:num>
  <w:num w:numId="5">
    <w:abstractNumId w:val="10"/>
  </w:num>
  <w:num w:numId="6">
    <w:abstractNumId w:val="13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2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1A"/>
    <w:rsid w:val="0008312E"/>
    <w:rsid w:val="000B4AD5"/>
    <w:rsid w:val="001570AE"/>
    <w:rsid w:val="00216F63"/>
    <w:rsid w:val="002C004D"/>
    <w:rsid w:val="003D4017"/>
    <w:rsid w:val="00487693"/>
    <w:rsid w:val="00535395"/>
    <w:rsid w:val="005A1DE1"/>
    <w:rsid w:val="005E352B"/>
    <w:rsid w:val="006E4EFA"/>
    <w:rsid w:val="006F3C3A"/>
    <w:rsid w:val="00772FC9"/>
    <w:rsid w:val="007D042E"/>
    <w:rsid w:val="007F6FC2"/>
    <w:rsid w:val="00B9261A"/>
    <w:rsid w:val="00C03417"/>
    <w:rsid w:val="00C46CA9"/>
    <w:rsid w:val="00C64177"/>
    <w:rsid w:val="00CD163C"/>
    <w:rsid w:val="00EC099B"/>
    <w:rsid w:val="00EF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CDB4"/>
  <w15:docId w15:val="{91D58C3A-4769-48AC-A3A2-526AA8E8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C46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oter" Target="footer2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Atchuthan Kujananth</dc:creator>
  <cp:keywords/>
  <cp:lastModifiedBy>Atchuthan Kujananth</cp:lastModifiedBy>
  <cp:revision>4</cp:revision>
  <dcterms:created xsi:type="dcterms:W3CDTF">2026-05-11T10:12:00Z</dcterms:created>
  <dcterms:modified xsi:type="dcterms:W3CDTF">2026-05-16T03:26:00Z</dcterms:modified>
</cp:coreProperties>
</file>