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2063" w14:textId="1017811A" w:rsidR="007B07EC" w:rsidRDefault="007B07EC" w:rsidP="00F267E7">
      <w:pPr>
        <w:jc w:val="center"/>
        <w:rPr>
          <w:rFonts w:ascii="Arial" w:hAnsi="Arial" w:cs="Arial"/>
          <w:b/>
          <w:bCs/>
          <w:sz w:val="36"/>
          <w:szCs w:val="36"/>
          <w:lang w:val="lv-LV"/>
        </w:rPr>
      </w:pPr>
      <w:r w:rsidRPr="00F267E7">
        <w:rPr>
          <w:rFonts w:ascii="Arial" w:hAnsi="Arial" w:cs="Arial"/>
          <w:b/>
          <w:bCs/>
          <w:sz w:val="36"/>
          <w:szCs w:val="36"/>
          <w:lang w:val="lv-LV"/>
        </w:rPr>
        <w:t>ACF Bloki /SparkleHeart/</w:t>
      </w:r>
    </w:p>
    <w:p w14:paraId="5032F0BA" w14:textId="3AB51508" w:rsidR="008B6465" w:rsidRPr="008B6465" w:rsidRDefault="008B6465" w:rsidP="008B6465">
      <w:pPr>
        <w:jc w:val="center"/>
        <w:rPr>
          <w:rFonts w:ascii="Arial" w:hAnsi="Arial" w:cs="Arial"/>
          <w:sz w:val="28"/>
          <w:lang w:val="lv-LV"/>
        </w:rPr>
      </w:pPr>
      <w:r w:rsidRPr="008B6465">
        <w:rPr>
          <w:rFonts w:ascii="Arial" w:hAnsi="Arial" w:cs="Arial"/>
          <w:sz w:val="28"/>
          <w:lang w:val="lv-LV"/>
        </w:rPr>
        <w:t xml:space="preserve">Apraksts par katru no manis veidotajiem ACF blokiem šajā prakses uzdevumā. Veidoju šo dokumentu, lai vieglāt </w:t>
      </w:r>
      <w:r>
        <w:rPr>
          <w:rFonts w:ascii="Arial" w:hAnsi="Arial" w:cs="Arial"/>
          <w:sz w:val="28"/>
          <w:lang w:val="lv-LV"/>
        </w:rPr>
        <w:t>pārskatītu</w:t>
      </w:r>
      <w:r w:rsidRPr="008B6465">
        <w:rPr>
          <w:rFonts w:ascii="Arial" w:hAnsi="Arial" w:cs="Arial"/>
          <w:sz w:val="28"/>
          <w:lang w:val="lv-LV"/>
        </w:rPr>
        <w:t xml:space="preserve"> uz ko katrs bloks ir spējīgs.</w:t>
      </w:r>
    </w:p>
    <w:p w14:paraId="216E2BC5" w14:textId="2EE8E148" w:rsidR="00F267E7" w:rsidRDefault="00F267E7" w:rsidP="00F267E7">
      <w:pPr>
        <w:rPr>
          <w:rFonts w:ascii="Arial" w:hAnsi="Arial" w:cs="Arial"/>
          <w:b/>
          <w:bCs/>
          <w:sz w:val="36"/>
          <w:szCs w:val="36"/>
          <w:lang w:val="lv-LV"/>
        </w:rPr>
      </w:pPr>
      <w:r>
        <w:rPr>
          <w:rFonts w:ascii="Arial" w:hAnsi="Arial" w:cs="Arial"/>
          <w:b/>
          <w:bCs/>
          <w:sz w:val="36"/>
          <w:szCs w:val="36"/>
          <w:lang w:val="lv-LV"/>
        </w:rPr>
        <w:t>Teksta Bloki</w:t>
      </w:r>
    </w:p>
    <w:p w14:paraId="148F83BB" w14:textId="77777777" w:rsidR="00F267E7" w:rsidRPr="007B07EC" w:rsidRDefault="00F267E7" w:rsidP="00F267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Text-Block</w:t>
      </w:r>
      <w:r>
        <w:rPr>
          <w:rFonts w:ascii="Arial" w:hAnsi="Arial" w:cs="Arial"/>
          <w:sz w:val="28"/>
          <w:lang w:val="lv-LV"/>
        </w:rPr>
        <w:t xml:space="preserve"> Bloks, kurā ievada maza izmēra tekstu</w:t>
      </w:r>
    </w:p>
    <w:p w14:paraId="60BD4744" w14:textId="31071B20" w:rsidR="00F267E7" w:rsidRDefault="00F267E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   </w:t>
      </w:r>
      <w:r w:rsidR="00B55A77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– Ievada tekstu, ko grib attēlot lapā </w:t>
      </w:r>
    </w:p>
    <w:p w14:paraId="5863ED98" w14:textId="68B2DE4D" w:rsidR="00F267E7" w:rsidRDefault="00F267E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B07EC">
        <w:rPr>
          <w:rFonts w:ascii="Arial" w:hAnsi="Arial" w:cs="Arial"/>
          <w:sz w:val="24"/>
          <w:szCs w:val="32"/>
          <w:lang w:val="en-GB"/>
        </w:rPr>
        <w:t>text-</w:t>
      </w:r>
      <w:proofErr w:type="spellStart"/>
      <w:r w:rsidRPr="007B07EC">
        <w:rPr>
          <w:rFonts w:ascii="Arial" w:hAnsi="Arial" w:cs="Arial"/>
          <w:sz w:val="24"/>
          <w:szCs w:val="32"/>
          <w:lang w:val="en-GB"/>
        </w:rPr>
        <w:t>color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     </w:t>
      </w:r>
      <w:r w:rsidR="00B55A77">
        <w:rPr>
          <w:rFonts w:ascii="Arial" w:hAnsi="Arial" w:cs="Arial"/>
          <w:sz w:val="24"/>
          <w:szCs w:val="32"/>
          <w:lang w:val="en-GB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– Krāsa tekstam </w:t>
      </w:r>
    </w:p>
    <w:p w14:paraId="102E6B21" w14:textId="49056997" w:rsidR="00F267E7" w:rsidRPr="00F267E7" w:rsidRDefault="00F267E7" w:rsidP="00F267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F267E7">
        <w:rPr>
          <w:rFonts w:ascii="Arial" w:hAnsi="Arial" w:cs="Arial"/>
          <w:b/>
          <w:bCs/>
          <w:sz w:val="28"/>
          <w:u w:val="single"/>
          <w:lang w:val="lv-LV"/>
        </w:rPr>
        <w:t>Headings-and-text-block</w:t>
      </w:r>
      <w:r>
        <w:rPr>
          <w:rFonts w:ascii="Arial" w:hAnsi="Arial" w:cs="Arial"/>
          <w:sz w:val="28"/>
          <w:lang w:val="lv-LV"/>
        </w:rPr>
        <w:t xml:space="preserve"> Bloks, kurā ir iespēja izveidot četru veidu teksta blokus</w:t>
      </w:r>
    </w:p>
    <w:p w14:paraId="0C7C1327" w14:textId="0A9D11C2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teksts 18px/12px</w:t>
      </w:r>
    </w:p>
    <w:p w14:paraId="01A8F110" w14:textId="7BFBBB4C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teksta nav</w:t>
      </w:r>
    </w:p>
    <w:p w14:paraId="49349714" w14:textId="1D1113D4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teksts 24px/14px</w:t>
      </w:r>
    </w:p>
    <w:p w14:paraId="46BEF56D" w14:textId="23FFDF95" w:rsidR="00F267E7" w:rsidRPr="00B55A77" w:rsidRDefault="00F267E7" w:rsidP="00B55A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</w:t>
      </w:r>
      <w:r w:rsidR="00B55A77">
        <w:rPr>
          <w:rFonts w:ascii="Arial" w:hAnsi="Arial" w:cs="Arial"/>
          <w:sz w:val="24"/>
          <w:szCs w:val="32"/>
          <w:lang w:val="lv-LV"/>
        </w:rPr>
        <w:t>0</w:t>
      </w:r>
      <w:r>
        <w:rPr>
          <w:rFonts w:ascii="Arial" w:hAnsi="Arial" w:cs="Arial"/>
          <w:sz w:val="24"/>
          <w:szCs w:val="32"/>
          <w:lang w:val="lv-LV"/>
        </w:rPr>
        <w:t>px/</w:t>
      </w:r>
      <w:r w:rsidR="00B55A77">
        <w:rPr>
          <w:rFonts w:ascii="Arial" w:hAnsi="Arial" w:cs="Arial"/>
          <w:sz w:val="24"/>
          <w:szCs w:val="32"/>
          <w:lang w:val="lv-LV"/>
        </w:rPr>
        <w:t>24</w:t>
      </w:r>
      <w:r>
        <w:rPr>
          <w:rFonts w:ascii="Arial" w:hAnsi="Arial" w:cs="Arial"/>
          <w:sz w:val="24"/>
          <w:szCs w:val="32"/>
          <w:lang w:val="lv-LV"/>
        </w:rPr>
        <w:t xml:space="preserve">px un teksts </w:t>
      </w:r>
      <w:r w:rsidR="00B55A77">
        <w:rPr>
          <w:rFonts w:ascii="Arial" w:hAnsi="Arial" w:cs="Arial"/>
          <w:sz w:val="24"/>
          <w:szCs w:val="32"/>
          <w:lang w:val="lv-LV"/>
        </w:rPr>
        <w:t>24</w:t>
      </w:r>
      <w:r>
        <w:rPr>
          <w:rFonts w:ascii="Arial" w:hAnsi="Arial" w:cs="Arial"/>
          <w:sz w:val="24"/>
          <w:szCs w:val="32"/>
          <w:lang w:val="lv-LV"/>
        </w:rPr>
        <w:t>px/1</w:t>
      </w:r>
      <w:r w:rsidR="00B55A77">
        <w:rPr>
          <w:rFonts w:ascii="Arial" w:hAnsi="Arial" w:cs="Arial"/>
          <w:sz w:val="24"/>
          <w:szCs w:val="32"/>
          <w:lang w:val="lv-LV"/>
        </w:rPr>
        <w:t>8</w:t>
      </w:r>
      <w:r>
        <w:rPr>
          <w:rFonts w:ascii="Arial" w:hAnsi="Arial" w:cs="Arial"/>
          <w:sz w:val="24"/>
          <w:szCs w:val="32"/>
          <w:lang w:val="lv-LV"/>
        </w:rPr>
        <w:t>px</w:t>
      </w:r>
    </w:p>
    <w:p w14:paraId="5FD07E05" w14:textId="03262054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Heading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        </w:t>
      </w:r>
      <w:r w:rsidR="00F267E7">
        <w:rPr>
          <w:rFonts w:ascii="Arial" w:hAnsi="Arial" w:cs="Arial"/>
          <w:sz w:val="24"/>
          <w:szCs w:val="32"/>
          <w:lang w:val="lv-LV"/>
        </w:rPr>
        <w:t>– Ievada virsraksta tekstu</w:t>
      </w:r>
    </w:p>
    <w:p w14:paraId="5C7F6606" w14:textId="69DF1CB9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HeadingColor </w:t>
      </w:r>
      <w:r w:rsidR="00F267E7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Virsraksta krāsa</w:t>
      </w:r>
    </w:p>
    <w:p w14:paraId="1E79D6B6" w14:textId="79C42897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Paragraph Text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 xml:space="preserve">Ievada tekstu </w:t>
      </w:r>
    </w:p>
    <w:p w14:paraId="2E087F2C" w14:textId="7DEDA1CB" w:rsidR="00B55A77" w:rsidRP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Vaicājums 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>Add width to paragraph</w:t>
      </w:r>
      <w:r>
        <w:rPr>
          <w:rFonts w:ascii="Arial" w:hAnsi="Arial" w:cs="Arial"/>
          <w:i/>
          <w:iCs/>
          <w:sz w:val="24"/>
          <w:szCs w:val="32"/>
          <w:lang w:val="lv-LV"/>
        </w:rPr>
        <w:t>?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–</w:t>
      </w:r>
      <w:r>
        <w:rPr>
          <w:rFonts w:ascii="Arial" w:hAnsi="Arial" w:cs="Arial"/>
          <w:sz w:val="24"/>
          <w:szCs w:val="32"/>
          <w:lang w:val="lv-LV"/>
        </w:rPr>
        <w:t xml:space="preserve"> check/uncheck</w:t>
      </w:r>
    </w:p>
    <w:p w14:paraId="3778EFF3" w14:textId="56D41895" w:rsidR="00BD2768" w:rsidRPr="00BD2768" w:rsidRDefault="00BD2768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2466" wp14:editId="21BFEC30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91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834A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0.55pt,21.95pt" to="892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A77">
        <w:rPr>
          <w:rFonts w:ascii="Arial" w:hAnsi="Arial" w:cs="Arial"/>
          <w:sz w:val="24"/>
          <w:szCs w:val="32"/>
          <w:lang w:val="lv-LV"/>
        </w:rPr>
        <w:t xml:space="preserve">Width – Ievada teksta maksimālo platumu </w:t>
      </w:r>
      <w:r w:rsidR="00B55A77" w:rsidRPr="00B55A77">
        <w:rPr>
          <w:rFonts w:ascii="Arial" w:hAnsi="Arial" w:cs="Arial"/>
          <w:i/>
          <w:iCs/>
          <w:sz w:val="24"/>
          <w:szCs w:val="32"/>
          <w:lang w:val="lv-LV"/>
        </w:rPr>
        <w:t>(Ja checked)</w:t>
      </w:r>
    </w:p>
    <w:p w14:paraId="4BA7AE3A" w14:textId="5AAFD508" w:rsidR="00B55A77" w:rsidRPr="00B55A77" w:rsidRDefault="00B55A77" w:rsidP="00B55A77">
      <w:pPr>
        <w:rPr>
          <w:rFonts w:ascii="Arial" w:hAnsi="Arial" w:cs="Arial"/>
          <w:b/>
          <w:bCs/>
          <w:sz w:val="36"/>
          <w:szCs w:val="36"/>
          <w:lang w:val="lv-LV"/>
        </w:rPr>
      </w:pPr>
      <w:r w:rsidRPr="00B55A77">
        <w:rPr>
          <w:rFonts w:ascii="Arial" w:hAnsi="Arial" w:cs="Arial"/>
          <w:b/>
          <w:bCs/>
          <w:sz w:val="36"/>
          <w:szCs w:val="36"/>
          <w:lang w:val="lv-LV"/>
        </w:rPr>
        <w:t>Lielie bloki</w:t>
      </w:r>
    </w:p>
    <w:p w14:paraId="75AB7AFD" w14:textId="77777777" w:rsidR="00B55A77" w:rsidRPr="007B07EC" w:rsidRDefault="00B55A77" w:rsidP="00B55A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Sponsor-Block</w:t>
      </w:r>
      <w:r>
        <w:rPr>
          <w:rFonts w:ascii="Arial" w:hAnsi="Arial" w:cs="Arial"/>
          <w:sz w:val="28"/>
          <w:lang w:val="lv-LV"/>
        </w:rPr>
        <w:t xml:space="preserve"> Bloks, kurā ir iespēja izvēlēties fona krāsu, ievadīt virsrakstu un pievienot dinamisku skaitu bildes.</w:t>
      </w:r>
    </w:p>
    <w:p w14:paraId="4E9A300C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Title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   – Ievada virsraksta tekstu</w:t>
      </w:r>
    </w:p>
    <w:p w14:paraId="0C322B2F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spellStart"/>
      <w:r>
        <w:rPr>
          <w:rFonts w:ascii="Arial" w:hAnsi="Arial" w:cs="Arial"/>
          <w:sz w:val="24"/>
          <w:szCs w:val="32"/>
          <w:lang w:val="en-GB"/>
        </w:rPr>
        <w:t>VectorTop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   </w:t>
      </w:r>
      <w:r>
        <w:rPr>
          <w:rFonts w:ascii="Arial" w:hAnsi="Arial" w:cs="Arial"/>
          <w:sz w:val="24"/>
          <w:szCs w:val="32"/>
          <w:lang w:val="lv-LV"/>
        </w:rPr>
        <w:t>– Bilde, priekš bloka augšējās malas</w:t>
      </w:r>
    </w:p>
    <w:p w14:paraId="7BAF4FFC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F267E7">
        <w:rPr>
          <w:rFonts w:ascii="Arial" w:hAnsi="Arial" w:cs="Arial"/>
          <w:sz w:val="24"/>
          <w:szCs w:val="32"/>
          <w:lang w:val="lv-LV"/>
        </w:rPr>
        <w:t>BackgroundColor</w:t>
      </w:r>
      <w:r>
        <w:rPr>
          <w:rFonts w:ascii="Arial" w:hAnsi="Arial" w:cs="Arial"/>
          <w:sz w:val="24"/>
          <w:szCs w:val="32"/>
          <w:lang w:val="lv-LV"/>
        </w:rPr>
        <w:t xml:space="preserve"> – Fona krāsa </w:t>
      </w:r>
    </w:p>
    <w:p w14:paraId="0F9C734E" w14:textId="40CA5964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Images(Add Row) – Pievienot augšupielādētas bildes</w:t>
      </w:r>
    </w:p>
    <w:p w14:paraId="6FDF2E35" w14:textId="35F61840" w:rsidR="00B560AB" w:rsidRPr="007B07EC" w:rsidRDefault="00B560AB" w:rsidP="00B560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Big Color Block</w:t>
      </w:r>
      <w:r>
        <w:rPr>
          <w:rFonts w:ascii="Arial" w:hAnsi="Arial" w:cs="Arial"/>
          <w:sz w:val="28"/>
          <w:lang w:val="lv-LV"/>
        </w:rPr>
        <w:t xml:space="preserve"> Bloks, kurā ir iespēja pievienot bildes un ievadīt tekstu.</w:t>
      </w:r>
    </w:p>
    <w:p w14:paraId="5FFC8C41" w14:textId="6749F5C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lastRenderedPageBreak/>
        <w:t>Background Image</w:t>
      </w:r>
      <w:r>
        <w:rPr>
          <w:rFonts w:ascii="Arial" w:hAnsi="Arial" w:cs="Arial"/>
          <w:sz w:val="24"/>
          <w:szCs w:val="32"/>
          <w:lang w:val="lv-LV"/>
        </w:rPr>
        <w:t xml:space="preserve">  – Pievieno fona bildi</w:t>
      </w:r>
    </w:p>
    <w:p w14:paraId="769D941E" w14:textId="0D63045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Image   </w:t>
      </w:r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lv-LV"/>
        </w:rPr>
        <w:t>– Pievieno bildi</w:t>
      </w:r>
    </w:p>
    <w:p w14:paraId="2AAA41A4" w14:textId="76C5C43B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Image Width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>- Izvēlas bildes lielumu</w:t>
      </w:r>
    </w:p>
    <w:p w14:paraId="5DAF156A" w14:textId="7777777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 xml:space="preserve">       - Ievada tekstu</w:t>
      </w:r>
    </w:p>
    <w:p w14:paraId="1C05FF80" w14:textId="74D84D35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Color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- Teksta krāsa 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</w:p>
    <w:p w14:paraId="5A22E117" w14:textId="19D0BEE3" w:rsidR="00B560AB" w:rsidRP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t xml:space="preserve">Vaicājums </w:t>
      </w:r>
      <w:r w:rsidRPr="00B560AB">
        <w:rPr>
          <w:rFonts w:ascii="Arial" w:hAnsi="Arial" w:cs="Arial"/>
          <w:i/>
          <w:iCs/>
          <w:sz w:val="24"/>
          <w:szCs w:val="32"/>
          <w:lang w:val="lv-LV"/>
        </w:rPr>
        <w:t xml:space="preserve">Add width to text? </w:t>
      </w:r>
      <w:r w:rsidRPr="00B560AB">
        <w:rPr>
          <w:rFonts w:ascii="Arial" w:hAnsi="Arial" w:cs="Arial"/>
          <w:sz w:val="24"/>
          <w:szCs w:val="32"/>
          <w:lang w:val="lv-LV"/>
        </w:rPr>
        <w:t>– check/uncheck</w:t>
      </w:r>
    </w:p>
    <w:p w14:paraId="072207ED" w14:textId="77777777" w:rsidR="00B560AB" w:rsidRP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t>Width – Ievada teksta maksimālo platumu (Ja checked)</w:t>
      </w:r>
    </w:p>
    <w:p w14:paraId="2DD426BF" w14:textId="5EBFE46B" w:rsidR="00B560AB" w:rsidRPr="00E71F3E" w:rsidRDefault="00B560AB" w:rsidP="00E71F3E">
      <w:pPr>
        <w:pStyle w:val="ListParagraph"/>
        <w:spacing w:line="360" w:lineRule="auto"/>
        <w:ind w:left="2880"/>
        <w:rPr>
          <w:rFonts w:ascii="Arial" w:hAnsi="Arial" w:cs="Arial"/>
          <w:sz w:val="24"/>
          <w:szCs w:val="32"/>
          <w:lang w:val="lv-LV"/>
        </w:rPr>
      </w:pPr>
    </w:p>
    <w:p w14:paraId="10049D5B" w14:textId="0A7DD90D" w:rsidR="007B07EC" w:rsidRPr="007B07EC" w:rsidRDefault="007B07EC" w:rsidP="007B07E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lang w:val="lv-LV"/>
        </w:rPr>
      </w:pPr>
      <w:r w:rsidRPr="007B07EC">
        <w:rPr>
          <w:rFonts w:ascii="Arial" w:hAnsi="Arial" w:cs="Arial"/>
          <w:b/>
          <w:bCs/>
          <w:sz w:val="28"/>
          <w:u w:val="single"/>
          <w:lang w:val="lv-LV"/>
        </w:rPr>
        <w:t>Video-Player</w:t>
      </w:r>
      <w:r>
        <w:rPr>
          <w:rFonts w:ascii="Arial" w:hAnsi="Arial" w:cs="Arial"/>
          <w:sz w:val="28"/>
          <w:lang w:val="lv-LV"/>
        </w:rPr>
        <w:t xml:space="preserve"> Bloks, kurā ievieto video.</w:t>
      </w:r>
    </w:p>
    <w:p w14:paraId="31FA1041" w14:textId="2816EB1C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Video URL    – Jāraksta video links, kas augšupielādēts Wordpresā. </w:t>
      </w:r>
    </w:p>
    <w:p w14:paraId="6CC8334F" w14:textId="3B9BA1BB" w:rsidR="007B07EC" w:rsidRDefault="007B07EC" w:rsidP="007B07EC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0"/>
          <w:szCs w:val="24"/>
          <w:lang w:val="lv-LV"/>
        </w:rPr>
      </w:pPr>
      <w:r w:rsidRPr="007B07EC">
        <w:rPr>
          <w:rFonts w:ascii="Arial" w:hAnsi="Arial" w:cs="Arial"/>
          <w:i/>
          <w:iCs/>
          <w:sz w:val="20"/>
          <w:szCs w:val="24"/>
          <w:lang w:val="lv-LV"/>
        </w:rPr>
        <w:t>Piemērs:(</w:t>
      </w:r>
      <w:hyperlink r:id="rId5" w:history="1">
        <w:r w:rsidRPr="0023151C">
          <w:rPr>
            <w:rStyle w:val="Hyperlink"/>
            <w:rFonts w:ascii="Arial" w:hAnsi="Arial" w:cs="Arial"/>
            <w:i/>
            <w:iCs/>
            <w:sz w:val="20"/>
            <w:szCs w:val="24"/>
            <w:lang w:val="lv-LV"/>
          </w:rPr>
          <w:t>http://www.sparkleheart.epizy.com/wp-content/uploads/2020/11/video.mp4</w:t>
        </w:r>
      </w:hyperlink>
      <w:r w:rsidRPr="007B07EC">
        <w:rPr>
          <w:rFonts w:ascii="Arial" w:hAnsi="Arial" w:cs="Arial"/>
          <w:i/>
          <w:iCs/>
          <w:sz w:val="20"/>
          <w:szCs w:val="24"/>
          <w:lang w:val="lv-LV"/>
        </w:rPr>
        <w:t>)</w:t>
      </w:r>
    </w:p>
    <w:p w14:paraId="07676BA9" w14:textId="5BD7CF3B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Stroke Color – Apkārtējais </w:t>
      </w:r>
      <w:r>
        <w:rPr>
          <w:rFonts w:ascii="Arial" w:hAnsi="Arial" w:cs="Arial"/>
          <w:i/>
          <w:iCs/>
          <w:sz w:val="24"/>
          <w:szCs w:val="32"/>
          <w:lang w:val="lv-LV"/>
        </w:rPr>
        <w:t>border</w:t>
      </w:r>
      <w:r>
        <w:rPr>
          <w:rFonts w:ascii="Arial" w:hAnsi="Arial" w:cs="Arial"/>
          <w:b/>
          <w:bCs/>
          <w:i/>
          <w:i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video palaišanais pogai. </w:t>
      </w:r>
    </w:p>
    <w:p w14:paraId="0B2CE6FC" w14:textId="73D43437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>Fill</w:t>
      </w:r>
      <w:r>
        <w:rPr>
          <w:rFonts w:ascii="Arial" w:hAnsi="Arial" w:cs="Arial"/>
          <w:sz w:val="24"/>
          <w:szCs w:val="32"/>
          <w:lang w:val="lv-LV"/>
        </w:rPr>
        <w:t xml:space="preserve"> Color       – Palaišanas pogas iekšējā krāsa. </w:t>
      </w:r>
    </w:p>
    <w:p w14:paraId="26AE3A97" w14:textId="7BC107E7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ButtonText </w:t>
      </w:r>
      <w:r>
        <w:rPr>
          <w:rFonts w:ascii="Arial" w:hAnsi="Arial" w:cs="Arial"/>
          <w:sz w:val="24"/>
          <w:szCs w:val="32"/>
          <w:lang w:val="lv-LV"/>
        </w:rPr>
        <w:tab/>
        <w:t>– Pogas teksts</w:t>
      </w:r>
    </w:p>
    <w:p w14:paraId="675160EE" w14:textId="72F06F1C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Link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>– Links, uz kurieni ved poga</w:t>
      </w:r>
    </w:p>
    <w:p w14:paraId="29806C9C" w14:textId="76A7C25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ButtonTextColor –</w:t>
      </w:r>
      <w:r>
        <w:rPr>
          <w:rFonts w:ascii="Arial" w:hAnsi="Arial" w:cs="Arial"/>
          <w:b/>
          <w:b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Pogas teksta krāsa</w:t>
      </w:r>
    </w:p>
    <w:p w14:paraId="072B6996" w14:textId="1D24EEC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59E09EB4" w14:textId="61E265DB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558BB9D0" w14:textId="2A79036E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7F8569F3" w14:textId="50341D1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7A4C3FF9" w14:textId="4DD55ED2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7639E84A" w14:textId="0390829C" w:rsidR="00A14434" w:rsidRPr="00A14434" w:rsidRDefault="00A14434" w:rsidP="00A144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Custom-Form</w:t>
      </w:r>
      <w:r>
        <w:rPr>
          <w:rFonts w:ascii="Arial" w:hAnsi="Arial" w:cs="Arial"/>
          <w:b/>
          <w:bCs/>
          <w:sz w:val="28"/>
          <w:lang w:val="lv-LV"/>
        </w:rPr>
        <w:t xml:space="preserve"> </w:t>
      </w:r>
      <w:r>
        <w:rPr>
          <w:rFonts w:ascii="Arial" w:hAnsi="Arial" w:cs="Arial"/>
          <w:sz w:val="28"/>
          <w:lang w:val="lv-LV"/>
        </w:rPr>
        <w:t>Bloks, kurā var izveidot formu</w:t>
      </w:r>
      <w:r w:rsidR="005629AC">
        <w:rPr>
          <w:rFonts w:ascii="Arial" w:hAnsi="Arial" w:cs="Arial"/>
          <w:sz w:val="28"/>
          <w:lang w:val="lv-LV"/>
        </w:rPr>
        <w:t>, pievienot virsrakstu, dinamiski pievienot ievades laukus gan vairākās kolonās gan vienā.</w:t>
      </w:r>
    </w:p>
    <w:p w14:paraId="26915F63" w14:textId="49C3610E" w:rsidR="00A14434" w:rsidRPr="007B07EC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</w:t>
      </w:r>
      <w:r w:rsidR="00A14434"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  <w:r w:rsidR="00A14434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Ievada virsraksta tekstu</w:t>
      </w:r>
    </w:p>
    <w:p w14:paraId="32052039" w14:textId="59E149CE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TitleColor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Virsraksta </w:t>
      </w:r>
      <w:r>
        <w:rPr>
          <w:rFonts w:ascii="Arial" w:hAnsi="Arial" w:cs="Arial"/>
          <w:sz w:val="24"/>
          <w:szCs w:val="32"/>
          <w:lang w:val="lv-LV"/>
        </w:rPr>
        <w:t>krāsa</w:t>
      </w:r>
    </w:p>
    <w:p w14:paraId="09B1FA96" w14:textId="0C47051C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InputBackgroundC</w:t>
      </w:r>
      <w:r>
        <w:rPr>
          <w:rFonts w:ascii="Arial" w:hAnsi="Arial" w:cs="Arial"/>
          <w:sz w:val="24"/>
          <w:szCs w:val="32"/>
          <w:lang w:val="lv-LV"/>
        </w:rPr>
        <w:t>olor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Ievadas lauka fona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krāsa</w:t>
      </w:r>
    </w:p>
    <w:p w14:paraId="0BE6F1BC" w14:textId="4B653825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PlaceHolderColor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</w:t>
      </w:r>
      <w:r w:rsidRPr="005629AC">
        <w:rPr>
          <w:rFonts w:ascii="Arial" w:hAnsi="Arial" w:cs="Arial"/>
          <w:i/>
          <w:iCs/>
          <w:sz w:val="24"/>
          <w:szCs w:val="32"/>
          <w:lang w:val="lv-LV"/>
        </w:rPr>
        <w:t>PlaceHolder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krāsa</w:t>
      </w:r>
    </w:p>
    <w:p w14:paraId="35D47757" w14:textId="586482EC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FontColor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</w:t>
      </w:r>
      <w:r>
        <w:rPr>
          <w:rFonts w:ascii="Arial" w:hAnsi="Arial" w:cs="Arial"/>
          <w:sz w:val="24"/>
          <w:szCs w:val="32"/>
          <w:lang w:val="lv-LV"/>
        </w:rPr>
        <w:t>Teksta krāsa</w:t>
      </w:r>
    </w:p>
    <w:p w14:paraId="32F3075E" w14:textId="4C11EFC0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 xml:space="preserve">CheckMarkColor </w:t>
      </w:r>
      <w:r w:rsidR="00A14434">
        <w:rPr>
          <w:rFonts w:ascii="Arial" w:hAnsi="Arial" w:cs="Arial"/>
          <w:sz w:val="24"/>
          <w:szCs w:val="32"/>
          <w:lang w:val="lv-LV"/>
        </w:rPr>
        <w:t>–</w:t>
      </w:r>
      <w:r w:rsidR="00A14434">
        <w:rPr>
          <w:rFonts w:ascii="Arial" w:hAnsi="Arial" w:cs="Arial"/>
          <w:b/>
          <w:b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Polotikas apstiprinājuma krāsa</w:t>
      </w:r>
    </w:p>
    <w:p w14:paraId="306E74EB" w14:textId="2C392BA9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InputType#1 (Row)</w:t>
      </w:r>
      <w:r w:rsidR="00CF2554">
        <w:rPr>
          <w:rFonts w:ascii="Arial" w:hAnsi="Arial" w:cs="Arial"/>
          <w:sz w:val="24"/>
          <w:szCs w:val="32"/>
          <w:lang w:val="lv-LV"/>
        </w:rPr>
        <w:t xml:space="preserve">       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</w:t>
      </w:r>
      <w:r w:rsidR="00A14434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Pievienot ievades lauku blakus vienam otram</w:t>
      </w:r>
    </w:p>
    <w:p w14:paraId="0B5A8D48" w14:textId="570A70B4" w:rsidR="005629AC" w:rsidRDefault="00CF2554" w:rsidP="005629AC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PlaceHolder#1</w:t>
      </w:r>
      <w:r>
        <w:rPr>
          <w:rFonts w:ascii="Arial" w:hAnsi="Arial" w:cs="Arial"/>
          <w:sz w:val="24"/>
          <w:szCs w:val="32"/>
          <w:lang w:val="lv-LV"/>
        </w:rPr>
        <w:t xml:space="preserve">   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– </w:t>
      </w:r>
      <w:r w:rsidR="005629AC"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7975F23C" w14:textId="5053858C" w:rsidR="005629AC" w:rsidRDefault="005629AC" w:rsidP="005629A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lastRenderedPageBreak/>
        <w:t>InputType#</w:t>
      </w:r>
      <w:r>
        <w:rPr>
          <w:rFonts w:ascii="Arial" w:hAnsi="Arial" w:cs="Arial"/>
          <w:sz w:val="24"/>
          <w:szCs w:val="32"/>
          <w:lang w:val="lv-LV"/>
        </w:rPr>
        <w:t>2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(</w:t>
      </w:r>
      <w:r>
        <w:rPr>
          <w:rFonts w:ascii="Arial" w:hAnsi="Arial" w:cs="Arial"/>
          <w:sz w:val="24"/>
          <w:szCs w:val="32"/>
          <w:lang w:val="lv-LV"/>
        </w:rPr>
        <w:t>full-width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) </w:t>
      </w:r>
      <w:r>
        <w:rPr>
          <w:rFonts w:ascii="Arial" w:hAnsi="Arial" w:cs="Arial"/>
          <w:sz w:val="24"/>
          <w:szCs w:val="32"/>
          <w:lang w:val="lv-LV"/>
        </w:rPr>
        <w:t>– Pievienot ievades lauku</w:t>
      </w:r>
      <w:r w:rsidR="00CF2554">
        <w:rPr>
          <w:rFonts w:ascii="Arial" w:hAnsi="Arial" w:cs="Arial"/>
          <w:sz w:val="24"/>
          <w:szCs w:val="32"/>
          <w:lang w:val="lv-LV"/>
        </w:rPr>
        <w:t>, kas aizņem visu platumu</w:t>
      </w:r>
    </w:p>
    <w:p w14:paraId="3CDAD724" w14:textId="72A18261" w:rsidR="005629AC" w:rsidRDefault="00CF2554" w:rsidP="005629AC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</w:t>
      </w:r>
      <w:r>
        <w:rPr>
          <w:rFonts w:ascii="Arial" w:hAnsi="Arial" w:cs="Arial"/>
          <w:sz w:val="24"/>
          <w:szCs w:val="32"/>
          <w:lang w:val="lv-LV"/>
        </w:rPr>
        <w:t xml:space="preserve">2    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– </w:t>
      </w:r>
      <w:r w:rsidR="005629AC"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2E565636" w14:textId="48E881E4" w:rsid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InputType#</w:t>
      </w:r>
      <w:r>
        <w:rPr>
          <w:rFonts w:ascii="Arial" w:hAnsi="Arial" w:cs="Arial"/>
          <w:sz w:val="24"/>
          <w:szCs w:val="32"/>
          <w:lang w:val="lv-LV"/>
        </w:rPr>
        <w:t>3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(</w:t>
      </w:r>
      <w:r>
        <w:rPr>
          <w:rFonts w:ascii="Arial" w:hAnsi="Arial" w:cs="Arial"/>
          <w:sz w:val="24"/>
          <w:szCs w:val="32"/>
          <w:lang w:val="lv-LV"/>
        </w:rPr>
        <w:t>TextArea</w:t>
      </w:r>
      <w:r w:rsidRPr="005629AC">
        <w:rPr>
          <w:rFonts w:ascii="Arial" w:hAnsi="Arial" w:cs="Arial"/>
          <w:sz w:val="24"/>
          <w:szCs w:val="32"/>
          <w:lang w:val="lv-LV"/>
        </w:rPr>
        <w:t>)</w:t>
      </w:r>
      <w:r>
        <w:rPr>
          <w:rFonts w:ascii="Arial" w:hAnsi="Arial" w:cs="Arial"/>
          <w:sz w:val="24"/>
          <w:szCs w:val="32"/>
          <w:lang w:val="lv-LV"/>
        </w:rPr>
        <w:t xml:space="preserve"> – Pievienot lielo ievades lauku, kas aizņem visu platumu</w:t>
      </w:r>
    </w:p>
    <w:p w14:paraId="29493B55" w14:textId="62596F02" w:rsidR="005629AC" w:rsidRDefault="00CF2554" w:rsidP="00CF255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</w:t>
      </w:r>
      <w:r>
        <w:rPr>
          <w:rFonts w:ascii="Arial" w:hAnsi="Arial" w:cs="Arial"/>
          <w:sz w:val="24"/>
          <w:szCs w:val="32"/>
          <w:lang w:val="lv-LV"/>
        </w:rPr>
        <w:t xml:space="preserve">3     – </w:t>
      </w:r>
      <w:r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56DC9714" w14:textId="2250664E" w:rsidR="00CF2554" w:rsidRDefault="00CF2554" w:rsidP="00CF255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Height (rows)</w:t>
      </w:r>
      <w:r>
        <w:rPr>
          <w:rFonts w:ascii="Arial" w:hAnsi="Arial" w:cs="Arial"/>
          <w:sz w:val="24"/>
          <w:szCs w:val="32"/>
          <w:lang w:val="lv-LV"/>
        </w:rPr>
        <w:t xml:space="preserve">       –  PlaceHolder#3 izmērs</w:t>
      </w:r>
    </w:p>
    <w:p w14:paraId="13DC8EAA" w14:textId="58C4AB2D" w:rsid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ButtonText     </w:t>
      </w:r>
      <w:r w:rsidRPr="00CF2554">
        <w:rPr>
          <w:rFonts w:ascii="Arial" w:hAnsi="Arial" w:cs="Arial"/>
          <w:sz w:val="24"/>
          <w:szCs w:val="32"/>
          <w:lang w:val="lv-LV"/>
        </w:rPr>
        <w:t>–</w:t>
      </w:r>
      <w:r>
        <w:rPr>
          <w:rFonts w:ascii="Arial" w:hAnsi="Arial" w:cs="Arial"/>
          <w:sz w:val="24"/>
          <w:szCs w:val="32"/>
          <w:lang w:val="lv-LV"/>
        </w:rPr>
        <w:t xml:space="preserve"> Pogas teksts    </w:t>
      </w:r>
    </w:p>
    <w:p w14:paraId="0BE7C02E" w14:textId="750CDC26" w:rsidR="00CF2554" w:rsidRP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1888380F" w14:textId="77777777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3CDB6560" w14:textId="77777777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47CCEA1E" w14:textId="0A1B97C5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54DAD29A" w14:textId="28E7186A" w:rsidR="007B07EC" w:rsidRDefault="00A14434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31D2E498" w14:textId="59EF5D48" w:rsidR="00E71F3E" w:rsidRPr="00A14434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Button-Block </w:t>
      </w:r>
      <w:r>
        <w:rPr>
          <w:rFonts w:ascii="Arial" w:hAnsi="Arial" w:cs="Arial"/>
          <w:sz w:val="28"/>
          <w:lang w:val="lv-LV"/>
        </w:rPr>
        <w:t>Bloks, kurā dinamiski var ievietot vairākas kolonas ar virsrakstu un pogu zem tā.</w:t>
      </w:r>
    </w:p>
    <w:p w14:paraId="029868C6" w14:textId="4EDA7F5A" w:rsidR="00E71F3E" w:rsidRPr="007B07EC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A14434">
        <w:rPr>
          <w:rFonts w:ascii="Arial" w:hAnsi="Arial" w:cs="Arial"/>
          <w:sz w:val="24"/>
          <w:szCs w:val="32"/>
          <w:lang w:val="lv-LV"/>
        </w:rPr>
        <w:t>Ad</w:t>
      </w:r>
      <w:r>
        <w:rPr>
          <w:rFonts w:ascii="Arial" w:hAnsi="Arial" w:cs="Arial"/>
          <w:sz w:val="24"/>
          <w:szCs w:val="32"/>
          <w:lang w:val="lv-LV"/>
        </w:rPr>
        <w:t>d Row</w:t>
      </w:r>
      <w:r>
        <w:rPr>
          <w:rFonts w:ascii="Arial" w:hAnsi="Arial" w:cs="Arial"/>
          <w:sz w:val="24"/>
          <w:szCs w:val="32"/>
          <w:lang w:val="lv-LV"/>
        </w:rPr>
        <w:tab/>
        <w:t>– Pievienot kolonu</w:t>
      </w:r>
    </w:p>
    <w:p w14:paraId="2BF82755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Heading   </w:t>
      </w:r>
      <w:r>
        <w:rPr>
          <w:rFonts w:ascii="Arial" w:hAnsi="Arial" w:cs="Arial"/>
          <w:sz w:val="24"/>
          <w:szCs w:val="32"/>
          <w:lang w:val="lv-LV"/>
        </w:rPr>
        <w:tab/>
        <w:t>– Virsraksta teksts</w:t>
      </w:r>
    </w:p>
    <w:p w14:paraId="3B6F245D" w14:textId="1198E8A9" w:rsidR="00E71F3E" w:rsidRP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3CCE3" wp14:editId="322261FA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9912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16C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71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1F3E">
        <w:rPr>
          <w:rFonts w:ascii="Arial" w:hAnsi="Arial" w:cs="Arial"/>
          <w:sz w:val="24"/>
          <w:szCs w:val="32"/>
          <w:lang w:val="lv-LV"/>
        </w:rPr>
        <w:t>Heading Color – Virsraksta krāsa</w:t>
      </w:r>
    </w:p>
    <w:p w14:paraId="192CCEF6" w14:textId="3B10BF4F" w:rsidR="007B07EC" w:rsidRPr="00EE2183" w:rsidRDefault="00EE2183" w:rsidP="00EE2183">
      <w:pPr>
        <w:rPr>
          <w:rFonts w:ascii="Arial" w:hAnsi="Arial" w:cs="Arial"/>
          <w:b/>
          <w:bCs/>
          <w:sz w:val="36"/>
          <w:szCs w:val="36"/>
          <w:lang w:val="lv-LV"/>
        </w:rPr>
      </w:pPr>
      <w:r w:rsidRPr="00EE2183">
        <w:rPr>
          <w:rFonts w:ascii="Arial" w:hAnsi="Arial" w:cs="Arial"/>
          <w:b/>
          <w:bCs/>
          <w:sz w:val="36"/>
          <w:szCs w:val="36"/>
          <w:lang w:val="lv-LV"/>
        </w:rPr>
        <w:t>Bloki ar Skriptu</w:t>
      </w:r>
    </w:p>
    <w:p w14:paraId="7EF7BF06" w14:textId="056CD492" w:rsidR="00EE2183" w:rsidRPr="007B07EC" w:rsidRDefault="00EE2183" w:rsidP="00EE21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Text Slider</w:t>
      </w:r>
      <w:r>
        <w:rPr>
          <w:rFonts w:ascii="Arial" w:hAnsi="Arial" w:cs="Arial"/>
          <w:sz w:val="28"/>
          <w:lang w:val="lv-LV"/>
        </w:rPr>
        <w:t xml:space="preserve"> Bloks, kurā attēlo tekstu</w:t>
      </w:r>
      <w:r w:rsidR="00BD2768">
        <w:rPr>
          <w:rFonts w:ascii="Arial" w:hAnsi="Arial" w:cs="Arial"/>
          <w:sz w:val="28"/>
          <w:lang w:val="lv-LV"/>
        </w:rPr>
        <w:t xml:space="preserve"> karuselī</w:t>
      </w:r>
      <w:r>
        <w:rPr>
          <w:rFonts w:ascii="Arial" w:hAnsi="Arial" w:cs="Arial"/>
          <w:sz w:val="28"/>
          <w:lang w:val="lv-LV"/>
        </w:rPr>
        <w:t xml:space="preserve"> (šajā gadījumā,</w:t>
      </w:r>
      <w:r w:rsidR="00BD2768">
        <w:rPr>
          <w:rFonts w:ascii="Arial" w:hAnsi="Arial" w:cs="Arial"/>
          <w:sz w:val="28"/>
          <w:lang w:val="lv-LV"/>
        </w:rPr>
        <w:t xml:space="preserve"> kāda sacīto),</w:t>
      </w:r>
      <w:r>
        <w:rPr>
          <w:rFonts w:ascii="Arial" w:hAnsi="Arial" w:cs="Arial"/>
          <w:sz w:val="28"/>
          <w:lang w:val="lv-LV"/>
        </w:rPr>
        <w:t xml:space="preserve"> kuru var vadīt ar pogām</w:t>
      </w:r>
      <w:r w:rsidR="00BD2768">
        <w:rPr>
          <w:rFonts w:ascii="Arial" w:hAnsi="Arial" w:cs="Arial"/>
          <w:sz w:val="28"/>
          <w:lang w:val="lv-LV"/>
        </w:rPr>
        <w:t>. Karuselis pielāgojas slaidu skaitam.  Ir iespēja neievadīt neko teksta blokos</w:t>
      </w:r>
    </w:p>
    <w:p w14:paraId="01684E42" w14:textId="2D00F334" w:rsidR="00EE2183" w:rsidRDefault="00EE2183" w:rsidP="00EE218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Slide (Add Row)  – Pievieno jaunu saidu ar tekstu</w:t>
      </w:r>
    </w:p>
    <w:p w14:paraId="198EDDDF" w14:textId="01B15894" w:rsidR="00EE2183" w:rsidRDefault="00EE2183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spellStart"/>
      <w:r>
        <w:rPr>
          <w:rFonts w:ascii="Arial" w:hAnsi="Arial" w:cs="Arial"/>
          <w:sz w:val="24"/>
          <w:szCs w:val="32"/>
          <w:lang w:val="en-GB"/>
        </w:rPr>
        <w:t>AuthorName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   </w:t>
      </w:r>
      <w:r>
        <w:rPr>
          <w:rFonts w:ascii="Arial" w:hAnsi="Arial" w:cs="Arial"/>
          <w:sz w:val="24"/>
          <w:szCs w:val="32"/>
          <w:lang w:val="en-GB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– Ievada autora vārdu</w:t>
      </w:r>
    </w:p>
    <w:p w14:paraId="22CC3BA3" w14:textId="1AB732B3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AuthorColor        – Autora krāsa</w:t>
      </w:r>
    </w:p>
    <w:p w14:paraId="1BE1BF0C" w14:textId="5718291B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Description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– Autora Apraksts</w:t>
      </w:r>
    </w:p>
    <w:p w14:paraId="40450E2A" w14:textId="395A6754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DescriptionColor – Apraksta krāsa</w:t>
      </w:r>
    </w:p>
    <w:p w14:paraId="5C3AC5EC" w14:textId="078231A5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                  – Citāts</w:t>
      </w:r>
    </w:p>
    <w:p w14:paraId="61008476" w14:textId="1382FE1A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QuoteColor         – Citāta krāsa</w:t>
      </w:r>
    </w:p>
    <w:p w14:paraId="2599E3D9" w14:textId="3D292DFF" w:rsidR="007B07EC" w:rsidRPr="007B07EC" w:rsidRDefault="007B07EC" w:rsidP="007B07EC">
      <w:pPr>
        <w:pStyle w:val="ListParagraph"/>
        <w:rPr>
          <w:rFonts w:ascii="Arial" w:hAnsi="Arial" w:cs="Arial"/>
          <w:i/>
          <w:iCs/>
          <w:sz w:val="20"/>
          <w:szCs w:val="24"/>
          <w:lang w:val="lv-LV"/>
        </w:rPr>
      </w:pPr>
    </w:p>
    <w:p w14:paraId="35C30B07" w14:textId="77777777" w:rsidR="00E71F3E" w:rsidRPr="00E71F3E" w:rsidRDefault="00E71F3E" w:rsidP="00E71F3E">
      <w:pPr>
        <w:pStyle w:val="ListParagraph"/>
        <w:spacing w:line="360" w:lineRule="auto"/>
        <w:rPr>
          <w:rFonts w:ascii="Arial" w:hAnsi="Arial" w:cs="Arial"/>
          <w:sz w:val="24"/>
          <w:szCs w:val="32"/>
          <w:lang w:val="lv-LV"/>
        </w:rPr>
      </w:pPr>
    </w:p>
    <w:p w14:paraId="2741B4F3" w14:textId="3617451C" w:rsidR="00E71F3E" w:rsidRPr="00E71F3E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Map-dropdowns</w:t>
      </w:r>
      <w:r>
        <w:rPr>
          <w:rFonts w:ascii="Arial" w:hAnsi="Arial" w:cs="Arial"/>
          <w:sz w:val="28"/>
          <w:lang w:val="lv-LV"/>
        </w:rPr>
        <w:t xml:space="preserve"> Bloks, kurā attēlo karti, attiecībā pēc izvēlētajiem kritērijiem. Visi kritēriji tiek dinamiski izvadīti pēc lietotāja vēlmes.</w:t>
      </w:r>
    </w:p>
    <w:p w14:paraId="1EC785A7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Title-1   - Pirmais virsraksts</w:t>
      </w:r>
    </w:p>
    <w:p w14:paraId="675F140F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Options-1(Add Row)    - Opcijas pirmajā izvēlnē</w:t>
      </w:r>
    </w:p>
    <w:p w14:paraId="45916CB9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Place -  Opciju ievade</w:t>
      </w:r>
    </w:p>
    <w:p w14:paraId="7704D6E9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Title-2  - Otrais virsraksts</w:t>
      </w:r>
    </w:p>
    <w:p w14:paraId="0FB5A375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OptionMaker - Opcijas otrajā izvēlnē</w:t>
      </w:r>
    </w:p>
    <w:p w14:paraId="464C67E4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BusinessType</w:t>
      </w:r>
      <w:r>
        <w:rPr>
          <w:rFonts w:ascii="Arial" w:hAnsi="Arial" w:cs="Arial"/>
          <w:sz w:val="24"/>
          <w:szCs w:val="32"/>
          <w:lang w:val="lv-LV"/>
        </w:rPr>
        <w:t xml:space="preserve">  -  Opciju ievade</w:t>
      </w:r>
    </w:p>
    <w:p w14:paraId="7C3A6BFE" w14:textId="77777777" w:rsidR="00E71F3E" w:rsidRPr="007B07EC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Business</w:t>
      </w:r>
      <w:r>
        <w:rPr>
          <w:rFonts w:ascii="Arial" w:hAnsi="Arial" w:cs="Arial"/>
          <w:sz w:val="24"/>
          <w:szCs w:val="32"/>
          <w:lang w:val="lv-LV"/>
        </w:rPr>
        <w:t xml:space="preserve"> (AddRow) – Pievieno uzņēmumu</w:t>
      </w:r>
    </w:p>
    <w:p w14:paraId="684DEB21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Name – Ievada uzņēmuma nosaukumu</w:t>
      </w:r>
    </w:p>
    <w:p w14:paraId="10423492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Coordinates(lat) – Pievieno </w:t>
      </w:r>
      <w:r>
        <w:rPr>
          <w:rFonts w:ascii="Arial" w:hAnsi="Arial" w:cs="Arial"/>
          <w:i/>
          <w:iCs/>
          <w:sz w:val="24"/>
          <w:szCs w:val="32"/>
          <w:lang w:val="lv-LV"/>
        </w:rPr>
        <w:t>lat</w:t>
      </w:r>
      <w:r>
        <w:rPr>
          <w:rFonts w:ascii="Arial" w:hAnsi="Arial" w:cs="Arial"/>
          <w:sz w:val="24"/>
          <w:szCs w:val="32"/>
          <w:lang w:val="lv-LV"/>
        </w:rPr>
        <w:t xml:space="preserve"> koordināti</w:t>
      </w:r>
    </w:p>
    <w:p w14:paraId="56E787E0" w14:textId="77777777" w:rsidR="00E71F3E" w:rsidRPr="007B07EC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Coordinates(lng) – Pievieno </w:t>
      </w:r>
      <w:r>
        <w:rPr>
          <w:rFonts w:ascii="Arial" w:hAnsi="Arial" w:cs="Arial"/>
          <w:i/>
          <w:iCs/>
          <w:sz w:val="24"/>
          <w:szCs w:val="32"/>
          <w:lang w:val="lv-LV"/>
        </w:rPr>
        <w:t>lng</w:t>
      </w:r>
      <w:r>
        <w:rPr>
          <w:rFonts w:ascii="Arial" w:hAnsi="Arial" w:cs="Arial"/>
          <w:sz w:val="24"/>
          <w:szCs w:val="32"/>
          <w:lang w:val="lv-LV"/>
        </w:rPr>
        <w:t xml:space="preserve"> koordināti</w:t>
      </w:r>
    </w:p>
    <w:p w14:paraId="0B54771E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Image – Pievieno uzņēmuma bildi</w:t>
      </w:r>
    </w:p>
    <w:p w14:paraId="426A6C1A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Phone Number – Uzņēmuma tālrunis</w:t>
      </w:r>
    </w:p>
    <w:p w14:paraId="07C1EFC0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Street Adress</w:t>
      </w:r>
      <w:r>
        <w:rPr>
          <w:rFonts w:ascii="Arial" w:hAnsi="Arial" w:cs="Arial"/>
          <w:sz w:val="24"/>
          <w:szCs w:val="32"/>
          <w:lang w:val="lv-LV"/>
        </w:rPr>
        <w:t xml:space="preserve"> – Uzņēmuma iela</w:t>
      </w:r>
    </w:p>
    <w:p w14:paraId="4A27BD94" w14:textId="1963CAEC" w:rsidR="00E71F3E" w:rsidRPr="007B07EC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99-stories </w:t>
      </w:r>
      <w:r>
        <w:rPr>
          <w:rFonts w:ascii="Arial" w:hAnsi="Arial" w:cs="Arial"/>
          <w:sz w:val="28"/>
          <w:lang w:val="lv-LV"/>
        </w:rPr>
        <w:t xml:space="preserve">Bloks, </w:t>
      </w:r>
      <w:r>
        <w:rPr>
          <w:rFonts w:ascii="Arial" w:hAnsi="Arial" w:cs="Arial"/>
          <w:sz w:val="28"/>
          <w:lang w:val="lv-LV"/>
        </w:rPr>
        <w:t xml:space="preserve">kurā pievieno </w:t>
      </w:r>
      <w:r w:rsidR="008B6465">
        <w:rPr>
          <w:rFonts w:ascii="Arial" w:hAnsi="Arial" w:cs="Arial"/>
          <w:sz w:val="28"/>
          <w:lang w:val="lv-LV"/>
        </w:rPr>
        <w:t>kolonas uz kurām uzpiežot atveras video.</w:t>
      </w:r>
    </w:p>
    <w:p w14:paraId="6507FFE0" w14:textId="11DAAA36" w:rsidR="008B6465" w:rsidRPr="00B55A77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Vaicājums </w:t>
      </w:r>
      <w:r>
        <w:rPr>
          <w:rFonts w:ascii="Arial" w:hAnsi="Arial" w:cs="Arial"/>
          <w:i/>
          <w:iCs/>
          <w:sz w:val="24"/>
          <w:szCs w:val="32"/>
          <w:lang w:val="lv-LV"/>
        </w:rPr>
        <w:t>Do You have a video</w:t>
      </w:r>
      <w:r>
        <w:rPr>
          <w:rFonts w:ascii="Arial" w:hAnsi="Arial" w:cs="Arial"/>
          <w:i/>
          <w:iCs/>
          <w:sz w:val="24"/>
          <w:szCs w:val="32"/>
          <w:lang w:val="lv-LV"/>
        </w:rPr>
        <w:t>?</w:t>
      </w:r>
      <w:r>
        <w:rPr>
          <w:rFonts w:ascii="Arial" w:hAnsi="Arial" w:cs="Arial"/>
          <w:sz w:val="24"/>
          <w:szCs w:val="32"/>
          <w:lang w:val="lv-LV"/>
        </w:rPr>
        <w:t xml:space="preserve"> – check/uncheck</w:t>
      </w:r>
    </w:p>
    <w:p w14:paraId="7EF01494" w14:textId="4596A7B8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Description</w:t>
      </w:r>
      <w:r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Ievada tekstu</w:t>
      </w:r>
      <w:r>
        <w:rPr>
          <w:rFonts w:ascii="Arial" w:hAnsi="Arial" w:cs="Arial"/>
          <w:sz w:val="24"/>
          <w:szCs w:val="32"/>
          <w:lang w:val="lv-LV"/>
        </w:rPr>
        <w:t xml:space="preserve"> 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 xml:space="preserve">(Ja </w:t>
      </w:r>
      <w:r>
        <w:rPr>
          <w:rFonts w:ascii="Arial" w:hAnsi="Arial" w:cs="Arial"/>
          <w:i/>
          <w:iCs/>
          <w:sz w:val="24"/>
          <w:szCs w:val="32"/>
          <w:lang w:val="lv-LV"/>
        </w:rPr>
        <w:t>unchecked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>)</w:t>
      </w:r>
    </w:p>
    <w:p w14:paraId="3FAD1C54" w14:textId="7E0E8A01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Story Image – Ieliek attēlu</w:t>
      </w:r>
    </w:p>
    <w:p w14:paraId="0ED14C77" w14:textId="481D5954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Author Name – Ievieto autora vārdu</w:t>
      </w:r>
    </w:p>
    <w:p w14:paraId="038DDC32" w14:textId="521E4F0E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Video – Ievada youtube video ID</w:t>
      </w:r>
      <w:bookmarkStart w:id="0" w:name="_GoBack"/>
      <w:bookmarkEnd w:id="0"/>
    </w:p>
    <w:p w14:paraId="7F421A81" w14:textId="13FC897D" w:rsidR="00BD2768" w:rsidRDefault="00BD2768" w:rsidP="00BD2768">
      <w:pPr>
        <w:rPr>
          <w:rFonts w:ascii="Arial" w:hAnsi="Arial" w:cs="Arial"/>
          <w:b/>
          <w:bCs/>
          <w:sz w:val="36"/>
          <w:szCs w:val="36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05715" wp14:editId="1DB1B7AA">
                <wp:simplePos x="0" y="0"/>
                <wp:positionH relativeFrom="margin">
                  <wp:posOffset>-9525</wp:posOffset>
                </wp:positionH>
                <wp:positionV relativeFrom="paragraph">
                  <wp:posOffset>-76200</wp:posOffset>
                </wp:positionV>
                <wp:extent cx="5991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2B15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-6pt" to="471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lv-LV"/>
        </w:rPr>
        <w:t>Bilžu Bloki</w:t>
      </w:r>
    </w:p>
    <w:p w14:paraId="4F4696A2" w14:textId="246C7802" w:rsidR="009468B7" w:rsidRPr="007B07EC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Custom-Gallery-1 </w:t>
      </w:r>
      <w:r>
        <w:rPr>
          <w:rFonts w:ascii="Arial" w:hAnsi="Arial" w:cs="Arial"/>
          <w:sz w:val="28"/>
          <w:lang w:val="lv-LV"/>
        </w:rPr>
        <w:t xml:space="preserve">Viens no galerijas veidiem, kur </w:t>
      </w:r>
      <w:r w:rsidRPr="007A14DC">
        <w:rPr>
          <w:rFonts w:ascii="Arial" w:hAnsi="Arial" w:cs="Arial"/>
          <w:b/>
          <w:bCs/>
          <w:sz w:val="28"/>
          <w:lang w:val="lv-LV"/>
        </w:rPr>
        <w:t>trešajā</w:t>
      </w:r>
      <w:r>
        <w:rPr>
          <w:rFonts w:ascii="Arial" w:hAnsi="Arial" w:cs="Arial"/>
          <w:sz w:val="28"/>
          <w:lang w:val="lv-LV"/>
        </w:rPr>
        <w:t xml:space="preserve"> kolonā ir divas horizontālas bildes </w:t>
      </w:r>
    </w:p>
    <w:p w14:paraId="620D91F3" w14:textId="2F5484A0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Img_(1|2|5)   – Augšupielādē bildes, kur katra ir savā kolonā</w:t>
      </w:r>
    </w:p>
    <w:p w14:paraId="3DA513F5" w14:textId="7BF53F21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A14DC">
        <w:rPr>
          <w:rFonts w:ascii="Arial" w:hAnsi="Arial" w:cs="Arial"/>
          <w:sz w:val="24"/>
          <w:szCs w:val="32"/>
          <w:lang w:val="lv-LV"/>
        </w:rPr>
        <w:t xml:space="preserve">Img_(3|4)      </w:t>
      </w:r>
      <w:r>
        <w:rPr>
          <w:rFonts w:ascii="Arial" w:hAnsi="Arial" w:cs="Arial"/>
          <w:sz w:val="24"/>
          <w:szCs w:val="32"/>
          <w:lang w:val="lv-LV"/>
        </w:rPr>
        <w:t>– Augšupielādē bildes, kuras ir viena uz otras</w:t>
      </w:r>
    </w:p>
    <w:p w14:paraId="7EF84626" w14:textId="14EE5947" w:rsidR="009468B7" w:rsidRPr="007B07EC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lastRenderedPageBreak/>
        <w:t xml:space="preserve">Custom-Gallery-2 </w:t>
      </w:r>
      <w:r>
        <w:rPr>
          <w:rFonts w:ascii="Arial" w:hAnsi="Arial" w:cs="Arial"/>
          <w:sz w:val="28"/>
          <w:lang w:val="lv-LV"/>
        </w:rPr>
        <w:t xml:space="preserve">Viens no galerijas veidiem, kur </w:t>
      </w:r>
      <w:r>
        <w:rPr>
          <w:rFonts w:ascii="Arial" w:hAnsi="Arial" w:cs="Arial"/>
          <w:b/>
          <w:bCs/>
          <w:sz w:val="28"/>
          <w:lang w:val="lv-LV"/>
        </w:rPr>
        <w:t>otrajā</w:t>
      </w:r>
      <w:r>
        <w:rPr>
          <w:rFonts w:ascii="Arial" w:hAnsi="Arial" w:cs="Arial"/>
          <w:sz w:val="28"/>
          <w:lang w:val="lv-LV"/>
        </w:rPr>
        <w:t xml:space="preserve"> kolonā ir divas horizontālas bildes </w:t>
      </w:r>
    </w:p>
    <w:p w14:paraId="15A80D81" w14:textId="16E3B8B6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Img_(1|4|5)   – Augšupielādē bildes, kur katra ir savā kolonā</w:t>
      </w:r>
    </w:p>
    <w:p w14:paraId="5F28BFE5" w14:textId="60B742B9" w:rsidR="009468B7" w:rsidRP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A14DC">
        <w:rPr>
          <w:rFonts w:ascii="Arial" w:hAnsi="Arial" w:cs="Arial"/>
          <w:sz w:val="24"/>
          <w:szCs w:val="32"/>
          <w:lang w:val="lv-LV"/>
        </w:rPr>
        <w:t>Img_(</w:t>
      </w:r>
      <w:r>
        <w:rPr>
          <w:rFonts w:ascii="Arial" w:hAnsi="Arial" w:cs="Arial"/>
          <w:sz w:val="24"/>
          <w:szCs w:val="32"/>
          <w:lang w:val="lv-LV"/>
        </w:rPr>
        <w:t>2</w:t>
      </w:r>
      <w:r w:rsidRPr="007A14DC">
        <w:rPr>
          <w:rFonts w:ascii="Arial" w:hAnsi="Arial" w:cs="Arial"/>
          <w:sz w:val="24"/>
          <w:szCs w:val="32"/>
          <w:lang w:val="lv-LV"/>
        </w:rPr>
        <w:t>|</w:t>
      </w:r>
      <w:r>
        <w:rPr>
          <w:rFonts w:ascii="Arial" w:hAnsi="Arial" w:cs="Arial"/>
          <w:sz w:val="24"/>
          <w:szCs w:val="32"/>
          <w:lang w:val="lv-LV"/>
        </w:rPr>
        <w:t>3</w:t>
      </w:r>
      <w:r w:rsidRPr="007A14DC">
        <w:rPr>
          <w:rFonts w:ascii="Arial" w:hAnsi="Arial" w:cs="Arial"/>
          <w:sz w:val="24"/>
          <w:szCs w:val="32"/>
          <w:lang w:val="lv-LV"/>
        </w:rPr>
        <w:t xml:space="preserve">)      </w:t>
      </w:r>
      <w:r>
        <w:rPr>
          <w:rFonts w:ascii="Arial" w:hAnsi="Arial" w:cs="Arial"/>
          <w:sz w:val="24"/>
          <w:szCs w:val="32"/>
          <w:lang w:val="lv-LV"/>
        </w:rPr>
        <w:t>– Augšupielādē bildes, kuras ir viena uz otras</w:t>
      </w:r>
    </w:p>
    <w:p w14:paraId="25FFB1CA" w14:textId="7044A802" w:rsidR="00BD2768" w:rsidRPr="007B07EC" w:rsidRDefault="00BD2768" w:rsidP="00BD276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Section-Img-button </w:t>
      </w:r>
      <w:r>
        <w:rPr>
          <w:rFonts w:ascii="Arial" w:hAnsi="Arial" w:cs="Arial"/>
          <w:sz w:val="28"/>
          <w:lang w:val="lv-LV"/>
        </w:rPr>
        <w:t xml:space="preserve">Bloks, kurā ievieto bildi, virsrakstu, tekstu un pogu. Šīs sekcijas jeb kolonas </w:t>
      </w:r>
      <w:r w:rsidR="009468B7">
        <w:rPr>
          <w:rFonts w:ascii="Arial" w:hAnsi="Arial" w:cs="Arial"/>
          <w:sz w:val="28"/>
          <w:lang w:val="lv-LV"/>
        </w:rPr>
        <w:t>var dinamiski pievienot viena otrai blakus</w:t>
      </w:r>
    </w:p>
    <w:p w14:paraId="5D544DA6" w14:textId="7766B841" w:rsidR="00BD2768" w:rsidRDefault="009468B7" w:rsidP="00BD2768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Section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(Add Row)  – Pievieno jaunu</w:t>
      </w:r>
      <w:r>
        <w:rPr>
          <w:rFonts w:ascii="Arial" w:hAnsi="Arial" w:cs="Arial"/>
          <w:sz w:val="24"/>
          <w:szCs w:val="32"/>
          <w:lang w:val="lv-LV"/>
        </w:rPr>
        <w:t xml:space="preserve"> sekciju </w:t>
      </w:r>
    </w:p>
    <w:p w14:paraId="0633CD26" w14:textId="3D41AA94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>Image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   </w:t>
      </w:r>
      <w:r>
        <w:rPr>
          <w:rFonts w:ascii="Arial" w:hAnsi="Arial" w:cs="Arial"/>
          <w:sz w:val="24"/>
          <w:szCs w:val="32"/>
          <w:lang w:val="en-GB"/>
        </w:rPr>
        <w:t xml:space="preserve">    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</w:t>
      </w:r>
      <w:r w:rsidR="00BD2768">
        <w:rPr>
          <w:rFonts w:ascii="Arial" w:hAnsi="Arial" w:cs="Arial"/>
          <w:sz w:val="24"/>
          <w:szCs w:val="32"/>
          <w:lang w:val="lv-LV"/>
        </w:rPr>
        <w:t>–</w:t>
      </w:r>
      <w:r>
        <w:rPr>
          <w:rFonts w:ascii="Arial" w:hAnsi="Arial" w:cs="Arial"/>
          <w:sz w:val="24"/>
          <w:szCs w:val="32"/>
          <w:lang w:val="lv-LV"/>
        </w:rPr>
        <w:t xml:space="preserve"> Pievieno bildi </w:t>
      </w:r>
    </w:p>
    <w:p w14:paraId="0C51D73E" w14:textId="45B52F6F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Header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      </w:t>
      </w:r>
      <w:r>
        <w:rPr>
          <w:rFonts w:ascii="Arial" w:hAnsi="Arial" w:cs="Arial"/>
          <w:sz w:val="24"/>
          <w:szCs w:val="32"/>
          <w:lang w:val="lv-LV"/>
        </w:rPr>
        <w:t xml:space="preserve">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Pievieno Virsrakstu</w:t>
      </w:r>
    </w:p>
    <w:p w14:paraId="3ABB0DFC" w14:textId="1DC42CAF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HeaderColor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Virsraksta krāsa</w:t>
      </w:r>
    </w:p>
    <w:p w14:paraId="351459AF" w14:textId="3710C145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           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Ievada tekstu</w:t>
      </w:r>
    </w:p>
    <w:p w14:paraId="68C15FF2" w14:textId="62485539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   </w:t>
      </w:r>
      <w:r>
        <w:rPr>
          <w:rFonts w:ascii="Arial" w:hAnsi="Arial" w:cs="Arial"/>
          <w:sz w:val="24"/>
          <w:szCs w:val="32"/>
          <w:lang w:val="lv-LV"/>
        </w:rPr>
        <w:t xml:space="preserve">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Teksta krāsa</w:t>
      </w:r>
    </w:p>
    <w:p w14:paraId="5D8AAACB" w14:textId="243E38AA" w:rsidR="00BD2768" w:rsidRDefault="00BD2768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QuoteColor         – Citāta krāsa</w:t>
      </w:r>
    </w:p>
    <w:p w14:paraId="59412D6A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 xml:space="preserve">ButtonText     – Pogas teksts    </w:t>
      </w:r>
    </w:p>
    <w:p w14:paraId="347817AC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7E30E4FE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34CDD75D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57CBE4A0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77306C9B" w14:textId="16DB6764" w:rsidR="009468B7" w:rsidRPr="00B560AB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5A67EC4B" w14:textId="17C3777D" w:rsidR="009468B7" w:rsidRPr="009468B7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Row-section </w:t>
      </w:r>
      <w:r>
        <w:rPr>
          <w:rFonts w:ascii="Arial" w:hAnsi="Arial" w:cs="Arial"/>
          <w:sz w:val="28"/>
          <w:lang w:val="lv-LV"/>
        </w:rPr>
        <w:t>Bloks, kurā var ievietot virsrakstu(ja grib), bildi un tekstu. Šīs rindas ir dinamiskas.</w:t>
      </w:r>
    </w:p>
    <w:p w14:paraId="40CBAF95" w14:textId="57ACEBF9" w:rsidR="009468B7" w:rsidRPr="007B07EC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  - Ievada virsrakstu</w:t>
      </w:r>
    </w:p>
    <w:p w14:paraId="5FE0EBCF" w14:textId="003F703E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Rows (Add Row)  – Pievieno jaunu rindu </w:t>
      </w:r>
    </w:p>
    <w:p w14:paraId="52C359FC" w14:textId="08E3AAAC" w:rsid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Image        </w:t>
      </w:r>
      <w:r>
        <w:rPr>
          <w:rFonts w:ascii="Arial" w:hAnsi="Arial" w:cs="Arial"/>
          <w:sz w:val="24"/>
          <w:szCs w:val="32"/>
          <w:lang w:val="lv-LV"/>
        </w:rPr>
        <w:t xml:space="preserve">– Pievieno bildi </w:t>
      </w:r>
    </w:p>
    <w:p w14:paraId="2B600711" w14:textId="6F195446" w:rsid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           – Pievieno tekstu</w:t>
      </w:r>
    </w:p>
    <w:p w14:paraId="39C2EB61" w14:textId="3050F9ED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 Color – Virsraksta krāsa</w:t>
      </w:r>
    </w:p>
    <w:p w14:paraId="2D90BA49" w14:textId="5A8AC75D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Color – Teksta krāsa</w:t>
      </w:r>
    </w:p>
    <w:p w14:paraId="766E2390" w14:textId="46E969E6" w:rsidR="00B560AB" w:rsidRPr="009468B7" w:rsidRDefault="00B560AB" w:rsidP="00B560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Section-Icon-Text</w:t>
      </w:r>
      <w:r w:rsidRPr="00B560AB">
        <w:rPr>
          <w:rFonts w:ascii="Arial" w:hAnsi="Arial" w:cs="Arial"/>
          <w:b/>
          <w:bCs/>
          <w:sz w:val="28"/>
          <w:lang w:val="lv-LV"/>
        </w:rPr>
        <w:t xml:space="preserve"> </w:t>
      </w:r>
      <w:r>
        <w:rPr>
          <w:rFonts w:ascii="Arial" w:hAnsi="Arial" w:cs="Arial"/>
          <w:sz w:val="28"/>
          <w:lang w:val="lv-LV"/>
        </w:rPr>
        <w:t>Bloks, kurā ir virsraksts un kolonas ar bildēm un tekstu. Kolonas var dinamiski pievienot.</w:t>
      </w:r>
    </w:p>
    <w:p w14:paraId="7A57551A" w14:textId="563F9C7F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lastRenderedPageBreak/>
        <w:t>Header</w:t>
      </w:r>
      <w:r>
        <w:rPr>
          <w:rFonts w:ascii="Arial" w:hAnsi="Arial" w:cs="Arial"/>
          <w:sz w:val="24"/>
          <w:szCs w:val="32"/>
          <w:lang w:val="lv-LV"/>
        </w:rPr>
        <w:tab/>
        <w:t>- Ievada virsrakstu</w:t>
      </w:r>
    </w:p>
    <w:p w14:paraId="45E8B7BC" w14:textId="4E55BB1C" w:rsidR="00B560AB" w:rsidRPr="007B07EC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HeaderColor – Virsraksta krāsa </w:t>
      </w:r>
    </w:p>
    <w:p w14:paraId="0368C826" w14:textId="33A52C48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Sections (Add Row)  – Pievieno jaunu rindu </w:t>
      </w:r>
    </w:p>
    <w:p w14:paraId="65D31D77" w14:textId="5FA15B54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Icon        </w:t>
      </w:r>
      <w:proofErr w:type="gramStart"/>
      <w:r>
        <w:rPr>
          <w:rFonts w:ascii="Arial" w:hAnsi="Arial" w:cs="Arial"/>
          <w:sz w:val="24"/>
          <w:szCs w:val="32"/>
          <w:lang w:val="en-GB"/>
        </w:rPr>
        <w:tab/>
        <w:t xml:space="preserve">  </w:t>
      </w:r>
      <w:r>
        <w:rPr>
          <w:rFonts w:ascii="Arial" w:hAnsi="Arial" w:cs="Arial"/>
          <w:sz w:val="24"/>
          <w:szCs w:val="32"/>
          <w:lang w:val="lv-LV"/>
        </w:rPr>
        <w:t>–</w:t>
      </w:r>
      <w:proofErr w:type="gramEnd"/>
      <w:r>
        <w:rPr>
          <w:rFonts w:ascii="Arial" w:hAnsi="Arial" w:cs="Arial"/>
          <w:sz w:val="24"/>
          <w:szCs w:val="32"/>
          <w:lang w:val="lv-LV"/>
        </w:rPr>
        <w:t xml:space="preserve"> Pievieno bildi </w:t>
      </w:r>
    </w:p>
    <w:p w14:paraId="5B99A965" w14:textId="3F7B8D00" w:rsidR="00B560AB" w:rsidRP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spellStart"/>
      <w:r>
        <w:rPr>
          <w:rFonts w:ascii="Arial" w:hAnsi="Arial" w:cs="Arial"/>
          <w:sz w:val="24"/>
          <w:szCs w:val="32"/>
          <w:lang w:val="en-GB"/>
        </w:rPr>
        <w:t>IconWidth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      </w:t>
      </w:r>
      <w:r>
        <w:rPr>
          <w:rFonts w:ascii="Arial" w:hAnsi="Arial" w:cs="Arial"/>
          <w:sz w:val="24"/>
          <w:szCs w:val="32"/>
          <w:lang w:val="lv-LV"/>
        </w:rPr>
        <w:t>– Nosaka bildes izmēru</w:t>
      </w:r>
    </w:p>
    <w:p w14:paraId="6F1E38E4" w14:textId="502F4EDF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          </w:t>
      </w:r>
      <w:r>
        <w:rPr>
          <w:rFonts w:ascii="Arial" w:hAnsi="Arial" w:cs="Arial"/>
          <w:sz w:val="24"/>
          <w:szCs w:val="32"/>
          <w:lang w:val="lv-LV"/>
        </w:rPr>
        <w:tab/>
        <w:t xml:space="preserve"> – Pievieno tekstu</w:t>
      </w:r>
    </w:p>
    <w:p w14:paraId="567E8B9A" w14:textId="440EFCFD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         – Teksta krāsa</w:t>
      </w:r>
    </w:p>
    <w:p w14:paraId="0940D2D6" w14:textId="77777777" w:rsidR="00E71F3E" w:rsidRPr="007B07EC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Big-Picture-With-Text</w:t>
      </w:r>
      <w:r>
        <w:rPr>
          <w:rFonts w:ascii="Arial" w:hAnsi="Arial" w:cs="Arial"/>
          <w:sz w:val="28"/>
          <w:lang w:val="lv-LV"/>
        </w:rPr>
        <w:t xml:space="preserve"> Bloks, kurā ievieto bildes un pielāgojamu tekstu</w:t>
      </w:r>
    </w:p>
    <w:p w14:paraId="16E50DF2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Image          – Ievieto fona bildi </w:t>
      </w:r>
    </w:p>
    <w:p w14:paraId="6C54CB36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spellStart"/>
      <w:r>
        <w:rPr>
          <w:rFonts w:ascii="Arial" w:hAnsi="Arial" w:cs="Arial"/>
          <w:sz w:val="24"/>
          <w:szCs w:val="32"/>
          <w:lang w:val="en-GB"/>
        </w:rPr>
        <w:t>VectorTop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  </w:t>
      </w:r>
      <w:r>
        <w:rPr>
          <w:rFonts w:ascii="Arial" w:hAnsi="Arial" w:cs="Arial"/>
          <w:sz w:val="24"/>
          <w:szCs w:val="32"/>
          <w:lang w:val="lv-LV"/>
        </w:rPr>
        <w:t>– Bilde, priekš bloka augšējās malas</w:t>
      </w:r>
    </w:p>
    <w:p w14:paraId="0C04CFB4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spellStart"/>
      <w:r>
        <w:rPr>
          <w:rFonts w:ascii="Arial" w:hAnsi="Arial" w:cs="Arial"/>
          <w:sz w:val="24"/>
          <w:szCs w:val="32"/>
          <w:lang w:val="en-GB"/>
        </w:rPr>
        <w:t>VectorBot</w:t>
      </w:r>
      <w:proofErr w:type="spellEnd"/>
      <w:r>
        <w:rPr>
          <w:rFonts w:ascii="Arial" w:hAnsi="Arial" w:cs="Arial"/>
          <w:sz w:val="24"/>
          <w:szCs w:val="32"/>
          <w:lang w:val="en-GB"/>
        </w:rPr>
        <w:t xml:space="preserve">    </w:t>
      </w:r>
      <w:r>
        <w:rPr>
          <w:rFonts w:ascii="Arial" w:hAnsi="Arial" w:cs="Arial"/>
          <w:sz w:val="24"/>
          <w:szCs w:val="32"/>
          <w:lang w:val="lv-LV"/>
        </w:rPr>
        <w:t>– Bilde, priekš bloka apakšējās malas</w:t>
      </w:r>
    </w:p>
    <w:p w14:paraId="2FA0F440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(Add Row)   -- Pievieno teksta sadaļas</w:t>
      </w:r>
    </w:p>
    <w:p w14:paraId="4CC6F625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– Ievada un pielāgo tekstu</w:t>
      </w:r>
    </w:p>
    <w:p w14:paraId="07DDBA71" w14:textId="77777777" w:rsidR="00E71F3E" w:rsidRPr="00B55A77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   – Teksta krāsa</w:t>
      </w:r>
    </w:p>
    <w:p w14:paraId="24CC0B6E" w14:textId="4A08B125" w:rsidR="008B6465" w:rsidRPr="007B07EC" w:rsidRDefault="008B6465" w:rsidP="008B646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Sparkle-Team</w:t>
      </w:r>
      <w:r>
        <w:rPr>
          <w:rFonts w:ascii="Arial" w:hAnsi="Arial" w:cs="Arial"/>
          <w:sz w:val="28"/>
          <w:lang w:val="lv-LV"/>
        </w:rPr>
        <w:t xml:space="preserve"> Bloks, </w:t>
      </w:r>
      <w:r>
        <w:rPr>
          <w:rFonts w:ascii="Arial" w:hAnsi="Arial" w:cs="Arial"/>
          <w:sz w:val="28"/>
          <w:lang w:val="lv-LV"/>
        </w:rPr>
        <w:t>kurā attēlo SparkleHeart komandu- bildi,tekstu un virsrakstu un paskaidrojošo tekstu.</w:t>
      </w:r>
    </w:p>
    <w:p w14:paraId="42DF37CE" w14:textId="5CD133B5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Heading</w:t>
      </w:r>
      <w:r>
        <w:rPr>
          <w:rFonts w:ascii="Arial" w:hAnsi="Arial" w:cs="Arial"/>
          <w:sz w:val="24"/>
          <w:szCs w:val="32"/>
          <w:lang w:val="lv-LV"/>
        </w:rPr>
        <w:t xml:space="preserve">          – </w:t>
      </w:r>
      <w:r>
        <w:rPr>
          <w:rFonts w:ascii="Arial" w:hAnsi="Arial" w:cs="Arial"/>
          <w:sz w:val="24"/>
          <w:szCs w:val="32"/>
          <w:lang w:val="lv-LV"/>
        </w:rPr>
        <w:t>Virsraksta ievade</w:t>
      </w:r>
    </w:p>
    <w:p w14:paraId="086CA033" w14:textId="5D3558FC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proofErr w:type="gramStart"/>
      <w:r>
        <w:rPr>
          <w:rFonts w:ascii="Arial" w:hAnsi="Arial" w:cs="Arial"/>
          <w:sz w:val="24"/>
          <w:szCs w:val="32"/>
          <w:lang w:val="en-GB"/>
        </w:rPr>
        <w:t>Text</w:t>
      </w:r>
      <w:r>
        <w:rPr>
          <w:rFonts w:ascii="Arial" w:hAnsi="Arial" w:cs="Arial"/>
          <w:sz w:val="24"/>
          <w:szCs w:val="32"/>
          <w:lang w:val="en-GB"/>
        </w:rPr>
        <w:t xml:space="preserve">  </w:t>
      </w:r>
      <w:r>
        <w:rPr>
          <w:rFonts w:ascii="Arial" w:hAnsi="Arial" w:cs="Arial"/>
          <w:sz w:val="24"/>
          <w:szCs w:val="32"/>
          <w:lang w:val="en-GB"/>
        </w:rPr>
        <w:tab/>
      </w:r>
      <w:proofErr w:type="gramEnd"/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en-GB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Ievada paskaidrojošo tekstu</w:t>
      </w:r>
    </w:p>
    <w:p w14:paraId="2363CD23" w14:textId="4B964CB8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TeamMaker</w:t>
      </w:r>
      <w:r>
        <w:rPr>
          <w:rFonts w:ascii="Arial" w:hAnsi="Arial" w:cs="Arial"/>
          <w:sz w:val="24"/>
          <w:szCs w:val="32"/>
          <w:lang w:val="lv-LV"/>
        </w:rPr>
        <w:t xml:space="preserve"> (Add Row)   -- Pievieno </w:t>
      </w:r>
      <w:r>
        <w:rPr>
          <w:rFonts w:ascii="Arial" w:hAnsi="Arial" w:cs="Arial"/>
          <w:sz w:val="24"/>
          <w:szCs w:val="32"/>
          <w:lang w:val="lv-LV"/>
        </w:rPr>
        <w:t>komandas dalībnieku</w:t>
      </w:r>
    </w:p>
    <w:p w14:paraId="46C17142" w14:textId="684E8F0C" w:rsid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Member Name     </w:t>
      </w:r>
      <w:r>
        <w:rPr>
          <w:rFonts w:ascii="Arial" w:hAnsi="Arial" w:cs="Arial"/>
          <w:sz w:val="24"/>
          <w:szCs w:val="32"/>
          <w:lang w:val="lv-LV"/>
        </w:rPr>
        <w:t xml:space="preserve">– Ievada </w:t>
      </w:r>
      <w:r>
        <w:rPr>
          <w:rFonts w:ascii="Arial" w:hAnsi="Arial" w:cs="Arial"/>
          <w:sz w:val="24"/>
          <w:szCs w:val="32"/>
          <w:lang w:val="lv-LV"/>
        </w:rPr>
        <w:t>dalībnieka vārdu</w:t>
      </w:r>
    </w:p>
    <w:p w14:paraId="0622DE00" w14:textId="2D40D955" w:rsid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Member</w:t>
      </w:r>
      <w:r>
        <w:rPr>
          <w:rFonts w:ascii="Arial" w:hAnsi="Arial" w:cs="Arial"/>
          <w:sz w:val="24"/>
          <w:szCs w:val="32"/>
          <w:lang w:val="lv-LV"/>
        </w:rPr>
        <w:t xml:space="preserve"> Description</w:t>
      </w:r>
      <w:r>
        <w:rPr>
          <w:rFonts w:ascii="Arial" w:hAnsi="Arial" w:cs="Arial"/>
          <w:sz w:val="24"/>
          <w:szCs w:val="32"/>
          <w:lang w:val="lv-LV"/>
        </w:rPr>
        <w:t xml:space="preserve">     – </w:t>
      </w:r>
      <w:r>
        <w:rPr>
          <w:rFonts w:ascii="Arial" w:hAnsi="Arial" w:cs="Arial"/>
          <w:sz w:val="24"/>
          <w:szCs w:val="32"/>
          <w:lang w:val="lv-LV"/>
        </w:rPr>
        <w:t>Ievada dalībnieka aprakstu</w:t>
      </w:r>
    </w:p>
    <w:p w14:paraId="2BDE6A85" w14:textId="293FCFE6" w:rsidR="008B6465" w:rsidRPr="00B55A77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Member Image – Pievieno dalībnieka bildi.</w:t>
      </w:r>
    </w:p>
    <w:p w14:paraId="190F2E41" w14:textId="77777777" w:rsidR="00B560AB" w:rsidRPr="00B560AB" w:rsidRDefault="00B560AB" w:rsidP="00E71F3E">
      <w:pPr>
        <w:pStyle w:val="ListParagraph"/>
        <w:spacing w:line="360" w:lineRule="auto"/>
        <w:ind w:left="2160"/>
        <w:rPr>
          <w:rFonts w:ascii="Arial" w:hAnsi="Arial" w:cs="Arial"/>
          <w:sz w:val="24"/>
          <w:szCs w:val="32"/>
          <w:lang w:val="lv-LV"/>
        </w:rPr>
      </w:pPr>
    </w:p>
    <w:p w14:paraId="02109C04" w14:textId="77777777" w:rsidR="009468B7" w:rsidRDefault="009468B7" w:rsidP="009468B7">
      <w:pPr>
        <w:pStyle w:val="ListParagraph"/>
        <w:spacing w:line="360" w:lineRule="auto"/>
        <w:ind w:left="2160"/>
        <w:rPr>
          <w:rFonts w:ascii="Arial" w:hAnsi="Arial" w:cs="Arial"/>
          <w:sz w:val="24"/>
          <w:szCs w:val="32"/>
          <w:lang w:val="lv-LV"/>
        </w:rPr>
      </w:pPr>
    </w:p>
    <w:p w14:paraId="4DF93111" w14:textId="77777777" w:rsidR="007B07EC" w:rsidRPr="007B07EC" w:rsidRDefault="007B07EC" w:rsidP="007B07EC">
      <w:pPr>
        <w:pStyle w:val="ListParagraph"/>
        <w:rPr>
          <w:rFonts w:ascii="Arial" w:hAnsi="Arial" w:cs="Arial"/>
          <w:i/>
          <w:iCs/>
          <w:sz w:val="20"/>
          <w:szCs w:val="24"/>
          <w:lang w:val="lv-LV"/>
        </w:rPr>
      </w:pPr>
    </w:p>
    <w:sectPr w:rsidR="007B07EC" w:rsidRPr="007B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7A2E"/>
    <w:multiLevelType w:val="hybridMultilevel"/>
    <w:tmpl w:val="351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6323"/>
    <w:multiLevelType w:val="hybridMultilevel"/>
    <w:tmpl w:val="0CA4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52F7"/>
    <w:multiLevelType w:val="hybridMultilevel"/>
    <w:tmpl w:val="496C2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8A1A1E"/>
    <w:multiLevelType w:val="hybridMultilevel"/>
    <w:tmpl w:val="A07E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EC"/>
    <w:rsid w:val="005629AC"/>
    <w:rsid w:val="007A14DC"/>
    <w:rsid w:val="007B07EC"/>
    <w:rsid w:val="008B6465"/>
    <w:rsid w:val="009468B7"/>
    <w:rsid w:val="00A14434"/>
    <w:rsid w:val="00B55A77"/>
    <w:rsid w:val="00B560AB"/>
    <w:rsid w:val="00BD2768"/>
    <w:rsid w:val="00CF2554"/>
    <w:rsid w:val="00E71F3E"/>
    <w:rsid w:val="00EE2183"/>
    <w:rsid w:val="00F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88D"/>
  <w15:chartTrackingRefBased/>
  <w15:docId w15:val="{8E088074-18D9-4AB4-B659-2910DC1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arkleheart.epizy.com/wp-content/uploads/2020/11/vide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Krisjanis Nimanis</dc:creator>
  <cp:keywords/>
  <dc:description/>
  <cp:lastModifiedBy>Krisjanis Nimanis</cp:lastModifiedBy>
  <cp:revision>1</cp:revision>
  <dcterms:created xsi:type="dcterms:W3CDTF">2020-11-23T18:44:00Z</dcterms:created>
  <dcterms:modified xsi:type="dcterms:W3CDTF">2020-11-23T21:23:00Z</dcterms:modified>
</cp:coreProperties>
</file>