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3D66" w14:textId="101264BB" w:rsidR="000406C2" w:rsidRDefault="000406C2"/>
    <w:p w14:paraId="2CAF19B3" w14:textId="00FA7EF6" w:rsidR="00146BB8" w:rsidRPr="00D01E19" w:rsidRDefault="00D01E19">
      <w:pPr>
        <w:rPr>
          <w:b/>
          <w:color w:val="FF0000"/>
          <w:sz w:val="48"/>
        </w:rPr>
      </w:pPr>
      <w:r w:rsidRPr="00D01E19">
        <w:rPr>
          <w:b/>
          <w:color w:val="FF0000"/>
          <w:sz w:val="48"/>
        </w:rPr>
        <w:t>Party Invite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BB8" w:rsidRPr="00146BB8" w14:paraId="6C9029B1" w14:textId="77777777" w:rsidTr="00146BB8">
        <w:tc>
          <w:tcPr>
            <w:tcW w:w="9350" w:type="dxa"/>
          </w:tcPr>
          <w:p w14:paraId="6651D61E" w14:textId="1F0C000D" w:rsidR="00146BB8" w:rsidRPr="00146BB8" w:rsidRDefault="00146BB8">
            <w:pPr>
              <w:rPr>
                <w:b/>
                <w:color w:val="FF0000"/>
                <w:sz w:val="36"/>
              </w:rPr>
            </w:pPr>
            <w:r w:rsidRPr="00146BB8">
              <w:rPr>
                <w:b/>
                <w:color w:val="FF0000"/>
                <w:sz w:val="36"/>
              </w:rPr>
              <w:t>Home Controller</w:t>
            </w:r>
          </w:p>
        </w:tc>
      </w:tr>
      <w:tr w:rsidR="00146BB8" w14:paraId="175996AF" w14:textId="77777777" w:rsidTr="00146BB8">
        <w:tc>
          <w:tcPr>
            <w:tcW w:w="9350" w:type="dxa"/>
          </w:tcPr>
          <w:p w14:paraId="719C619C" w14:textId="53FBF885" w:rsidR="00146BB8" w:rsidRDefault="00146BB8">
            <w:r>
              <w:rPr>
                <w:noProof/>
              </w:rPr>
              <w:drawing>
                <wp:inline distT="0" distB="0" distL="0" distR="0" wp14:anchorId="0479F36A" wp14:editId="467FFF74">
                  <wp:extent cx="5778468" cy="63328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203" cy="633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F6F62" w14:textId="77777777" w:rsidR="00146BB8" w:rsidRDefault="00146BB8"/>
    <w:p w14:paraId="4D1658BD" w14:textId="6D572EB0" w:rsidR="00454228" w:rsidRDefault="004542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BB8" w:rsidRPr="00146BB8" w14:paraId="16B92682" w14:textId="77777777" w:rsidTr="00146BB8">
        <w:tc>
          <w:tcPr>
            <w:tcW w:w="9350" w:type="dxa"/>
          </w:tcPr>
          <w:p w14:paraId="612D022B" w14:textId="77585AB4" w:rsidR="00146BB8" w:rsidRPr="00146BB8" w:rsidRDefault="00146BB8">
            <w:pPr>
              <w:rPr>
                <w:b/>
                <w:noProof/>
                <w:color w:val="FF0000"/>
                <w:sz w:val="32"/>
              </w:rPr>
            </w:pPr>
            <w:r w:rsidRPr="00146BB8">
              <w:rPr>
                <w:b/>
                <w:noProof/>
                <w:color w:val="FF0000"/>
                <w:sz w:val="32"/>
              </w:rPr>
              <w:lastRenderedPageBreak/>
              <w:t>Guest</w:t>
            </w:r>
            <w:r>
              <w:rPr>
                <w:b/>
                <w:noProof/>
                <w:color w:val="FF0000"/>
                <w:sz w:val="32"/>
              </w:rPr>
              <w:t>Response</w:t>
            </w:r>
            <w:r w:rsidRPr="00146BB8">
              <w:rPr>
                <w:b/>
                <w:noProof/>
                <w:color w:val="FF0000"/>
                <w:sz w:val="32"/>
              </w:rPr>
              <w:t xml:space="preserve"> </w:t>
            </w:r>
            <w:r>
              <w:rPr>
                <w:b/>
                <w:noProof/>
                <w:color w:val="FF0000"/>
                <w:sz w:val="32"/>
              </w:rPr>
              <w:t xml:space="preserve">Data </w:t>
            </w:r>
            <w:r w:rsidRPr="00146BB8">
              <w:rPr>
                <w:b/>
                <w:noProof/>
                <w:color w:val="FF0000"/>
                <w:sz w:val="32"/>
              </w:rPr>
              <w:t>Model</w:t>
            </w:r>
          </w:p>
        </w:tc>
      </w:tr>
      <w:tr w:rsidR="00454228" w14:paraId="3F6F9C97" w14:textId="77777777" w:rsidTr="00146BB8">
        <w:tc>
          <w:tcPr>
            <w:tcW w:w="9350" w:type="dxa"/>
          </w:tcPr>
          <w:p w14:paraId="376F2F1F" w14:textId="07B9471C" w:rsidR="00454228" w:rsidRDefault="00454228">
            <w:r>
              <w:rPr>
                <w:noProof/>
              </w:rPr>
              <w:drawing>
                <wp:inline distT="0" distB="0" distL="0" distR="0" wp14:anchorId="69E9B990" wp14:editId="4680B296">
                  <wp:extent cx="5943600" cy="3626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228" w14:paraId="55335DFB" w14:textId="77777777" w:rsidTr="00146BB8">
        <w:tc>
          <w:tcPr>
            <w:tcW w:w="9350" w:type="dxa"/>
          </w:tcPr>
          <w:p w14:paraId="37D72F03" w14:textId="77777777" w:rsidR="00454228" w:rsidRDefault="00454228"/>
        </w:tc>
      </w:tr>
    </w:tbl>
    <w:p w14:paraId="44A70295" w14:textId="4E3B9FBF" w:rsidR="00454228" w:rsidRDefault="004542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BB8" w:rsidRPr="00146BB8" w14:paraId="5C61ED93" w14:textId="77777777" w:rsidTr="001A4BCC">
        <w:tc>
          <w:tcPr>
            <w:tcW w:w="9350" w:type="dxa"/>
          </w:tcPr>
          <w:p w14:paraId="367FB57B" w14:textId="6753EBB7" w:rsidR="00146BB8" w:rsidRPr="00146BB8" w:rsidRDefault="00146BB8" w:rsidP="001A4BCC">
            <w:pPr>
              <w:rPr>
                <w:b/>
                <w:color w:val="FF0000"/>
                <w:sz w:val="36"/>
              </w:rPr>
            </w:pPr>
            <w:r w:rsidRPr="00146BB8">
              <w:rPr>
                <w:b/>
                <w:color w:val="FF0000"/>
                <w:sz w:val="36"/>
              </w:rPr>
              <w:t>Index Home page</w:t>
            </w:r>
          </w:p>
        </w:tc>
      </w:tr>
      <w:tr w:rsidR="00146BB8" w14:paraId="4C37ABDE" w14:textId="77777777" w:rsidTr="001A4BCC">
        <w:tc>
          <w:tcPr>
            <w:tcW w:w="9350" w:type="dxa"/>
          </w:tcPr>
          <w:p w14:paraId="33E3FB97" w14:textId="77777777" w:rsidR="00146BB8" w:rsidRDefault="00146BB8" w:rsidP="001A4BCC">
            <w:r>
              <w:rPr>
                <w:noProof/>
              </w:rPr>
              <w:drawing>
                <wp:inline distT="0" distB="0" distL="0" distR="0" wp14:anchorId="0EC93F97" wp14:editId="59993276">
                  <wp:extent cx="5943600" cy="30168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C5181" w14:textId="77777777" w:rsidR="00146BB8" w:rsidRDefault="00146BB8"/>
    <w:p w14:paraId="7803D797" w14:textId="4672C486" w:rsidR="00146BB8" w:rsidRDefault="00146BB8"/>
    <w:p w14:paraId="3BEA2E82" w14:textId="2207054C" w:rsidR="00146BB8" w:rsidRDefault="0014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BB8" w:rsidRPr="00146BB8" w14:paraId="6E049B52" w14:textId="77777777" w:rsidTr="001A4BCC">
        <w:tc>
          <w:tcPr>
            <w:tcW w:w="9576" w:type="dxa"/>
          </w:tcPr>
          <w:p w14:paraId="2C08F0A4" w14:textId="60667AB2" w:rsidR="00146BB8" w:rsidRPr="00146BB8" w:rsidRDefault="00146BB8" w:rsidP="001A4BCC">
            <w:pPr>
              <w:rPr>
                <w:b/>
                <w:color w:val="FF0000"/>
                <w:sz w:val="36"/>
              </w:rPr>
            </w:pPr>
            <w:r w:rsidRPr="00146BB8">
              <w:rPr>
                <w:b/>
                <w:color w:val="FF0000"/>
                <w:sz w:val="36"/>
              </w:rPr>
              <w:t>RSVP Form</w:t>
            </w:r>
          </w:p>
        </w:tc>
      </w:tr>
      <w:tr w:rsidR="00146BB8" w14:paraId="1D400852" w14:textId="77777777" w:rsidTr="001A4BCC">
        <w:tc>
          <w:tcPr>
            <w:tcW w:w="9576" w:type="dxa"/>
          </w:tcPr>
          <w:p w14:paraId="41C77E2B" w14:textId="77777777" w:rsidR="00146BB8" w:rsidRDefault="00146BB8" w:rsidP="001A4BCC">
            <w:r>
              <w:rPr>
                <w:noProof/>
              </w:rPr>
              <w:drawing>
                <wp:inline distT="0" distB="0" distL="0" distR="0" wp14:anchorId="3C8BFD51" wp14:editId="6181E9DC">
                  <wp:extent cx="4705350" cy="6686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668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306CF" w14:textId="77777777" w:rsidR="00146BB8" w:rsidRDefault="00146BB8"/>
    <w:p w14:paraId="592C23D1" w14:textId="3D191457" w:rsidR="00454228" w:rsidRDefault="00454228"/>
    <w:p w14:paraId="062E1192" w14:textId="3064B7DA" w:rsidR="00146BB8" w:rsidRDefault="00146BB8"/>
    <w:p w14:paraId="22EDE74F" w14:textId="1BCF959F" w:rsidR="00146BB8" w:rsidRDefault="00146BB8"/>
    <w:p w14:paraId="05ABB906" w14:textId="77777777" w:rsidR="00146BB8" w:rsidRDefault="0014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228" w:rsidRPr="00454228" w14:paraId="6EDDC703" w14:textId="77777777" w:rsidTr="001A4BCC">
        <w:tc>
          <w:tcPr>
            <w:tcW w:w="9576" w:type="dxa"/>
          </w:tcPr>
          <w:p w14:paraId="31B10371" w14:textId="7D131062" w:rsidR="00454228" w:rsidRPr="00454228" w:rsidRDefault="00454228" w:rsidP="001A4BCC">
            <w:pPr>
              <w:rPr>
                <w:color w:val="FF0000"/>
                <w:sz w:val="44"/>
              </w:rPr>
            </w:pPr>
            <w:r w:rsidRPr="00454228">
              <w:rPr>
                <w:color w:val="FF0000"/>
                <w:sz w:val="44"/>
              </w:rPr>
              <w:t>Thanks</w:t>
            </w:r>
            <w:r>
              <w:rPr>
                <w:color w:val="FF0000"/>
                <w:sz w:val="44"/>
              </w:rPr>
              <w:t xml:space="preserve"> view</w:t>
            </w:r>
          </w:p>
        </w:tc>
      </w:tr>
      <w:tr w:rsidR="00454228" w14:paraId="2C1F5757" w14:textId="77777777" w:rsidTr="001A4BCC">
        <w:tc>
          <w:tcPr>
            <w:tcW w:w="9576" w:type="dxa"/>
          </w:tcPr>
          <w:p w14:paraId="4D28AA70" w14:textId="77777777" w:rsidR="00454228" w:rsidRDefault="00454228" w:rsidP="001A4BCC">
            <w:r>
              <w:rPr>
                <w:noProof/>
              </w:rPr>
              <w:drawing>
                <wp:inline distT="0" distB="0" distL="0" distR="0" wp14:anchorId="2C706E3F" wp14:editId="70423303">
                  <wp:extent cx="5429250" cy="5419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228" w14:paraId="7B02591C" w14:textId="77777777" w:rsidTr="001A4BCC">
        <w:tc>
          <w:tcPr>
            <w:tcW w:w="9576" w:type="dxa"/>
          </w:tcPr>
          <w:p w14:paraId="30E7DA2C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@model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MVCPartyProject.Models.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GuestResponse</w:t>
            </w:r>
            <w:proofErr w:type="spellEnd"/>
            <w:proofErr w:type="gramEnd"/>
          </w:p>
          <w:p w14:paraId="49A9A147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9CEBBA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@{</w:t>
            </w:r>
          </w:p>
          <w:p w14:paraId="1E0BE44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Layout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409FD4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4F40586A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8CB086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!DOCTYPE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A5CF29A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D3C367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FC2EDF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D9EDC94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="width=device-width"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0281031E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Thanks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61585D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="~/Content/bootstrap.min.css"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73879FAE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="~/Content/bootstrap-theme.min.css"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="stylesheet"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3505DA6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C97CB5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660144F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cyan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F7D66B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E997CC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071272D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F8E0C8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9D44707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FB5A07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5D92B81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766B187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.SmtpServer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"smtp.gmail.com"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B574B0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.SmtpPort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587;</w:t>
            </w:r>
          </w:p>
          <w:p w14:paraId="514A6C50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.EnableSsl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2A13E0" w14:textId="66B309C3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48185B"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4957E8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"********"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BE4FD3" w14:textId="74D5FC51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48185B"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0924E6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D95DD3" w14:textId="49E8D55E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WebMail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48185B"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"RSVP notification"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Model.WillAttend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attending"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F1526C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2F3F338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C67A19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Start w:id="0" w:name="_GoBack"/>
            <w:bookmarkEnd w:id="0"/>
          </w:p>
          <w:p w14:paraId="7046C0E2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@*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WE DONT NEED PARAMETER AS WE DONT USE THE STANDARS 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*@</w:t>
            </w:r>
          </w:p>
          <w:p w14:paraId="656299F5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2B92F96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Sorry - we couldn't send the email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confrim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your RSVP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5635054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E0D8141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5724732D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="text-center"&gt;</w:t>
            </w:r>
          </w:p>
          <w:p w14:paraId="2C637A0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Thank you,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4C97CF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="lead"&gt;</w:t>
            </w:r>
          </w:p>
          <w:p w14:paraId="3868CE6B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Model.WillAttend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C3C034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BB162DC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It's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great that you are coming!</w:t>
            </w:r>
          </w:p>
          <w:p w14:paraId="7F2A4ED6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51F5B6F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F03762E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D9C023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Sorry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hear you are not coming</w:t>
            </w:r>
          </w:p>
          <w:p w14:paraId="26AD019E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623CA76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1AF652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687F61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AEB930B" w14:textId="77777777" w:rsidR="00476D24" w:rsidRDefault="00476D24" w:rsidP="0047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66777A" w14:textId="77777777" w:rsidR="00454228" w:rsidRDefault="00454228" w:rsidP="001A4BCC"/>
        </w:tc>
      </w:tr>
      <w:tr w:rsidR="00454228" w14:paraId="3533A0F8" w14:textId="77777777" w:rsidTr="001A4BCC">
        <w:tc>
          <w:tcPr>
            <w:tcW w:w="9576" w:type="dxa"/>
          </w:tcPr>
          <w:p w14:paraId="2421868D" w14:textId="77777777" w:rsidR="00454228" w:rsidRDefault="00454228" w:rsidP="001A4BCC"/>
        </w:tc>
      </w:tr>
    </w:tbl>
    <w:p w14:paraId="18B32A74" w14:textId="77777777" w:rsidR="00454228" w:rsidRDefault="00454228" w:rsidP="00454228"/>
    <w:p w14:paraId="3FD6E236" w14:textId="77777777" w:rsidR="00454228" w:rsidRDefault="00454228"/>
    <w:sectPr w:rsidR="0045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28"/>
    <w:rsid w:val="000406C2"/>
    <w:rsid w:val="00146BB8"/>
    <w:rsid w:val="00454228"/>
    <w:rsid w:val="00476D24"/>
    <w:rsid w:val="0048185B"/>
    <w:rsid w:val="009D65BB"/>
    <w:rsid w:val="00D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D7EC"/>
  <w15:chartTrackingRefBased/>
  <w15:docId w15:val="{E15C5278-71AD-4707-AFC0-850BD2B0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Tanveer Ahmad</cp:lastModifiedBy>
  <cp:revision>6</cp:revision>
  <dcterms:created xsi:type="dcterms:W3CDTF">2018-03-29T12:18:00Z</dcterms:created>
  <dcterms:modified xsi:type="dcterms:W3CDTF">2020-02-10T15:59:00Z</dcterms:modified>
</cp:coreProperties>
</file>