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67638" w:rsidRDefault="00B67638"/>
    <w:p w:rsidR="00B67638" w:rsidRDefault="008765DA">
      <w:pPr>
        <w:rPr>
          <w:highlight w:val="red"/>
        </w:rPr>
      </w:pPr>
      <w:r>
        <w:rPr>
          <w:highlight w:val="red"/>
        </w:rPr>
        <w:t>Проблема:</w:t>
      </w:r>
    </w:p>
    <w:p w:rsidR="00B67638" w:rsidRDefault="008765DA">
      <w:pPr>
        <w:rPr>
          <w:highlight w:val="red"/>
        </w:rPr>
      </w:pPr>
      <w:r>
        <w:rPr>
          <w:highlight w:val="red"/>
        </w:rPr>
        <w:t>Необходимо разработать универсальную систему генерации уровней, основанную на предыдущих успехах игрока.</w:t>
      </w:r>
    </w:p>
    <w:p w:rsidR="00B67638" w:rsidRDefault="00B67638">
      <w:pPr>
        <w:rPr>
          <w:highlight w:val="red"/>
        </w:rPr>
      </w:pPr>
    </w:p>
    <w:p w:rsidR="00B67638" w:rsidRDefault="008765DA">
      <w:pPr>
        <w:rPr>
          <w:highlight w:val="red"/>
        </w:rPr>
      </w:pPr>
      <w:r>
        <w:rPr>
          <w:highlight w:val="red"/>
        </w:rPr>
        <w:t>Анализ существующих решений:</w:t>
      </w:r>
    </w:p>
    <w:p w:rsidR="00B67638" w:rsidRDefault="008765DA">
      <w:pPr>
        <w:rPr>
          <w:highlight w:val="red"/>
        </w:rPr>
      </w:pPr>
      <w:r>
        <w:rPr>
          <w:highlight w:val="red"/>
        </w:rPr>
        <w:t>Аналоги если и есть, то существуют с закрытым кодом, это не российские разработки, и заточены под конкретные проекты. Был</w:t>
      </w:r>
      <w:r>
        <w:rPr>
          <w:highlight w:val="red"/>
        </w:rPr>
        <w:t>и найдены только методы генерации уровней(статьи 3 и 4).</w:t>
      </w:r>
    </w:p>
    <w:p w:rsidR="00B67638" w:rsidRDefault="00B67638">
      <w:pPr>
        <w:rPr>
          <w:highlight w:val="red"/>
        </w:rPr>
      </w:pPr>
    </w:p>
    <w:p w:rsidR="00B67638" w:rsidRDefault="008765DA">
      <w:pPr>
        <w:rPr>
          <w:highlight w:val="red"/>
        </w:rPr>
      </w:pPr>
      <w:r>
        <w:rPr>
          <w:highlight w:val="red"/>
        </w:rPr>
        <w:t>Под сложностью игры мы будем подразумевать классическое ее значение, взятое из настольной игры Dungeons &amp; Dragons. Суть в том что вызов игроку должен соответствовать уровню его силы(это уже проверен</w:t>
      </w:r>
      <w:r>
        <w:rPr>
          <w:highlight w:val="red"/>
        </w:rPr>
        <w:t>о годами). Т.е. если численно представленная сила игрока равна 1000, то и суммарная сила или сложность препятствий на его пути должна быть связана с этим значением. Она может быть немного выше(если игрок предпочитает игру посложнее), или немного ниже, если</w:t>
      </w:r>
      <w:r>
        <w:rPr>
          <w:highlight w:val="red"/>
        </w:rPr>
        <w:t xml:space="preserve"> игрок не уверен в своих силах. Важно одно, нам необходимо ввести численные значения препятствий, как в указанной выше игре, отображающие их сложность, и таковые же для игрока(или их аналоги). </w:t>
      </w:r>
    </w:p>
    <w:p w:rsidR="00B67638" w:rsidRDefault="00B67638">
      <w:pPr>
        <w:rPr>
          <w:highlight w:val="red"/>
        </w:rPr>
      </w:pPr>
    </w:p>
    <w:p w:rsidR="00B67638" w:rsidRDefault="008765DA">
      <w:pPr>
        <w:rPr>
          <w:highlight w:val="red"/>
        </w:rPr>
      </w:pPr>
      <w:r>
        <w:rPr>
          <w:highlight w:val="red"/>
        </w:rPr>
        <w:t>Так как средство должно быть универсальным, все задачи, ловуш</w:t>
      </w:r>
      <w:r>
        <w:rPr>
          <w:highlight w:val="red"/>
        </w:rPr>
        <w:t>ки и противники с которыми будет сталкиваться игрок будут максимально упрощены, чтобы наглядно продемонстрировать эффективность метода и не заострять внимание на геймплее. Т.е сложность препятствий будет обозначаться их кол-вом, а сила игрока будет обуслав</w:t>
      </w:r>
      <w:r>
        <w:rPr>
          <w:highlight w:val="red"/>
        </w:rPr>
        <w:t>ливаться победой или поражением на предыдущем уровне.</w:t>
      </w:r>
    </w:p>
    <w:p w:rsidR="00B67638" w:rsidRDefault="00B67638">
      <w:pPr>
        <w:rPr>
          <w:highlight w:val="red"/>
        </w:rPr>
      </w:pPr>
    </w:p>
    <w:p w:rsidR="00B67638" w:rsidRDefault="008765DA">
      <w:r>
        <w:t>Геймплей:</w:t>
      </w:r>
      <w:r>
        <w:br/>
        <w:t>Игрок оказывается в лабиринте, цель собрать все монетки. Для простоты, все что может делать игрок это перемещаться.</w:t>
      </w:r>
    </w:p>
    <w:p w:rsidR="00B67638" w:rsidRDefault="008765DA">
      <w:r>
        <w:t>Уровень состоит из множества комнат, в части или во всех комнатах могут быт</w:t>
      </w:r>
      <w:r>
        <w:t>ь препятствия.</w:t>
      </w:r>
    </w:p>
    <w:p w:rsidR="00B67638" w:rsidRDefault="008765DA">
      <w:r>
        <w:t>Виды препятствий:</w:t>
      </w:r>
    </w:p>
    <w:p w:rsidR="00B67638" w:rsidRDefault="008765DA">
      <w:pPr>
        <w:numPr>
          <w:ilvl w:val="0"/>
          <w:numId w:val="2"/>
        </w:numPr>
      </w:pPr>
      <w:r>
        <w:t>Ловушка(статична)</w:t>
      </w:r>
    </w:p>
    <w:p w:rsidR="00B67638" w:rsidRDefault="008765DA">
      <w:pPr>
        <w:numPr>
          <w:ilvl w:val="0"/>
          <w:numId w:val="2"/>
        </w:numPr>
      </w:pPr>
      <w:r>
        <w:t>Монстр(движется по одному маршруту)</w:t>
      </w:r>
    </w:p>
    <w:p w:rsidR="00B67638" w:rsidRDefault="008765DA">
      <w:r>
        <w:t>Уровень меняется в одном из двух случаев:</w:t>
      </w:r>
    </w:p>
    <w:p w:rsidR="00B67638" w:rsidRDefault="008765DA">
      <w:pPr>
        <w:numPr>
          <w:ilvl w:val="0"/>
          <w:numId w:val="1"/>
        </w:numPr>
      </w:pPr>
      <w:r>
        <w:t>Игрок собрал все монетки(игра усложняется)</w:t>
      </w:r>
    </w:p>
    <w:p w:rsidR="00B67638" w:rsidRDefault="008765DA">
      <w:pPr>
        <w:numPr>
          <w:ilvl w:val="0"/>
          <w:numId w:val="1"/>
        </w:numPr>
      </w:pPr>
      <w:r>
        <w:t>Игрок коснулся препятствия, т.е. умер(игра упрощается).</w:t>
      </w:r>
    </w:p>
    <w:p w:rsidR="00B67638" w:rsidRDefault="00B67638"/>
    <w:p w:rsidR="00B67638" w:rsidRDefault="008765DA">
      <w:pPr>
        <w:rPr>
          <w:highlight w:val="red"/>
        </w:rPr>
      </w:pPr>
      <w:r>
        <w:rPr>
          <w:highlight w:val="red"/>
        </w:rPr>
        <w:t>Алгоритм:</w:t>
      </w:r>
    </w:p>
    <w:p w:rsidR="00B67638" w:rsidRDefault="008765DA">
      <w:pPr>
        <w:rPr>
          <w:highlight w:val="red"/>
        </w:rPr>
      </w:pPr>
      <w:r>
        <w:rPr>
          <w:highlight w:val="red"/>
        </w:rPr>
        <w:t>Возьмем стартовую</w:t>
      </w:r>
      <w:r>
        <w:rPr>
          <w:highlight w:val="red"/>
        </w:rPr>
        <w:t xml:space="preserve"> величину сложности 5.</w:t>
      </w:r>
    </w:p>
    <w:p w:rsidR="00B67638" w:rsidRDefault="008765DA">
      <w:pPr>
        <w:numPr>
          <w:ilvl w:val="0"/>
          <w:numId w:val="3"/>
        </w:numPr>
        <w:rPr>
          <w:highlight w:val="red"/>
        </w:rPr>
      </w:pPr>
      <w:r>
        <w:rPr>
          <w:highlight w:val="red"/>
        </w:rPr>
        <w:t>Генерируем кол-во ловушек от сложности</w:t>
      </w:r>
    </w:p>
    <w:p w:rsidR="00B67638" w:rsidRDefault="008765DA">
      <w:pPr>
        <w:numPr>
          <w:ilvl w:val="0"/>
          <w:numId w:val="3"/>
        </w:numPr>
        <w:rPr>
          <w:highlight w:val="red"/>
        </w:rPr>
      </w:pPr>
      <w:r>
        <w:rPr>
          <w:highlight w:val="red"/>
        </w:rPr>
        <w:t>Генерируем кол-во монстров от сложности</w:t>
      </w:r>
    </w:p>
    <w:p w:rsidR="00B67638" w:rsidRDefault="008765DA">
      <w:pPr>
        <w:numPr>
          <w:ilvl w:val="0"/>
          <w:numId w:val="3"/>
        </w:numPr>
        <w:rPr>
          <w:highlight w:val="red"/>
        </w:rPr>
      </w:pPr>
      <w:r>
        <w:rPr>
          <w:highlight w:val="red"/>
        </w:rPr>
        <w:t>Генерируем кол-во ключевых вершин лабиринта от сложности</w:t>
      </w:r>
    </w:p>
    <w:p w:rsidR="00B67638" w:rsidRDefault="008765DA">
      <w:pPr>
        <w:numPr>
          <w:ilvl w:val="0"/>
          <w:numId w:val="3"/>
        </w:numPr>
        <w:rPr>
          <w:highlight w:val="red"/>
        </w:rPr>
      </w:pPr>
      <w:r>
        <w:rPr>
          <w:highlight w:val="red"/>
        </w:rPr>
        <w:t>Объединяем ключевые вершины попарно, при этом удаляя одну из них из выборки. Это нужно чтобы гара</w:t>
      </w:r>
      <w:r>
        <w:rPr>
          <w:highlight w:val="red"/>
        </w:rPr>
        <w:t>нтировать связность нашего графа вершин.</w:t>
      </w:r>
    </w:p>
    <w:p w:rsidR="00B67638" w:rsidRDefault="008765DA">
      <w:pPr>
        <w:numPr>
          <w:ilvl w:val="0"/>
          <w:numId w:val="3"/>
        </w:numPr>
        <w:rPr>
          <w:highlight w:val="red"/>
        </w:rPr>
      </w:pPr>
      <w:r>
        <w:rPr>
          <w:highlight w:val="red"/>
        </w:rPr>
        <w:t>Нормальным распределением располагаем ловушки и монстров в комнатах</w:t>
      </w:r>
    </w:p>
    <w:p w:rsidR="00B67638" w:rsidRDefault="008765DA">
      <w:pPr>
        <w:numPr>
          <w:ilvl w:val="0"/>
          <w:numId w:val="3"/>
        </w:numPr>
        <w:rPr>
          <w:highlight w:val="red"/>
        </w:rPr>
      </w:pPr>
      <w:r>
        <w:rPr>
          <w:highlight w:val="red"/>
        </w:rPr>
        <w:t>Старт игры.</w:t>
      </w:r>
    </w:p>
    <w:p w:rsidR="00B67638" w:rsidRDefault="008765DA">
      <w:pPr>
        <w:numPr>
          <w:ilvl w:val="0"/>
          <w:numId w:val="3"/>
        </w:numPr>
        <w:rPr>
          <w:highlight w:val="red"/>
        </w:rPr>
      </w:pPr>
      <w:r>
        <w:rPr>
          <w:highlight w:val="red"/>
        </w:rPr>
        <w:t>Победа увеличивает сложность игры на 1, поражение уменьшает.</w:t>
      </w:r>
    </w:p>
    <w:p w:rsidR="00B67638" w:rsidRDefault="00B67638"/>
    <w:p w:rsidR="00B67638" w:rsidRDefault="008765DA">
      <w:r>
        <w:t>Использованные источники:</w:t>
      </w:r>
      <w:r>
        <w:br/>
        <w:t xml:space="preserve">1. </w:t>
      </w:r>
      <w:r>
        <w:t xml:space="preserve">Эффективный метод генерации случайных геометрических графов для моделирования беспроводных сетей URL: </w:t>
      </w:r>
      <w:hyperlink r:id="rId5">
        <w:r>
          <w:rPr>
            <w:color w:val="1155CC"/>
            <w:u w:val="single"/>
          </w:rPr>
          <w:t>http://www.mathnet.ru/php/archive.phtml?wshow</w:t>
        </w:r>
        <w:r>
          <w:rPr>
            <w:color w:val="1155CC"/>
            <w:u w:val="single"/>
          </w:rPr>
          <w:t>=paper&amp;jrnid=pdm&amp;paperid=566&amp;option_lang=rus</w:t>
        </w:r>
      </w:hyperlink>
    </w:p>
    <w:p w:rsidR="00B67638" w:rsidRDefault="008765DA">
      <w:r>
        <w:t>2. Создание миникарты</w:t>
      </w:r>
      <w:r>
        <w:br/>
      </w:r>
      <w:hyperlink r:id="rId6">
        <w:r>
          <w:rPr>
            <w:color w:val="1155CC"/>
            <w:u w:val="single"/>
          </w:rPr>
          <w:t>https://habr.com/ru/post/304632/</w:t>
        </w:r>
      </w:hyperlink>
    </w:p>
    <w:p w:rsidR="00B67638" w:rsidRDefault="008765DA">
      <w:pPr>
        <w:rPr>
          <w:highlight w:val="red"/>
        </w:rPr>
      </w:pPr>
      <w:r>
        <w:rPr>
          <w:highlight w:val="red"/>
        </w:rPr>
        <w:t>3. Статья про генерацию уровней без учета сложности:</w:t>
      </w:r>
      <w:r>
        <w:rPr>
          <w:highlight w:val="red"/>
        </w:rPr>
        <w:br/>
      </w:r>
      <w:hyperlink r:id="rId7">
        <w:r>
          <w:rPr>
            <w:color w:val="1155CC"/>
            <w:highlight w:val="red"/>
            <w:u w:val="single"/>
          </w:rPr>
          <w:t>https://cyberleninka.ru/article/n/generator-urovney-dlya-igrovyh-prilozheniy-1</w:t>
        </w:r>
      </w:hyperlink>
    </w:p>
    <w:p w:rsidR="00B67638" w:rsidRDefault="008765DA">
      <w:pPr>
        <w:rPr>
          <w:highlight w:val="red"/>
        </w:rPr>
      </w:pPr>
      <w:r>
        <w:rPr>
          <w:highlight w:val="red"/>
        </w:rPr>
        <w:t>4. Статья на хабре про генерацию уровней:</w:t>
      </w:r>
    </w:p>
    <w:p w:rsidR="00B67638" w:rsidRDefault="008765DA">
      <w:pPr>
        <w:rPr>
          <w:highlight w:val="red"/>
        </w:rPr>
      </w:pPr>
      <w:hyperlink r:id="rId8">
        <w:r>
          <w:rPr>
            <w:color w:val="1155CC"/>
            <w:highlight w:val="red"/>
            <w:u w:val="single"/>
          </w:rPr>
          <w:t>https://habr.com/ru/post/321602/</w:t>
        </w:r>
      </w:hyperlink>
    </w:p>
    <w:p w:rsidR="00B67638" w:rsidRDefault="00B67638"/>
    <w:p w:rsidR="00B67638" w:rsidRDefault="008765DA">
      <w:r>
        <w:t>Вв</w:t>
      </w:r>
      <w:r>
        <w:t>едены арифметические зависимости от сложности, дабы она не росла экспоненциально.</w:t>
      </w:r>
    </w:p>
    <w:p w:rsidR="00B67638" w:rsidRDefault="00B67638"/>
    <w:p w:rsidR="00B67638" w:rsidRDefault="008765DA">
      <w:r>
        <w:t>Скрины сгенерированных уровней по сложности от 5 до 10:</w:t>
      </w:r>
    </w:p>
    <w:p w:rsidR="00B67638" w:rsidRDefault="00B67638"/>
    <w:p w:rsidR="00B67638" w:rsidRDefault="008765DA">
      <w:r>
        <w:t>Далее описаны результаты работы программы:</w:t>
      </w:r>
      <w:r>
        <w:br w:type="page"/>
      </w:r>
    </w:p>
    <w:p w:rsidR="00B67638" w:rsidRDefault="008765DA">
      <w:r>
        <w:lastRenderedPageBreak/>
        <w:t>New level generating. Difficult: 5</w:t>
      </w:r>
    </w:p>
    <w:p w:rsidR="00B67638" w:rsidRDefault="008765DA">
      <w:r>
        <w:t>Count of traps: 1</w:t>
      </w:r>
    </w:p>
    <w:p w:rsidR="00B67638" w:rsidRDefault="008765DA">
      <w:r>
        <w:t>Count of Enemies: 5</w:t>
      </w:r>
    </w:p>
    <w:p w:rsidR="00B67638" w:rsidRDefault="008765DA">
      <w:r>
        <w:t>Map size: 10 X 10</w:t>
      </w:r>
    </w:p>
    <w:p w:rsidR="00B67638" w:rsidRDefault="008765DA">
      <w:r>
        <w:t>Count of vertices and collectable objects: 4</w:t>
      </w:r>
    </w:p>
    <w:p w:rsidR="00B67638" w:rsidRDefault="00B67638"/>
    <w:p w:rsidR="00B67638" w:rsidRDefault="008765DA">
      <w:r>
        <w:rPr>
          <w:noProof/>
        </w:rPr>
        <w:drawing>
          <wp:inline distT="114300" distB="114300" distL="114300" distR="114300">
            <wp:extent cx="5514975" cy="4905375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905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:rsidR="00B67638" w:rsidRDefault="008765DA">
      <w:r>
        <w:lastRenderedPageBreak/>
        <w:t>New level generating. Difficult: 6</w:t>
      </w:r>
    </w:p>
    <w:p w:rsidR="00B67638" w:rsidRDefault="008765DA">
      <w:r>
        <w:t>Count of traps: 3</w:t>
      </w:r>
    </w:p>
    <w:p w:rsidR="00B67638" w:rsidRDefault="008765DA">
      <w:r>
        <w:t>Count of Enemies: 6</w:t>
      </w:r>
    </w:p>
    <w:p w:rsidR="00B67638" w:rsidRDefault="008765DA">
      <w:r>
        <w:t>Map size: 12 X 12</w:t>
      </w:r>
    </w:p>
    <w:p w:rsidR="00B67638" w:rsidRDefault="008765DA">
      <w:r>
        <w:t>Count of vertices and collectable objects: 6</w:t>
      </w:r>
    </w:p>
    <w:p w:rsidR="00B67638" w:rsidRDefault="008765DA">
      <w:r>
        <w:rPr>
          <w:noProof/>
        </w:rPr>
        <w:drawing>
          <wp:inline distT="114300" distB="114300" distL="114300" distR="114300">
            <wp:extent cx="5734050" cy="35052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0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:rsidR="00B67638" w:rsidRDefault="008765DA">
      <w:r>
        <w:lastRenderedPageBreak/>
        <w:t>New level generating. Difficult: 7</w:t>
      </w:r>
    </w:p>
    <w:p w:rsidR="00B67638" w:rsidRDefault="008765DA">
      <w:r>
        <w:t>Count of traps: 2</w:t>
      </w:r>
    </w:p>
    <w:p w:rsidR="00B67638" w:rsidRDefault="008765DA">
      <w:r>
        <w:t>Count of Enemies: 7</w:t>
      </w:r>
    </w:p>
    <w:p w:rsidR="00B67638" w:rsidRDefault="008765DA">
      <w:r>
        <w:t>Map size: 14 X 14</w:t>
      </w:r>
    </w:p>
    <w:p w:rsidR="00B67638" w:rsidRDefault="008765DA">
      <w:r>
        <w:t>Count of vertices and collectable objects: 6</w:t>
      </w:r>
      <w:r>
        <w:rPr>
          <w:noProof/>
        </w:rPr>
        <w:drawing>
          <wp:inline distT="114300" distB="114300" distL="114300" distR="114300">
            <wp:extent cx="5734050" cy="47371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73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:rsidR="00B67638" w:rsidRDefault="008765DA">
      <w:r>
        <w:lastRenderedPageBreak/>
        <w:t>New level generating. Difficult: 8</w:t>
      </w:r>
    </w:p>
    <w:p w:rsidR="00B67638" w:rsidRDefault="008765DA">
      <w:r>
        <w:t>Count of traps: 6</w:t>
      </w:r>
    </w:p>
    <w:p w:rsidR="00B67638" w:rsidRDefault="008765DA">
      <w:r>
        <w:t>Count of Enemies: 8</w:t>
      </w:r>
    </w:p>
    <w:p w:rsidR="00B67638" w:rsidRDefault="008765DA">
      <w:r>
        <w:t>Map size: 16 X 16</w:t>
      </w:r>
    </w:p>
    <w:p w:rsidR="00B67638" w:rsidRDefault="008765DA">
      <w:r>
        <w:t>Count of vertices and colle</w:t>
      </w:r>
      <w:r>
        <w:t>ctable objects: 8</w:t>
      </w:r>
      <w:r>
        <w:rPr>
          <w:noProof/>
        </w:rPr>
        <w:drawing>
          <wp:inline distT="114300" distB="114300" distL="114300" distR="114300">
            <wp:extent cx="5734050" cy="43815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8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:rsidR="00B67638" w:rsidRDefault="008765DA">
      <w:r>
        <w:lastRenderedPageBreak/>
        <w:t>New level generating. Difficult: 9</w:t>
      </w:r>
    </w:p>
    <w:p w:rsidR="00B67638" w:rsidRDefault="008765DA">
      <w:r>
        <w:t>Count of traps: 5</w:t>
      </w:r>
    </w:p>
    <w:p w:rsidR="00B67638" w:rsidRDefault="008765DA">
      <w:r>
        <w:t>Count of Enemies: 9</w:t>
      </w:r>
    </w:p>
    <w:p w:rsidR="00B67638" w:rsidRDefault="008765DA">
      <w:r>
        <w:t>Map size: 18 X 18</w:t>
      </w:r>
    </w:p>
    <w:p w:rsidR="00B67638" w:rsidRDefault="008765DA">
      <w:r>
        <w:t>Count of vertices and collectable objects: 8</w:t>
      </w:r>
    </w:p>
    <w:p w:rsidR="00B67638" w:rsidRDefault="008765DA">
      <w:r>
        <w:rPr>
          <w:noProof/>
        </w:rPr>
        <w:drawing>
          <wp:inline distT="114300" distB="114300" distL="114300" distR="114300">
            <wp:extent cx="5734050" cy="447040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7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:rsidR="00B67638" w:rsidRDefault="008765DA">
      <w:r>
        <w:lastRenderedPageBreak/>
        <w:t>New level generating. Difficult: 10</w:t>
      </w:r>
    </w:p>
    <w:p w:rsidR="00B67638" w:rsidRDefault="008765DA">
      <w:r>
        <w:t>Count of traps: 4</w:t>
      </w:r>
    </w:p>
    <w:p w:rsidR="00B67638" w:rsidRDefault="008765DA">
      <w:r>
        <w:t>Count of Enemies: 10</w:t>
      </w:r>
    </w:p>
    <w:p w:rsidR="00B67638" w:rsidRDefault="008765DA">
      <w:r>
        <w:t>Map size: 20 X 20</w:t>
      </w:r>
    </w:p>
    <w:p w:rsidR="00B67638" w:rsidRDefault="008765DA">
      <w:r>
        <w:t>Coun</w:t>
      </w:r>
      <w:r>
        <w:t>t of vertices and collectable objects: 10</w:t>
      </w:r>
    </w:p>
    <w:p w:rsidR="00B67638" w:rsidRDefault="008765DA">
      <w:r>
        <w:rPr>
          <w:noProof/>
        </w:rPr>
        <w:drawing>
          <wp:inline distT="114300" distB="114300" distL="114300" distR="114300">
            <wp:extent cx="5734050" cy="425450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5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67638" w:rsidRDefault="00B67638"/>
    <w:p w:rsidR="00B67638" w:rsidRDefault="008765DA">
      <w:r>
        <w:t>Данные уровни сгенерированы со следующими модификаторами сложности</w:t>
      </w:r>
      <w:r>
        <w:br/>
      </w:r>
      <w:r>
        <w:rPr>
          <w:noProof/>
        </w:rPr>
        <w:drawing>
          <wp:inline distT="114300" distB="114300" distL="114300" distR="114300">
            <wp:extent cx="2590800" cy="1266825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26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67638" w:rsidRDefault="008765DA">
      <w:r>
        <w:t>Процесс генерации препятствий и лабиринта содержит в себе случайные числа:</w:t>
      </w:r>
      <w:r>
        <w:br/>
        <w:t>количество ловушек = от 0 до currentDifficult * countOfTrapsModific</w:t>
      </w:r>
      <w:r>
        <w:t>ator</w:t>
      </w:r>
    </w:p>
    <w:p w:rsidR="00B67638" w:rsidRDefault="008765DA">
      <w:r>
        <w:t>количетсво монстров =  currentDifficult * countOfTrapsModificator</w:t>
      </w:r>
    </w:p>
    <w:p w:rsidR="00B67638" w:rsidRDefault="008765DA">
      <w:r>
        <w:t>размер карты = currentDifficult * mapSizeModificator на currentDifficult * mapSizeModificator</w:t>
      </w:r>
    </w:p>
    <w:p w:rsidR="00B67638" w:rsidRDefault="008765DA">
      <w:r>
        <w:t>количество важных вершин(по ним строится лабиринт и каждая из них содержит собираемый объек</w:t>
      </w:r>
      <w:r>
        <w:t>т) = currentDifficult * maxCountOfVerticesModificator. Это значение обязательно четное</w:t>
      </w:r>
    </w:p>
    <w:p w:rsidR="00B67638" w:rsidRDefault="00B67638"/>
    <w:sectPr w:rsidR="00B6763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250762"/>
    <w:multiLevelType w:val="multilevel"/>
    <w:tmpl w:val="ECEE1B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EC60EA3"/>
    <w:multiLevelType w:val="multilevel"/>
    <w:tmpl w:val="8C68E2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6835CD4"/>
    <w:multiLevelType w:val="multilevel"/>
    <w:tmpl w:val="F948CE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638"/>
    <w:rsid w:val="008765DA"/>
    <w:rsid w:val="00B6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672F23"/>
  <w15:docId w15:val="{FAC9F106-F65A-654F-B385-C5832D886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post/321602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cyberleninka.ru/article/n/generator-urovney-dlya-igrovyh-prilozheniy-1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habr.com/ru/post/304632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www.mathnet.ru/php/archive.phtml?wshow=paper&amp;jrnid=pdm&amp;paperid=566&amp;option_lang=rus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688</Words>
  <Characters>3926</Characters>
  <Application>Microsoft Office Word</Application>
  <DocSecurity>0</DocSecurity>
  <Lines>32</Lines>
  <Paragraphs>9</Paragraphs>
  <ScaleCrop>false</ScaleCrop>
  <Company/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2020-04-26T17:29:00Z</dcterms:created>
  <dcterms:modified xsi:type="dcterms:W3CDTF">2020-04-26T17:29:00Z</dcterms:modified>
</cp:coreProperties>
</file>