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97F" w:rsidRDefault="00E2797F" w:rsidP="00955F08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  <w:bookmarkStart w:id="0" w:name="_GoBack"/>
      <w:bookmarkEnd w:id="0"/>
      <w:r w:rsidRPr="00955F08">
        <w:rPr>
          <w:b w:val="0"/>
          <w:bCs w:val="0"/>
          <w:color w:val="000000" w:themeColor="text1"/>
          <w:sz w:val="28"/>
          <w:szCs w:val="28"/>
        </w:rPr>
        <w:t xml:space="preserve">Терминал сбора данных </w:t>
      </w:r>
      <w:proofErr w:type="spellStart"/>
      <w:r w:rsidRPr="00955F08">
        <w:rPr>
          <w:b w:val="0"/>
          <w:bCs w:val="0"/>
          <w:color w:val="000000" w:themeColor="text1"/>
          <w:sz w:val="28"/>
          <w:szCs w:val="28"/>
        </w:rPr>
        <w:t>Honeywell</w:t>
      </w:r>
      <w:proofErr w:type="spellEnd"/>
      <w:r w:rsidRPr="00955F08">
        <w:rPr>
          <w:b w:val="0"/>
          <w:bCs w:val="0"/>
          <w:color w:val="000000" w:themeColor="text1"/>
          <w:sz w:val="28"/>
          <w:szCs w:val="28"/>
        </w:rPr>
        <w:t xml:space="preserve"> EDA60K.</w:t>
      </w:r>
    </w:p>
    <w:p w:rsidR="00955F08" w:rsidRPr="00955F08" w:rsidRDefault="00955F08" w:rsidP="00955F08">
      <w:pPr>
        <w:pStyle w:val="1"/>
        <w:shd w:val="clear" w:color="auto" w:fill="FFFFFF"/>
        <w:spacing w:before="0" w:beforeAutospacing="0" w:after="0" w:afterAutospacing="0"/>
        <w:rPr>
          <w:b w:val="0"/>
          <w:bCs w:val="0"/>
          <w:color w:val="000000" w:themeColor="text1"/>
          <w:sz w:val="28"/>
          <w:szCs w:val="28"/>
        </w:rPr>
      </w:pPr>
    </w:p>
    <w:p w:rsidR="00955F08" w:rsidRPr="00CC6B10" w:rsidRDefault="00955F08" w:rsidP="00955F0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55F08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Начало работы.</w:t>
      </w:r>
    </w:p>
    <w:p w:rsidR="00955F08" w:rsidRPr="009E2B45" w:rsidRDefault="00955F08" w:rsidP="00955F08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открытии программы выводить сообщение «Для начала работы необходимо отсканировать </w:t>
      </w:r>
      <w:proofErr w:type="spell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бейдж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». До момента сканирования </w:t>
      </w:r>
      <w:proofErr w:type="spell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бейджа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 после любого сканирования, если сканируется не </w:t>
      </w:r>
      <w:proofErr w:type="spell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бейдж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выводить сообщение «Необходимо отсканировать штрих-код </w:t>
      </w:r>
      <w:proofErr w:type="spell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бейджа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».</w:t>
      </w:r>
    </w:p>
    <w:p w:rsidR="00E2797F" w:rsidRPr="009E2B45" w:rsidRDefault="00955F08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2B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С</w:t>
      </w:r>
      <w:r w:rsidR="00E2797F" w:rsidRPr="009E2B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отрудник сканирует штрих код </w:t>
      </w:r>
      <w:proofErr w:type="spellStart"/>
      <w:r w:rsidR="00E2797F" w:rsidRPr="009E2B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бейджа</w:t>
      </w:r>
      <w:proofErr w:type="spellEnd"/>
      <w:r w:rsidR="00E2797F" w:rsidRPr="009E2B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, и которого </w:t>
      </w:r>
      <w:proofErr w:type="spellStart"/>
      <w:r w:rsidR="009E2B45" w:rsidRPr="0054258A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kodPers</w:t>
      </w:r>
      <w:proofErr w:type="spellEnd"/>
      <w:r w:rsidR="009E2B45" w:rsidRPr="009E2B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r w:rsidR="00E2797F" w:rsidRPr="009E2B45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и передается в функцию</w:t>
      </w:r>
      <w:r w:rsidR="00E2797F" w:rsidRPr="009E2B45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E2797F"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Sklad.dbo.fnGetStuffInfoForPerson</w:t>
      </w:r>
      <w:proofErr w:type="spellEnd"/>
      <w:r w:rsidR="00E2797F" w:rsidRPr="009E2B45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:rsidR="00955F08" w:rsidRPr="009E2B45" w:rsidRDefault="00955F08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55F08" w:rsidRPr="009E2B45" w:rsidRDefault="00955F08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2B45">
        <w:rPr>
          <w:rFonts w:ascii="Times New Roman" w:hAnsi="Times New Roman" w:cs="Times New Roman"/>
          <w:sz w:val="24"/>
          <w:szCs w:val="24"/>
        </w:rPr>
        <w:t xml:space="preserve">Штрих код </w:t>
      </w:r>
      <w:proofErr w:type="spellStart"/>
      <w:r w:rsidRPr="009E2B45">
        <w:rPr>
          <w:rFonts w:ascii="Times New Roman" w:hAnsi="Times New Roman" w:cs="Times New Roman"/>
          <w:sz w:val="24"/>
          <w:szCs w:val="24"/>
        </w:rPr>
        <w:t>бейджа</w:t>
      </w:r>
      <w:proofErr w:type="spellEnd"/>
      <w:r w:rsidRPr="009E2B45">
        <w:rPr>
          <w:rFonts w:ascii="Times New Roman" w:hAnsi="Times New Roman" w:cs="Times New Roman"/>
          <w:sz w:val="24"/>
          <w:szCs w:val="24"/>
        </w:rPr>
        <w:t xml:space="preserve"> содержит префикс 82. Формат штрих кода 8200000225911, где 22591 = </w:t>
      </w:r>
      <w:proofErr w:type="spellStart"/>
      <w:r w:rsidR="009E2B45"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kodPers</w:t>
      </w:r>
      <w:proofErr w:type="spellEnd"/>
    </w:p>
    <w:p w:rsidR="00E2797F" w:rsidRPr="009E2B45" w:rsidRDefault="00E2797F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FC4248" w:rsidRPr="009E2B45" w:rsidRDefault="00E2797F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Функция </w:t>
      </w:r>
      <w:proofErr w:type="spell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fnGetStuffInfoForPerson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принимает на вход </w:t>
      </w:r>
    </w:p>
    <w:p w:rsidR="00E2797F" w:rsidRPr="009E2B45" w:rsidRDefault="0076474E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kodPers</w:t>
      </w:r>
      <w:proofErr w:type="spellEnd"/>
      <w:r w:rsidRPr="009E2B45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E2797F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 типом </w:t>
      </w:r>
      <w:proofErr w:type="spellStart"/>
      <w:r w:rsidR="00FC4248"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int</w:t>
      </w:r>
      <w:proofErr w:type="spellEnd"/>
      <w:r w:rsidR="00E2797F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4248" w:rsidRPr="009E2B45" w:rsidRDefault="00FC4248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FC4248" w:rsidRPr="009E2B45" w:rsidRDefault="00E2797F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Возвращает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поля</w:t>
      </w:r>
      <w:r w:rsidR="00457467" w:rsidRPr="009E2B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: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</w:p>
    <w:p w:rsidR="00FC4248" w:rsidRPr="009E2B45" w:rsidRDefault="0076474E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n</w:t>
      </w:r>
      <w:r w:rsidR="00E2797F"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ame</w:t>
      </w:r>
      <w:proofErr w:type="gramEnd"/>
      <w:r w:rsidR="00E2797F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457467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типа </w:t>
      </w:r>
      <w:proofErr w:type="spellStart"/>
      <w:r w:rsidR="00E2797F"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nvarchar</w:t>
      </w:r>
      <w:proofErr w:type="spellEnd"/>
      <w:r w:rsidR="00E2797F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(100</w:t>
      </w:r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  <w:r w:rsidR="00E2797F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- имя,</w:t>
      </w:r>
    </w:p>
    <w:p w:rsidR="00FC4248" w:rsidRPr="009E2B45" w:rsidRDefault="0076474E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gram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txt</w:t>
      </w:r>
      <w:proofErr w:type="gramEnd"/>
      <w:r w:rsidR="00E2797F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457467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типа </w:t>
      </w:r>
      <w:proofErr w:type="spellStart"/>
      <w:r w:rsidR="00E2797F"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nvarchar</w:t>
      </w:r>
      <w:proofErr w:type="spellEnd"/>
      <w:r w:rsidR="00E2797F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(250</w:t>
      </w:r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  <w:r w:rsidR="00457467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- текст примечания,</w:t>
      </w:r>
    </w:p>
    <w:p w:rsidR="00E2797F" w:rsidRPr="009E2B45" w:rsidRDefault="00E2797F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isError</w:t>
      </w:r>
      <w:proofErr w:type="spellEnd"/>
      <w:proofErr w:type="gramEnd"/>
      <w:r w:rsidR="00457467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с типом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bit</w:t>
      </w:r>
      <w:r w:rsidR="00CC6B10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признак ошибки</w:t>
      </w:r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773780" w:rsidRPr="009E2B45" w:rsidRDefault="00773780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</w:p>
    <w:p w:rsidR="00773780" w:rsidRPr="009E2B45" w:rsidRDefault="00773780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 xml:space="preserve">При возникновении ошибки возвращается Имя сотрудника, если оно было найдено, в </w:t>
      </w:r>
      <w:r w:rsidRPr="009E2B45">
        <w:rPr>
          <w:rFonts w:ascii="Times New Roman" w:eastAsia="Times New Roman" w:hAnsi="Times New Roman" w:cs="Times New Roman"/>
          <w:b/>
          <w:color w:val="000000" w:themeColor="text1"/>
          <w:kern w:val="36"/>
          <w:sz w:val="24"/>
          <w:szCs w:val="24"/>
          <w:lang w:val="en-US" w:eastAsia="ru-RU"/>
        </w:rPr>
        <w:t>name</w:t>
      </w:r>
      <w:r w:rsidRPr="009E2B45">
        <w:rPr>
          <w:rFonts w:ascii="Times New Roman" w:eastAsia="Times New Roman" w:hAnsi="Times New Roman" w:cs="Times New Roman"/>
          <w:color w:val="000000" w:themeColor="text1"/>
          <w:kern w:val="36"/>
          <w:sz w:val="24"/>
          <w:szCs w:val="24"/>
          <w:lang w:eastAsia="ru-RU"/>
        </w:rPr>
        <w:t xml:space="preserve">, 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Текст ошибки в </w:t>
      </w:r>
      <w:r w:rsidR="0076474E"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txt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1 в </w:t>
      </w:r>
      <w:proofErr w:type="spell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isError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(Экран загорается красным)</w:t>
      </w:r>
      <w:r w:rsidR="000E04D1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8A651D" w:rsidRPr="009E2B45" w:rsidRDefault="008A651D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149E" w:rsidRDefault="000E04D1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ошибок </w:t>
      </w:r>
      <w:proofErr w:type="gram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нет</w:t>
      </w:r>
      <w:proofErr w:type="gramEnd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возвращается имя в </w:t>
      </w:r>
      <w:r w:rsidR="008A651D"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n</w:t>
      </w:r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ame</w:t>
      </w:r>
      <w:r w:rsidR="008A651D" w:rsidRPr="009E2B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r w:rsidR="008A651D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Текст сообщения о том что можно начинать работу 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 </w:t>
      </w:r>
      <w:r w:rsidR="008A651D"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txt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и 0 в </w:t>
      </w:r>
      <w:proofErr w:type="spell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isError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550832" w:rsidRDefault="00550832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сканировки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бейджа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выводить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мессендж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«Сканируй команду». Если сканируется не команда, ничего не делать до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сканировки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команды. </w:t>
      </w:r>
    </w:p>
    <w:p w:rsidR="0054258A" w:rsidRDefault="0054258A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4258A" w:rsidRPr="009E2B45" w:rsidRDefault="0054258A" w:rsidP="0054258A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4258A">
        <w:rPr>
          <w:sz w:val="24"/>
        </w:rPr>
        <w:t xml:space="preserve">Два вида </w:t>
      </w:r>
      <w:r w:rsidR="00DC19DF">
        <w:rPr>
          <w:sz w:val="24"/>
        </w:rPr>
        <w:t>работ у сортировщика: Положить,</w:t>
      </w:r>
      <w:r w:rsidRPr="0054258A">
        <w:rPr>
          <w:sz w:val="24"/>
        </w:rPr>
        <w:t xml:space="preserve"> снять</w:t>
      </w:r>
      <w:r w:rsidR="00DC19DF">
        <w:rPr>
          <w:sz w:val="24"/>
        </w:rPr>
        <w:t xml:space="preserve"> и снять один</w:t>
      </w:r>
      <w:r w:rsidRPr="0054258A">
        <w:rPr>
          <w:sz w:val="24"/>
        </w:rPr>
        <w:t xml:space="preserve">. Переключение между видами работ через штрих-код команду. До момента </w:t>
      </w:r>
      <w:proofErr w:type="spellStart"/>
      <w:r w:rsidRPr="0054258A">
        <w:rPr>
          <w:sz w:val="24"/>
        </w:rPr>
        <w:t>сканировки</w:t>
      </w:r>
      <w:proofErr w:type="spellEnd"/>
      <w:r w:rsidRPr="0054258A">
        <w:rPr>
          <w:sz w:val="24"/>
        </w:rPr>
        <w:t xml:space="preserve"> штрих кода другого вида работ сотрудник в режиме выполнения одного вида работ. </w:t>
      </w:r>
    </w:p>
    <w:p w:rsidR="0054258A" w:rsidRDefault="0081149E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Сканирование кода типа работы</w:t>
      </w:r>
    </w:p>
    <w:p w:rsidR="00DC19DF" w:rsidRPr="009E2B45" w:rsidRDefault="00DC19DF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81149E" w:rsidRPr="009E2B45" w:rsidRDefault="0081149E" w:rsidP="00955F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Расстановка</w:t>
      </w:r>
      <w:proofErr w:type="gram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DC19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="00DC19DF">
        <w:rPr>
          <w:rFonts w:ascii="Times New Roman" w:hAnsi="Times New Roman" w:cs="Times New Roman"/>
          <w:color w:val="000000" w:themeColor="text1"/>
          <w:sz w:val="24"/>
          <w:szCs w:val="24"/>
        </w:rPr>
        <w:t>ш</w:t>
      </w:r>
      <w:proofErr w:type="gramEnd"/>
      <w:r w:rsidR="00DC19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-к </w:t>
      </w:r>
      <w:r w:rsidR="00DC19DF" w:rsidRPr="00DC19DF">
        <w:rPr>
          <w:rFonts w:ascii="Times New Roman" w:hAnsi="Times New Roman" w:cs="Times New Roman"/>
          <w:color w:val="000000" w:themeColor="text1"/>
          <w:sz w:val="24"/>
          <w:szCs w:val="24"/>
        </w:rPr>
        <w:t>33000010</w:t>
      </w:r>
      <w:r w:rsidR="00DC19D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1149E" w:rsidRPr="009E2B45" w:rsidRDefault="0081149E" w:rsidP="00955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B45">
        <w:rPr>
          <w:rFonts w:ascii="Times New Roman" w:hAnsi="Times New Roman" w:cs="Times New Roman"/>
          <w:sz w:val="24"/>
          <w:szCs w:val="24"/>
        </w:rPr>
        <w:t xml:space="preserve">Вывод на экран </w:t>
      </w:r>
      <w:r w:rsidR="00955F08" w:rsidRPr="009E2B45">
        <w:rPr>
          <w:rFonts w:ascii="Times New Roman" w:hAnsi="Times New Roman" w:cs="Times New Roman"/>
          <w:sz w:val="24"/>
          <w:szCs w:val="24"/>
        </w:rPr>
        <w:t xml:space="preserve">ТСД сообщения «Сканируй </w:t>
      </w:r>
      <w:proofErr w:type="spellStart"/>
      <w:r w:rsidR="00955F08" w:rsidRPr="009E2B45">
        <w:rPr>
          <w:rFonts w:ascii="Times New Roman" w:hAnsi="Times New Roman" w:cs="Times New Roman"/>
          <w:sz w:val="24"/>
          <w:szCs w:val="24"/>
        </w:rPr>
        <w:t>стрейч</w:t>
      </w:r>
      <w:proofErr w:type="spellEnd"/>
      <w:r w:rsidR="00955F08" w:rsidRPr="009E2B45">
        <w:rPr>
          <w:rFonts w:ascii="Times New Roman" w:hAnsi="Times New Roman" w:cs="Times New Roman"/>
          <w:sz w:val="24"/>
          <w:szCs w:val="24"/>
        </w:rPr>
        <w:t>»</w:t>
      </w:r>
      <w:r w:rsidRPr="009E2B45">
        <w:rPr>
          <w:rFonts w:ascii="Times New Roman" w:hAnsi="Times New Roman" w:cs="Times New Roman"/>
          <w:sz w:val="24"/>
          <w:szCs w:val="24"/>
        </w:rPr>
        <w:t>.</w:t>
      </w:r>
    </w:p>
    <w:p w:rsidR="00FC4248" w:rsidRPr="009E2B45" w:rsidRDefault="00550832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После сканирования ш-к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стрейча</w:t>
      </w:r>
      <w:proofErr w:type="spellEnd"/>
      <w:r w:rsidR="0081149E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вызывается функция</w:t>
      </w:r>
      <w:r w:rsidR="0081149E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81149E"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Sklad.dbo.fnTSDGetInfoForPutOnAdress</w:t>
      </w:r>
      <w:proofErr w:type="spellEnd"/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для </w:t>
      </w:r>
      <w:proofErr w:type="gramStart"/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определения</w:t>
      </w:r>
      <w:proofErr w:type="gramEnd"/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куда положить </w:t>
      </w:r>
      <w:proofErr w:type="spellStart"/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стрейч</w:t>
      </w:r>
      <w:proofErr w:type="spellEnd"/>
      <w:r w:rsidR="0081149E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с передачей в нее </w:t>
      </w:r>
    </w:p>
    <w:p w:rsidR="00550832" w:rsidRDefault="0076474E" w:rsidP="008A6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gram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id</w:t>
      </w:r>
      <w:r w:rsidR="0081149E"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_</w:t>
      </w:r>
      <w:proofErr w:type="spellStart"/>
      <w:r w:rsidR="0081149E"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Sales</w:t>
      </w:r>
      <w:proofErr w:type="spellEnd"/>
      <w:proofErr w:type="gramEnd"/>
      <w:r w:rsidR="0081149E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типа </w:t>
      </w:r>
      <w:proofErr w:type="spellStart"/>
      <w:r w:rsidR="0081149E"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int</w:t>
      </w:r>
      <w:proofErr w:type="spellEnd"/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- </w:t>
      </w:r>
      <w:proofErr w:type="spellStart"/>
      <w:r w:rsidR="0081149E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ID_Sales</w:t>
      </w:r>
      <w:proofErr w:type="spellEnd"/>
      <w:r w:rsidR="0081149E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, полученный с ш-к </w:t>
      </w:r>
      <w:proofErr w:type="spellStart"/>
      <w:r w:rsidR="0081149E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стретча</w:t>
      </w:r>
      <w:proofErr w:type="spellEnd"/>
      <w:r w:rsidR="005508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(штрих код вида 871111111101, где </w:t>
      </w:r>
      <w:r w:rsidR="00550832" w:rsidRPr="005508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11111111 </w:t>
      </w:r>
      <w:r w:rsidR="00550832" w:rsidRPr="005508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ID</w:t>
      </w:r>
      <w:r w:rsidR="00550832" w:rsidRPr="00550832">
        <w:rPr>
          <w:rFonts w:ascii="Times New Roman" w:hAnsi="Times New Roman" w:cs="Times New Roman"/>
          <w:color w:val="000000" w:themeColor="text1"/>
          <w:sz w:val="24"/>
          <w:szCs w:val="24"/>
        </w:rPr>
        <w:t>_</w:t>
      </w:r>
      <w:r w:rsidR="00550832" w:rsidRPr="00550832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Sales</w:t>
      </w:r>
      <w:r w:rsidR="00550832" w:rsidRPr="00550832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="0081149E" w:rsidRPr="005508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т.е. без </w:t>
      </w:r>
      <w:r w:rsidR="00550832" w:rsidRPr="00550832">
        <w:rPr>
          <w:rFonts w:ascii="Times New Roman" w:hAnsi="Times New Roman" w:cs="Times New Roman"/>
          <w:color w:val="000000" w:themeColor="text1"/>
          <w:sz w:val="24"/>
          <w:szCs w:val="24"/>
        </w:rPr>
        <w:t>префикса</w:t>
      </w:r>
    </w:p>
    <w:p w:rsidR="008A651D" w:rsidRPr="00550832" w:rsidRDefault="00FC4248" w:rsidP="008A6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yellow"/>
        </w:rPr>
      </w:pPr>
      <w:proofErr w:type="spell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strNumber</w:t>
      </w:r>
      <w:proofErr w:type="spellEnd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 xml:space="preserve"> 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типа </w:t>
      </w:r>
      <w:proofErr w:type="spellStart"/>
      <w:r w:rsidR="0081149E"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int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- </w:t>
      </w:r>
      <w:r w:rsidR="0081149E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номер </w:t>
      </w:r>
      <w:proofErr w:type="spellStart"/>
      <w:r w:rsidR="0081149E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стретча</w:t>
      </w:r>
      <w:proofErr w:type="spellEnd"/>
      <w:r w:rsidR="0081149E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(последние две цифры в ш-к </w:t>
      </w:r>
      <w:proofErr w:type="spellStart"/>
      <w:r w:rsidR="0081149E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стретча</w:t>
      </w:r>
      <w:proofErr w:type="spellEnd"/>
      <w:r w:rsidR="0081149E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)</w:t>
      </w:r>
    </w:p>
    <w:p w:rsidR="00FC4248" w:rsidRPr="009E2B45" w:rsidRDefault="008A651D" w:rsidP="008A651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FC4248" w:rsidRPr="009E2B45" w:rsidRDefault="00FC4248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Возвращает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поля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: </w:t>
      </w:r>
    </w:p>
    <w:p w:rsidR="00FC4248" w:rsidRPr="009E2B45" w:rsidRDefault="00FC4248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</w:pPr>
      <w:proofErr w:type="spellStart"/>
      <w:proofErr w:type="gramStart"/>
      <w:r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id_Place</w:t>
      </w:r>
      <w:proofErr w:type="spellEnd"/>
      <w:proofErr w:type="gramEnd"/>
      <w:r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 xml:space="preserve"> </w:t>
      </w:r>
      <w:r w:rsidRPr="009E2B4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типа</w:t>
      </w:r>
      <w:r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 xml:space="preserve"> </w:t>
      </w:r>
      <w:proofErr w:type="spell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int</w:t>
      </w:r>
      <w:proofErr w:type="spellEnd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 xml:space="preserve"> - 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код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места</w:t>
      </w:r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,</w:t>
      </w:r>
    </w:p>
    <w:p w:rsidR="00FC4248" w:rsidRPr="009E2B45" w:rsidRDefault="0076474E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gram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txt</w:t>
      </w:r>
      <w:proofErr w:type="gramEnd"/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типа</w:t>
      </w:r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="00FC4248"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nvarchar</w:t>
      </w:r>
      <w:proofErr w:type="spellEnd"/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(250) - </w:t>
      </w:r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текст</w:t>
      </w:r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примечания</w:t>
      </w:r>
      <w:r w:rsidR="00FC4248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,</w:t>
      </w:r>
    </w:p>
    <w:p w:rsidR="00FC4248" w:rsidRPr="009E2B45" w:rsidRDefault="00FC4248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isError</w:t>
      </w:r>
      <w:proofErr w:type="spellEnd"/>
      <w:proofErr w:type="gramEnd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с типом </w:t>
      </w:r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bit</w:t>
      </w:r>
      <w:r w:rsidR="00CC6B10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признак ошибки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4248" w:rsidRPr="009E2B45" w:rsidRDefault="00FC4248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D7141D" w:rsidRPr="009E2B45" w:rsidRDefault="00D7141D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При возникновении ошибок возвращается: </w:t>
      </w:r>
    </w:p>
    <w:p w:rsidR="00D7141D" w:rsidRPr="009E2B45" w:rsidRDefault="00D7141D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Код места (если оно было найдено) в </w:t>
      </w:r>
      <w:r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id</w:t>
      </w:r>
      <w:r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_</w:t>
      </w:r>
      <w:r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Place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</w:p>
    <w:p w:rsidR="00D7141D" w:rsidRPr="009E2B45" w:rsidRDefault="00D7141D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Текст ошибки в </w:t>
      </w:r>
      <w:r w:rsidR="0076474E"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txt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 1 в </w:t>
      </w:r>
      <w:proofErr w:type="spell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isError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(Экран загорается красным).</w:t>
      </w:r>
    </w:p>
    <w:p w:rsidR="0040001A" w:rsidRPr="009E2B45" w:rsidRDefault="00E325A0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Все успешно – возвращается Код </w:t>
      </w:r>
      <w:r w:rsidR="00A97963">
        <w:rPr>
          <w:rFonts w:ascii="Times New Roman" w:hAnsi="Times New Roman" w:cs="Times New Roman"/>
          <w:color w:val="000000" w:themeColor="text1"/>
          <w:sz w:val="24"/>
          <w:szCs w:val="24"/>
        </w:rPr>
        <w:t>места, текст «</w:t>
      </w:r>
      <w:proofErr w:type="spellStart"/>
      <w:r w:rsidR="00A97963">
        <w:rPr>
          <w:rFonts w:ascii="Times New Roman" w:hAnsi="Times New Roman" w:cs="Times New Roman"/>
          <w:color w:val="000000" w:themeColor="text1"/>
          <w:sz w:val="24"/>
          <w:szCs w:val="24"/>
        </w:rPr>
        <w:t>Скинируйте</w:t>
      </w:r>
      <w:proofErr w:type="spellEnd"/>
      <w:r w:rsidR="00A9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адрес» </w:t>
      </w:r>
      <w:r w:rsidR="00550832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 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0 в </w:t>
      </w:r>
      <w:proofErr w:type="spell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isError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20698D" w:rsidRPr="009E2B45" w:rsidRDefault="0020698D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0698D" w:rsidRPr="009E2B45" w:rsidRDefault="0020698D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Затем сотрудник идет </w:t>
      </w:r>
      <w:r w:rsidR="00A9796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к 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месту, которое высветилось на экране, и скани</w:t>
      </w:r>
      <w:r w:rsidR="008B6717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р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ует его код.</w:t>
      </w:r>
    </w:p>
    <w:p w:rsidR="0020698D" w:rsidRPr="009E2B45" w:rsidRDefault="0020698D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На ТСД проверяется совпадение кода места, которое вернула функция и места, которое отсканировал сотрудник, если совпадают, то вызывается процедура </w:t>
      </w:r>
      <w:proofErr w:type="spell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Sklad</w:t>
      </w:r>
      <w:proofErr w:type="spellEnd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proofErr w:type="spell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dbo</w:t>
      </w:r>
      <w:proofErr w:type="spellEnd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s</w:t>
      </w:r>
      <w:proofErr w:type="spell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pTSDPutOnAdress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 передачей в нее:</w:t>
      </w:r>
    </w:p>
    <w:p w:rsidR="0020698D" w:rsidRPr="009E2B45" w:rsidRDefault="0020698D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proofErr w:type="gram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idPlace</w:t>
      </w:r>
      <w:proofErr w:type="spellEnd"/>
      <w:proofErr w:type="gramEnd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int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– код места,</w:t>
      </w:r>
    </w:p>
    <w:p w:rsidR="0020698D" w:rsidRPr="009E2B45" w:rsidRDefault="0020698D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id</w:t>
      </w:r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_</w:t>
      </w:r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Sales</w:t>
      </w:r>
      <w:proofErr w:type="gramEnd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int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– номер </w:t>
      </w:r>
      <w:proofErr w:type="spellStart"/>
      <w:r w:rsidR="00CC6B10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салеса</w:t>
      </w:r>
      <w:proofErr w:type="spellEnd"/>
      <w:r w:rsidR="00CC6B10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CC6B10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стрейча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,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ab/>
      </w:r>
    </w:p>
    <w:p w:rsidR="0020698D" w:rsidRPr="009E2B45" w:rsidRDefault="009E2B45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proofErr w:type="spellStart"/>
      <w:r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kodPers</w:t>
      </w:r>
      <w:proofErr w:type="spellEnd"/>
      <w:r w:rsidRPr="005508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20698D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int</w:t>
      </w:r>
      <w:proofErr w:type="spellEnd"/>
      <w:r w:rsidR="0020698D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– код сотрудника, </w:t>
      </w:r>
    </w:p>
    <w:p w:rsidR="0020698D" w:rsidRPr="009E2B45" w:rsidRDefault="0020698D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stretch</w:t>
      </w:r>
      <w:proofErr w:type="gramEnd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int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номер </w:t>
      </w:r>
      <w:proofErr w:type="spell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стрейча</w:t>
      </w:r>
      <w:proofErr w:type="spellEnd"/>
    </w:p>
    <w:p w:rsidR="00FC4248" w:rsidRPr="009E2B45" w:rsidRDefault="00FC4248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55F08" w:rsidRPr="009E2B45" w:rsidRDefault="00955F08" w:rsidP="00955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B45">
        <w:rPr>
          <w:rFonts w:ascii="Times New Roman" w:hAnsi="Times New Roman" w:cs="Times New Roman"/>
          <w:sz w:val="24"/>
          <w:szCs w:val="24"/>
        </w:rPr>
        <w:t xml:space="preserve">Если отсканирован штрих-код другого адреса, выводить сообщение «Отсканирован неверный адрес» + </w:t>
      </w:r>
      <w:r w:rsidRPr="009E2B45">
        <w:rPr>
          <w:rFonts w:ascii="Times New Roman" w:hAnsi="Times New Roman" w:cs="Times New Roman"/>
          <w:b/>
          <w:sz w:val="24"/>
          <w:szCs w:val="24"/>
          <w:lang w:val="en-US"/>
        </w:rPr>
        <w:t>txt</w:t>
      </w:r>
      <w:r w:rsidRPr="009E2B45">
        <w:rPr>
          <w:rFonts w:ascii="Times New Roman" w:hAnsi="Times New Roman" w:cs="Times New Roman"/>
          <w:sz w:val="24"/>
          <w:szCs w:val="24"/>
        </w:rPr>
        <w:t>, вернувшийся при выполнении прошлого запроса.</w:t>
      </w:r>
    </w:p>
    <w:p w:rsidR="00955F08" w:rsidRPr="009E2B45" w:rsidRDefault="00955F08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sz w:val="24"/>
          <w:szCs w:val="24"/>
        </w:rPr>
        <w:t xml:space="preserve">После успешной постановки на адрес, вновь выводится сообщение «Сканируй </w:t>
      </w:r>
      <w:proofErr w:type="spellStart"/>
      <w:r w:rsidRPr="009E2B45">
        <w:rPr>
          <w:rFonts w:ascii="Times New Roman" w:hAnsi="Times New Roman" w:cs="Times New Roman"/>
          <w:sz w:val="24"/>
          <w:szCs w:val="24"/>
        </w:rPr>
        <w:t>стрейч</w:t>
      </w:r>
      <w:proofErr w:type="spellEnd"/>
      <w:r w:rsidRPr="009E2B45">
        <w:rPr>
          <w:rFonts w:ascii="Times New Roman" w:hAnsi="Times New Roman" w:cs="Times New Roman"/>
          <w:sz w:val="24"/>
          <w:szCs w:val="24"/>
        </w:rPr>
        <w:t>».</w:t>
      </w:r>
    </w:p>
    <w:p w:rsidR="00FC4248" w:rsidRPr="009E2B45" w:rsidRDefault="00FC4248" w:rsidP="00955F0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20698D" w:rsidRPr="009E2B45" w:rsidRDefault="0020698D" w:rsidP="00955F0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Снятие</w:t>
      </w:r>
      <w:proofErr w:type="gram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="00DC19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gramStart"/>
      <w:r w:rsidR="00DC19DF">
        <w:rPr>
          <w:rFonts w:ascii="Times New Roman" w:hAnsi="Times New Roman" w:cs="Times New Roman"/>
          <w:color w:val="000000" w:themeColor="text1"/>
          <w:sz w:val="24"/>
          <w:szCs w:val="24"/>
        </w:rPr>
        <w:t>ш</w:t>
      </w:r>
      <w:proofErr w:type="gramEnd"/>
      <w:r w:rsidR="00DC19D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-к </w:t>
      </w:r>
      <w:r w:rsidR="00DC19DF" w:rsidRPr="00DC19DF">
        <w:rPr>
          <w:rFonts w:ascii="Times New Roman" w:hAnsi="Times New Roman" w:cs="Times New Roman"/>
          <w:color w:val="000000" w:themeColor="text1"/>
          <w:sz w:val="24"/>
          <w:szCs w:val="24"/>
        </w:rPr>
        <w:t>33000011</w:t>
      </w:r>
      <w:r w:rsidR="00DC19DF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8B6717" w:rsidRPr="009E2B45" w:rsidRDefault="008B6717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Вызывается функция </w:t>
      </w:r>
      <w:proofErr w:type="spellStart"/>
      <w:r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Sklad</w:t>
      </w:r>
      <w:proofErr w:type="spellEnd"/>
      <w:r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.</w:t>
      </w:r>
      <w:proofErr w:type="spellStart"/>
      <w:r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.</w:t>
      </w:r>
      <w:proofErr w:type="spellStart"/>
      <w:r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fnTSDGetListStretchToRemov</w:t>
      </w:r>
      <w:proofErr w:type="spellEnd"/>
      <w:r w:rsidR="00DC19DF">
        <w:rPr>
          <w:rFonts w:ascii="Times New Roman" w:hAnsi="Times New Roman" w:cs="Times New Roman"/>
          <w:b/>
          <w:color w:val="000000"/>
          <w:sz w:val="24"/>
          <w:szCs w:val="24"/>
          <w:lang w:val="en-US"/>
        </w:rPr>
        <w:t>e</w:t>
      </w:r>
      <w:r w:rsidR="00DC19DF" w:rsidRPr="00DC19DF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, </w:t>
      </w:r>
      <w:r w:rsidRPr="009E2B45">
        <w:rPr>
          <w:rFonts w:ascii="Times New Roman" w:hAnsi="Times New Roman" w:cs="Times New Roman"/>
          <w:color w:val="000000"/>
          <w:sz w:val="24"/>
          <w:szCs w:val="24"/>
        </w:rPr>
        <w:t xml:space="preserve">которая ничего не принимает на вход, а возвращает список </w:t>
      </w:r>
      <w:r w:rsidR="009505A7" w:rsidRPr="009E2B45">
        <w:rPr>
          <w:rFonts w:ascii="Times New Roman" w:hAnsi="Times New Roman" w:cs="Times New Roman"/>
          <w:color w:val="000000"/>
          <w:sz w:val="24"/>
          <w:szCs w:val="24"/>
        </w:rPr>
        <w:t xml:space="preserve">мест готовых к снятию, состоящий </w:t>
      </w:r>
      <w:r w:rsidRPr="009E2B45">
        <w:rPr>
          <w:rFonts w:ascii="Times New Roman" w:hAnsi="Times New Roman" w:cs="Times New Roman"/>
          <w:color w:val="000000"/>
          <w:sz w:val="24"/>
          <w:szCs w:val="24"/>
        </w:rPr>
        <w:t>из</w:t>
      </w:r>
      <w:r w:rsidR="00DC19DF" w:rsidRPr="00DC19DF">
        <w:rPr>
          <w:rFonts w:ascii="Times New Roman" w:hAnsi="Times New Roman" w:cs="Times New Roman"/>
          <w:color w:val="000000"/>
          <w:sz w:val="24"/>
          <w:szCs w:val="24"/>
        </w:rPr>
        <w:t xml:space="preserve">: </w:t>
      </w:r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id</w:t>
      </w:r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</w:rPr>
        <w:t>_</w:t>
      </w:r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Place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int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- код места</w:t>
      </w:r>
    </w:p>
    <w:p w:rsidR="008B6717" w:rsidRPr="009E2B45" w:rsidRDefault="008B6717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place</w:t>
      </w:r>
      <w:proofErr w:type="gramEnd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nvarchar</w:t>
      </w:r>
      <w:proofErr w:type="spellEnd"/>
      <w:r w:rsidRPr="009E2B4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(</w:t>
      </w:r>
      <w:r w:rsidRPr="009E2B45">
        <w:rPr>
          <w:rFonts w:ascii="Times New Roman" w:hAnsi="Times New Roman" w:cs="Times New Roman"/>
          <w:color w:val="000000"/>
          <w:sz w:val="24"/>
          <w:szCs w:val="24"/>
          <w:highlight w:val="white"/>
        </w:rPr>
        <w:t>20</w:t>
      </w:r>
      <w:r w:rsidRPr="009E2B45">
        <w:rPr>
          <w:rFonts w:ascii="Times New Roman" w:hAnsi="Times New Roman" w:cs="Times New Roman"/>
          <w:color w:val="808080"/>
          <w:sz w:val="24"/>
          <w:szCs w:val="24"/>
          <w:highlight w:val="white"/>
        </w:rPr>
        <w:t>)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обозначение места</w:t>
      </w:r>
    </w:p>
    <w:p w:rsidR="001B2399" w:rsidRPr="009E2B45" w:rsidRDefault="001B2399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918B0" w:rsidRPr="009E2B45" w:rsidRDefault="004918B0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Из полученного списка, </w:t>
      </w:r>
      <w:r w:rsidR="00CC6B10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сотруднику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высвечивается </w:t>
      </w:r>
      <w:r w:rsidR="00A97963">
        <w:rPr>
          <w:rFonts w:ascii="Times New Roman" w:hAnsi="Times New Roman" w:cs="Times New Roman"/>
          <w:color w:val="000000" w:themeColor="text1"/>
          <w:sz w:val="24"/>
          <w:szCs w:val="24"/>
        </w:rPr>
        <w:t>первая строка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списка с надписью «Снять ящик с места </w:t>
      </w:r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place</w:t>
      </w:r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»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</w:p>
    <w:p w:rsidR="004918B0" w:rsidRPr="009E2B45" w:rsidRDefault="004918B0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Как только он отсканирует штрих код этого места</w:t>
      </w:r>
      <w:r w:rsidR="00130957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происходит проверка </w:t>
      </w:r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id</w:t>
      </w:r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_</w:t>
      </w:r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lang w:val="en-US"/>
        </w:rPr>
        <w:t>Place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из строки </w:t>
      </w:r>
      <w:r w:rsidR="00130957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списка 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и</w:t>
      </w:r>
      <w:r w:rsidR="00130957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отсканированного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места</w:t>
      </w:r>
      <w:r w:rsidR="00130957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130957" w:rsidRPr="009E2B45" w:rsidRDefault="00130957" w:rsidP="00955F0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Если совпадает, то вызывается процедура </w:t>
      </w:r>
      <w:proofErr w:type="spellStart"/>
      <w:r w:rsidRPr="00DC19DF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Sklad</w:t>
      </w:r>
      <w:proofErr w:type="spellEnd"/>
      <w:r w:rsidRPr="00DC19D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.</w:t>
      </w:r>
      <w:proofErr w:type="spellStart"/>
      <w:r w:rsidRPr="00DC19DF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DC19D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.</w:t>
      </w:r>
      <w:proofErr w:type="spellStart"/>
      <w:r w:rsidRPr="00DC19D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spTSDRemoveFromAdress</w:t>
      </w:r>
      <w:proofErr w:type="spellEnd"/>
      <w:r w:rsidRPr="009E2B45">
        <w:rPr>
          <w:rFonts w:ascii="Times New Roman" w:hAnsi="Times New Roman" w:cs="Times New Roman"/>
          <w:color w:val="000000"/>
          <w:sz w:val="24"/>
          <w:szCs w:val="24"/>
        </w:rPr>
        <w:t xml:space="preserve"> с передачей в нее:</w:t>
      </w:r>
    </w:p>
    <w:p w:rsidR="00130957" w:rsidRPr="009E2B45" w:rsidRDefault="00130957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spellStart"/>
      <w:proofErr w:type="gram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id_Place</w:t>
      </w:r>
      <w:proofErr w:type="spellEnd"/>
      <w:proofErr w:type="gramEnd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int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– 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код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места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</w:p>
    <w:p w:rsidR="00130957" w:rsidRPr="009E2B45" w:rsidRDefault="009E2B45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kodPers</w:t>
      </w:r>
      <w:proofErr w:type="spellEnd"/>
      <w:r w:rsidRPr="00550832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="00130957"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int</w:t>
      </w:r>
      <w:proofErr w:type="spellEnd"/>
      <w:r w:rsidR="00130957"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код сотрудника</w:t>
      </w:r>
    </w:p>
    <w:p w:rsidR="00130957" w:rsidRPr="009E2B45" w:rsidRDefault="00130957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130957" w:rsidRPr="009E2B45" w:rsidRDefault="00130957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Результатом выполнения этой процедуры является запись в БД об освобождении места.</w:t>
      </w:r>
    </w:p>
    <w:p w:rsidR="00955F08" w:rsidRPr="009E2B45" w:rsidRDefault="00130957" w:rsidP="00955F0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После этого сотруднику высвечивается следующая запись из списка для снятия.</w:t>
      </w:r>
    </w:p>
    <w:p w:rsidR="00955F08" w:rsidRPr="009E2B45" w:rsidRDefault="00955F08" w:rsidP="00955F0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9E2B45">
        <w:rPr>
          <w:rFonts w:ascii="Times New Roman" w:hAnsi="Times New Roman" w:cs="Times New Roman"/>
          <w:sz w:val="24"/>
          <w:szCs w:val="24"/>
        </w:rPr>
        <w:t xml:space="preserve">По окончании адресов для съёма отображать на ТСД сообщение «Все ящики сняты» </w:t>
      </w:r>
    </w:p>
    <w:p w:rsidR="00955F08" w:rsidRDefault="00955F08" w:rsidP="00130957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A97963" w:rsidRDefault="00DC19DF" w:rsidP="00DC19DF">
      <w:pPr>
        <w:jc w:val="center"/>
        <w:rPr>
          <w:sz w:val="24"/>
        </w:rPr>
      </w:pPr>
      <w:r>
        <w:rPr>
          <w:sz w:val="24"/>
        </w:rPr>
        <w:t xml:space="preserve">Снять один (ш-к </w:t>
      </w:r>
      <w:r w:rsidRPr="00DC19DF">
        <w:rPr>
          <w:sz w:val="24"/>
        </w:rPr>
        <w:t>33000012</w:t>
      </w:r>
      <w:r>
        <w:rPr>
          <w:sz w:val="24"/>
        </w:rPr>
        <w:t>)</w:t>
      </w:r>
    </w:p>
    <w:p w:rsidR="00A97963" w:rsidRPr="00550832" w:rsidRDefault="00A97963" w:rsidP="00A97963">
      <w:pPr>
        <w:rPr>
          <w:sz w:val="24"/>
        </w:rPr>
      </w:pPr>
      <w:r>
        <w:rPr>
          <w:sz w:val="24"/>
        </w:rPr>
        <w:t xml:space="preserve">Выводим сообщение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«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Скинируйте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адрес»</w:t>
      </w:r>
    </w:p>
    <w:p w:rsidR="00DC19DF" w:rsidRDefault="00DC19DF" w:rsidP="00DC19DF">
      <w:pPr>
        <w:rPr>
          <w:sz w:val="24"/>
        </w:rPr>
      </w:pPr>
      <w:r>
        <w:rPr>
          <w:sz w:val="24"/>
        </w:rPr>
        <w:t>Сотрудник сканирует место, которое хочет снять.</w:t>
      </w:r>
    </w:p>
    <w:p w:rsidR="00DC19DF" w:rsidRPr="009E2B45" w:rsidRDefault="00DC19DF" w:rsidP="00DC19DF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sz w:val="24"/>
        </w:rPr>
        <w:t xml:space="preserve">Далее 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вызывается процедура </w:t>
      </w:r>
      <w:proofErr w:type="spellStart"/>
      <w:r w:rsidRPr="00DC19DF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Sklad</w:t>
      </w:r>
      <w:proofErr w:type="spellEnd"/>
      <w:r w:rsidRPr="00DC19D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.</w:t>
      </w:r>
      <w:proofErr w:type="spellStart"/>
      <w:r w:rsidRPr="00DC19DF">
        <w:rPr>
          <w:rFonts w:ascii="Times New Roman" w:hAnsi="Times New Roman" w:cs="Times New Roman"/>
          <w:b/>
          <w:color w:val="000000"/>
          <w:sz w:val="24"/>
          <w:szCs w:val="24"/>
          <w:highlight w:val="white"/>
          <w:lang w:val="en-US"/>
        </w:rPr>
        <w:t>dbo</w:t>
      </w:r>
      <w:proofErr w:type="spellEnd"/>
      <w:r w:rsidRPr="00DC19D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.</w:t>
      </w:r>
      <w:proofErr w:type="spellStart"/>
      <w:r w:rsidRPr="00DC19DF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spTSDRemoveFromAdress</w:t>
      </w:r>
      <w:proofErr w:type="spellEnd"/>
      <w:r w:rsidRPr="009E2B45">
        <w:rPr>
          <w:rFonts w:ascii="Times New Roman" w:hAnsi="Times New Roman" w:cs="Times New Roman"/>
          <w:color w:val="000000"/>
          <w:sz w:val="24"/>
          <w:szCs w:val="24"/>
        </w:rPr>
        <w:t xml:space="preserve"> с передачей в нее:</w:t>
      </w:r>
    </w:p>
    <w:p w:rsidR="00DC19DF" w:rsidRPr="009E2B45" w:rsidRDefault="00DC19DF" w:rsidP="00DC19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</w:pPr>
      <w:proofErr w:type="spellStart"/>
      <w:proofErr w:type="gramStart"/>
      <w:r w:rsidRPr="009E2B45">
        <w:rPr>
          <w:rFonts w:ascii="Times New Roman" w:hAnsi="Times New Roman" w:cs="Times New Roman"/>
          <w:b/>
          <w:color w:val="000000" w:themeColor="text1"/>
          <w:sz w:val="24"/>
          <w:szCs w:val="24"/>
          <w:highlight w:val="white"/>
          <w:lang w:val="en-US"/>
        </w:rPr>
        <w:t>id_Place</w:t>
      </w:r>
      <w:proofErr w:type="spellEnd"/>
      <w:proofErr w:type="gramEnd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proofErr w:type="spell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int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– 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код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 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>места</w:t>
      </w:r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 xml:space="preserve">, </w:t>
      </w:r>
    </w:p>
    <w:p w:rsidR="00DC19DF" w:rsidRDefault="00DC19DF" w:rsidP="00DC19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9E2B45">
        <w:rPr>
          <w:rFonts w:ascii="Times New Roman" w:hAnsi="Times New Roman" w:cs="Times New Roman"/>
          <w:b/>
          <w:color w:val="000000"/>
          <w:sz w:val="24"/>
          <w:szCs w:val="24"/>
          <w:highlight w:val="white"/>
        </w:rPr>
        <w:t>kodPers</w:t>
      </w:r>
      <w:proofErr w:type="spellEnd"/>
      <w:r w:rsidRPr="00DC19DF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</w:rPr>
        <w:t xml:space="preserve"> </w:t>
      </w:r>
      <w:proofErr w:type="spellStart"/>
      <w:r w:rsidRPr="009E2B45">
        <w:rPr>
          <w:rFonts w:ascii="Times New Roman" w:hAnsi="Times New Roman" w:cs="Times New Roman"/>
          <w:color w:val="000000" w:themeColor="text1"/>
          <w:sz w:val="24"/>
          <w:szCs w:val="24"/>
          <w:highlight w:val="white"/>
          <w:lang w:val="en-US"/>
        </w:rPr>
        <w:t>int</w:t>
      </w:r>
      <w:proofErr w:type="spellEnd"/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код сотрудника</w:t>
      </w:r>
    </w:p>
    <w:p w:rsidR="00DC19DF" w:rsidRPr="009E2B45" w:rsidRDefault="00A97963" w:rsidP="00A9796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sz w:val="24"/>
        </w:rPr>
        <w:t xml:space="preserve">Выводим сообщение «Ящик </w:t>
      </w:r>
      <w:proofErr w:type="spellStart"/>
      <w:r>
        <w:rPr>
          <w:sz w:val="24"/>
        </w:rPr>
        <w:t>снят</w:t>
      </w:r>
      <w:proofErr w:type="gramStart"/>
      <w:r>
        <w:rPr>
          <w:sz w:val="24"/>
        </w:rPr>
        <w:t>.С</w:t>
      </w:r>
      <w:proofErr w:type="gramEnd"/>
      <w:r>
        <w:rPr>
          <w:sz w:val="24"/>
        </w:rPr>
        <w:t>канируй</w:t>
      </w:r>
      <w:proofErr w:type="spellEnd"/>
      <w:r>
        <w:rPr>
          <w:sz w:val="24"/>
        </w:rPr>
        <w:t xml:space="preserve"> следующий адрес»</w:t>
      </w:r>
    </w:p>
    <w:p w:rsidR="00DC19DF" w:rsidRPr="009E2B45" w:rsidRDefault="00DC19DF" w:rsidP="00DC19DF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2B45">
        <w:rPr>
          <w:rFonts w:ascii="Times New Roman" w:hAnsi="Times New Roman" w:cs="Times New Roman"/>
          <w:color w:val="000000" w:themeColor="text1"/>
          <w:sz w:val="24"/>
          <w:szCs w:val="24"/>
        </w:rPr>
        <w:t>Результатом выполнения этой процедуры является запись в БД об освобождении места.</w:t>
      </w:r>
    </w:p>
    <w:p w:rsidR="00DC19DF" w:rsidRPr="00DC19DF" w:rsidRDefault="00DC19DF" w:rsidP="00DC19DF">
      <w:pPr>
        <w:rPr>
          <w:sz w:val="24"/>
        </w:rPr>
      </w:pPr>
    </w:p>
    <w:p w:rsidR="00DC19DF" w:rsidRPr="009E2B45" w:rsidRDefault="00DC19DF" w:rsidP="00DC19DF">
      <w:pPr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DC19DF" w:rsidRPr="009E2B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93A56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142" w:hanging="432"/>
      </w:pPr>
    </w:lvl>
    <w:lvl w:ilvl="2">
      <w:start w:val="1"/>
      <w:numFmt w:val="decimal"/>
      <w:lvlText w:val="%1.%2.%3."/>
      <w:lvlJc w:val="left"/>
      <w:pPr>
        <w:ind w:left="1639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0F6552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21974F2C"/>
    <w:multiLevelType w:val="hybridMultilevel"/>
    <w:tmpl w:val="D93EDC3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3A1A462B"/>
    <w:multiLevelType w:val="multilevel"/>
    <w:tmpl w:val="23E44976"/>
    <w:lvl w:ilvl="0"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36DB"/>
    <w:rsid w:val="000E04D1"/>
    <w:rsid w:val="00130957"/>
    <w:rsid w:val="001B2399"/>
    <w:rsid w:val="0020698D"/>
    <w:rsid w:val="0040001A"/>
    <w:rsid w:val="00457467"/>
    <w:rsid w:val="00482C69"/>
    <w:rsid w:val="004918B0"/>
    <w:rsid w:val="0054258A"/>
    <w:rsid w:val="00550832"/>
    <w:rsid w:val="005E3C4C"/>
    <w:rsid w:val="007036DB"/>
    <w:rsid w:val="0076474E"/>
    <w:rsid w:val="00773780"/>
    <w:rsid w:val="0081149E"/>
    <w:rsid w:val="008A651D"/>
    <w:rsid w:val="008B6717"/>
    <w:rsid w:val="009505A7"/>
    <w:rsid w:val="00955F08"/>
    <w:rsid w:val="009E2B45"/>
    <w:rsid w:val="00A01FCC"/>
    <w:rsid w:val="00A97963"/>
    <w:rsid w:val="00B56D5C"/>
    <w:rsid w:val="00CC6B10"/>
    <w:rsid w:val="00D7141D"/>
    <w:rsid w:val="00DC19DF"/>
    <w:rsid w:val="00E2797F"/>
    <w:rsid w:val="00E325A0"/>
    <w:rsid w:val="00FC4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7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9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81149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C6B1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C6B1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C6B1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C6B1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C6B1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C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C6B1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797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97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List Paragraph"/>
    <w:basedOn w:val="a"/>
    <w:uiPriority w:val="34"/>
    <w:qFormat/>
    <w:rsid w:val="0081149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CC6B10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CC6B10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CC6B10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CC6B10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CC6B10"/>
    <w:rPr>
      <w:b/>
      <w:bCs/>
      <w:sz w:val="20"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CC6B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C6B1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7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596</Words>
  <Characters>3402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Князев</dc:creator>
  <cp:lastModifiedBy>Александр Куканов</cp:lastModifiedBy>
  <cp:revision>2</cp:revision>
  <dcterms:created xsi:type="dcterms:W3CDTF">2019-12-26T12:38:00Z</dcterms:created>
  <dcterms:modified xsi:type="dcterms:W3CDTF">2019-12-26T12:38:00Z</dcterms:modified>
</cp:coreProperties>
</file>