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2F2CA" w14:textId="77777777" w:rsidR="00873320" w:rsidRPr="00873320" w:rsidRDefault="00873320" w:rsidP="00873320">
      <w:pPr>
        <w:rPr>
          <w:b/>
          <w:bCs/>
        </w:rPr>
      </w:pPr>
      <w:r w:rsidRPr="00873320">
        <w:rPr>
          <w:b/>
          <w:bCs/>
        </w:rPr>
        <w:t>Bug Report</w:t>
      </w:r>
    </w:p>
    <w:p w14:paraId="22A8D992" w14:textId="77777777" w:rsidR="00873320" w:rsidRDefault="00873320" w:rsidP="00873320">
      <w:r>
        <w:t>Issue Summary</w:t>
      </w:r>
    </w:p>
    <w:p w14:paraId="42AF73A1" w14:textId="77777777" w:rsidR="00873320" w:rsidRDefault="00873320" w:rsidP="00873320">
      <w:r w:rsidRPr="00873320">
        <w:rPr>
          <w:b/>
          <w:bCs/>
        </w:rPr>
        <w:t>Title</w:t>
      </w:r>
      <w:r>
        <w:t>: Missing Error Message on Empty "Message" Field Submission</w:t>
      </w:r>
    </w:p>
    <w:p w14:paraId="5FF3CD2A" w14:textId="77777777" w:rsidR="00873320" w:rsidRPr="00873320" w:rsidRDefault="00873320" w:rsidP="00873320">
      <w:pPr>
        <w:rPr>
          <w:b/>
          <w:bCs/>
        </w:rPr>
      </w:pPr>
      <w:r w:rsidRPr="00873320">
        <w:rPr>
          <w:b/>
          <w:bCs/>
        </w:rPr>
        <w:t>Description</w:t>
      </w:r>
    </w:p>
    <w:p w14:paraId="2712B0C1" w14:textId="77777777" w:rsidR="00873320" w:rsidRDefault="00873320" w:rsidP="00873320">
      <w:r>
        <w:t>While executing the test case to submit the "Contact Us" form with the "Message" field empty, it was observed that the expected error message was not displayed.</w:t>
      </w:r>
    </w:p>
    <w:p w14:paraId="1313B68E" w14:textId="77777777" w:rsidR="00873320" w:rsidRDefault="00873320" w:rsidP="00873320"/>
    <w:p w14:paraId="764F2246" w14:textId="77777777" w:rsidR="00873320" w:rsidRPr="00873320" w:rsidRDefault="00873320" w:rsidP="00873320">
      <w:pPr>
        <w:rPr>
          <w:b/>
          <w:bCs/>
        </w:rPr>
      </w:pPr>
      <w:r w:rsidRPr="00873320">
        <w:rPr>
          <w:b/>
          <w:bCs/>
        </w:rPr>
        <w:t>Steps to Reproduce</w:t>
      </w:r>
    </w:p>
    <w:p w14:paraId="54E2DC94" w14:textId="047BE0B0" w:rsidR="00873320" w:rsidRDefault="00873320" w:rsidP="00873320">
      <w:r>
        <w:t>-</w:t>
      </w:r>
      <w:r>
        <w:t>Navigate to the "Contact Us" page: https://www.tendable.com/contact-us.</w:t>
      </w:r>
    </w:p>
    <w:p w14:paraId="1E34EB11" w14:textId="1F677729" w:rsidR="00873320" w:rsidRDefault="00873320" w:rsidP="00873320">
      <w:r>
        <w:t>-</w:t>
      </w:r>
      <w:r>
        <w:t>Choose the "Marketing" option.</w:t>
      </w:r>
    </w:p>
    <w:p w14:paraId="6F2AA1B9" w14:textId="5F5334B6" w:rsidR="00873320" w:rsidRDefault="00873320" w:rsidP="00873320">
      <w:r>
        <w:t>-</w:t>
      </w:r>
      <w:r>
        <w:t>Complete the form, excluding the "Message" field.</w:t>
      </w:r>
    </w:p>
    <w:p w14:paraId="518B1909" w14:textId="161A1BA3" w:rsidR="00873320" w:rsidRDefault="00873320" w:rsidP="00873320">
      <w:r>
        <w:t>-</w:t>
      </w:r>
      <w:r>
        <w:t>Click on the "Submit" button.</w:t>
      </w:r>
    </w:p>
    <w:p w14:paraId="604C5E96" w14:textId="68E8B776" w:rsidR="00873320" w:rsidRPr="00873320" w:rsidRDefault="00873320" w:rsidP="00873320">
      <w:pPr>
        <w:rPr>
          <w:b/>
          <w:bCs/>
        </w:rPr>
      </w:pPr>
      <w:r>
        <w:t xml:space="preserve"> </w:t>
      </w:r>
      <w:r w:rsidRPr="00873320">
        <w:rPr>
          <w:b/>
          <w:bCs/>
        </w:rPr>
        <w:t xml:space="preserve">Expected </w:t>
      </w:r>
      <w:proofErr w:type="spellStart"/>
      <w:r w:rsidRPr="00873320">
        <w:rPr>
          <w:b/>
          <w:bCs/>
        </w:rPr>
        <w:t>Behavior</w:t>
      </w:r>
      <w:proofErr w:type="spellEnd"/>
    </w:p>
    <w:p w14:paraId="6CD5850B" w14:textId="77777777" w:rsidR="00873320" w:rsidRDefault="00873320" w:rsidP="00873320">
      <w:r>
        <w:t>An error message should be displayed, indicating that the "Message" field is required.</w:t>
      </w:r>
    </w:p>
    <w:p w14:paraId="6C82810D" w14:textId="77777777" w:rsidR="00873320" w:rsidRPr="00873320" w:rsidRDefault="00873320" w:rsidP="00873320">
      <w:pPr>
        <w:rPr>
          <w:b/>
          <w:bCs/>
        </w:rPr>
      </w:pPr>
      <w:r w:rsidRPr="00873320">
        <w:rPr>
          <w:b/>
          <w:bCs/>
        </w:rPr>
        <w:t xml:space="preserve">Actual </w:t>
      </w:r>
      <w:proofErr w:type="spellStart"/>
      <w:r w:rsidRPr="00873320">
        <w:rPr>
          <w:b/>
          <w:bCs/>
        </w:rPr>
        <w:t>Behavior</w:t>
      </w:r>
      <w:proofErr w:type="spellEnd"/>
    </w:p>
    <w:p w14:paraId="659DB420" w14:textId="77777777" w:rsidR="00873320" w:rsidRDefault="00873320" w:rsidP="00873320">
      <w:r>
        <w:t>No error message is displayed when the "Message" field is empty.</w:t>
      </w:r>
    </w:p>
    <w:p w14:paraId="14065186" w14:textId="77777777" w:rsidR="00873320" w:rsidRPr="00873320" w:rsidRDefault="00873320" w:rsidP="00873320">
      <w:pPr>
        <w:rPr>
          <w:b/>
          <w:bCs/>
        </w:rPr>
      </w:pPr>
      <w:r w:rsidRPr="00873320">
        <w:rPr>
          <w:b/>
          <w:bCs/>
        </w:rPr>
        <w:t>Environment</w:t>
      </w:r>
    </w:p>
    <w:p w14:paraId="25E10C08" w14:textId="54E74002" w:rsidR="00873320" w:rsidRDefault="00873320" w:rsidP="00873320">
      <w:r>
        <w:t>Browser: Google Chrome</w:t>
      </w:r>
    </w:p>
    <w:p w14:paraId="2430BF55" w14:textId="30724DAD" w:rsidR="00873320" w:rsidRDefault="00873320" w:rsidP="00873320">
      <w:r>
        <w:t xml:space="preserve">WebDriver: </w:t>
      </w:r>
      <w:proofErr w:type="spellStart"/>
      <w:r>
        <w:t>ChromeDriver</w:t>
      </w:r>
      <w:proofErr w:type="spellEnd"/>
      <w:r>
        <w:t xml:space="preserve"> </w:t>
      </w:r>
    </w:p>
    <w:p w14:paraId="7D28E69C" w14:textId="77777777" w:rsidR="00873320" w:rsidRDefault="00873320" w:rsidP="00873320">
      <w:r w:rsidRPr="00873320">
        <w:rPr>
          <w:b/>
          <w:bCs/>
        </w:rPr>
        <w:t>Additional</w:t>
      </w:r>
      <w:r>
        <w:t xml:space="preserve"> </w:t>
      </w:r>
      <w:r w:rsidRPr="00873320">
        <w:rPr>
          <w:b/>
          <w:bCs/>
        </w:rPr>
        <w:t>Information</w:t>
      </w:r>
    </w:p>
    <w:p w14:paraId="2523DA7F" w14:textId="77777777" w:rsidR="00873320" w:rsidRDefault="00873320" w:rsidP="00873320">
      <w:r>
        <w:t>The error message is expected to be displayed within a &lt;div&gt; element with the class "error-message."</w:t>
      </w:r>
    </w:p>
    <w:p w14:paraId="6B81FC4C" w14:textId="77777777" w:rsidR="00873320" w:rsidRPr="00873320" w:rsidRDefault="00873320" w:rsidP="00873320">
      <w:pPr>
        <w:rPr>
          <w:b/>
          <w:bCs/>
        </w:rPr>
      </w:pPr>
      <w:r w:rsidRPr="00873320">
        <w:rPr>
          <w:b/>
          <w:bCs/>
        </w:rPr>
        <w:t>Impact</w:t>
      </w:r>
    </w:p>
    <w:p w14:paraId="74B8D85B" w14:textId="77777777" w:rsidR="00873320" w:rsidRDefault="00873320" w:rsidP="00873320">
      <w:r>
        <w:t>This issue affects the user experience by not providing proper feedback on the required "Message" field, potentially leading to incomplete form submissions.</w:t>
      </w:r>
    </w:p>
    <w:p w14:paraId="2C33AF3A" w14:textId="77777777" w:rsidR="00873320" w:rsidRPr="00873320" w:rsidRDefault="00873320" w:rsidP="00873320">
      <w:pPr>
        <w:rPr>
          <w:b/>
          <w:bCs/>
        </w:rPr>
      </w:pPr>
      <w:r w:rsidRPr="00873320">
        <w:rPr>
          <w:b/>
          <w:bCs/>
        </w:rPr>
        <w:t>Severity</w:t>
      </w:r>
    </w:p>
    <w:p w14:paraId="55D60EEC" w14:textId="77777777" w:rsidR="00873320" w:rsidRDefault="00873320" w:rsidP="00873320">
      <w:r>
        <w:t>High</w:t>
      </w:r>
    </w:p>
    <w:p w14:paraId="05DB53B0" w14:textId="77777777" w:rsidR="00873320" w:rsidRPr="00873320" w:rsidRDefault="00873320" w:rsidP="00873320">
      <w:pPr>
        <w:rPr>
          <w:b/>
          <w:bCs/>
        </w:rPr>
      </w:pPr>
      <w:r w:rsidRPr="00873320">
        <w:rPr>
          <w:b/>
          <w:bCs/>
        </w:rPr>
        <w:t>Priority</w:t>
      </w:r>
    </w:p>
    <w:p w14:paraId="4A263099" w14:textId="77777777" w:rsidR="00873320" w:rsidRDefault="00873320" w:rsidP="00873320">
      <w:r>
        <w:t>Medium</w:t>
      </w:r>
    </w:p>
    <w:p w14:paraId="51486D10" w14:textId="77777777" w:rsidR="00873320" w:rsidRDefault="00873320" w:rsidP="00873320">
      <w:r w:rsidRPr="00873320">
        <w:rPr>
          <w:b/>
          <w:bCs/>
        </w:rPr>
        <w:t>Proposed</w:t>
      </w:r>
      <w:r>
        <w:t xml:space="preserve"> </w:t>
      </w:r>
      <w:r w:rsidRPr="00873320">
        <w:rPr>
          <w:b/>
          <w:bCs/>
        </w:rPr>
        <w:t>Fix</w:t>
      </w:r>
    </w:p>
    <w:p w14:paraId="628CD13B" w14:textId="77777777" w:rsidR="00873320" w:rsidRDefault="00873320" w:rsidP="00873320">
      <w:r>
        <w:t>Investigate the handling of form submissions and ensure that an error message is displayed when the "Message" field is empty.</w:t>
      </w:r>
    </w:p>
    <w:p w14:paraId="14D883E4" w14:textId="77777777" w:rsidR="00873320" w:rsidRPr="00873320" w:rsidRDefault="00873320" w:rsidP="00873320">
      <w:pPr>
        <w:rPr>
          <w:b/>
          <w:bCs/>
        </w:rPr>
      </w:pPr>
    </w:p>
    <w:p w14:paraId="3623371F" w14:textId="77777777" w:rsidR="00873320" w:rsidRDefault="00873320" w:rsidP="00873320"/>
    <w:p w14:paraId="18FC6FE7" w14:textId="77777777" w:rsidR="00873320" w:rsidRDefault="00873320" w:rsidP="00873320"/>
    <w:p w14:paraId="275DB20D" w14:textId="77777777" w:rsidR="00873320" w:rsidRDefault="00873320" w:rsidP="00873320"/>
    <w:p w14:paraId="508468CB" w14:textId="77777777" w:rsidR="00873320" w:rsidRDefault="00873320" w:rsidP="00873320"/>
    <w:p w14:paraId="02B513BC" w14:textId="77777777" w:rsidR="00873320" w:rsidRDefault="00873320" w:rsidP="00873320"/>
    <w:p w14:paraId="77C2BA8E" w14:textId="77777777" w:rsidR="00873320" w:rsidRDefault="00873320" w:rsidP="00873320"/>
    <w:p w14:paraId="18A259E3" w14:textId="77777777" w:rsidR="009364FD" w:rsidRPr="00873320" w:rsidRDefault="009364FD" w:rsidP="00873320"/>
    <w:sectPr w:rsidR="009364FD" w:rsidRPr="00873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320"/>
    <w:rsid w:val="005140A8"/>
    <w:rsid w:val="00873320"/>
    <w:rsid w:val="0093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28D9C"/>
  <w15:chartTrackingRefBased/>
  <w15:docId w15:val="{3283AA71-0F81-4CAD-8317-6B8868797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kukare</dc:creator>
  <cp:keywords/>
  <dc:description/>
  <cp:lastModifiedBy>AKSHAY KUKARE</cp:lastModifiedBy>
  <cp:revision>1</cp:revision>
  <dcterms:created xsi:type="dcterms:W3CDTF">2023-11-29T13:32:00Z</dcterms:created>
  <dcterms:modified xsi:type="dcterms:W3CDTF">2023-11-29T14:49:00Z</dcterms:modified>
</cp:coreProperties>
</file>