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46EE580" wp14:paraId="3367FC59" wp14:textId="3B809894">
      <w:pPr>
        <w:jc w:val="both"/>
      </w:pPr>
      <w:r w:rsidR="2EAAF558">
        <w:rPr/>
        <w:t>TECHNOVA 2026</w:t>
      </w:r>
    </w:p>
    <w:p xmlns:wp14="http://schemas.microsoft.com/office/word/2010/wordml" w:rsidP="646EE580" wp14:paraId="7C487DAD" wp14:textId="23EB07D7">
      <w:pPr>
        <w:pStyle w:val="Normal"/>
        <w:jc w:val="both"/>
      </w:pPr>
      <w:r w:rsidR="2EAAF558">
        <w:rPr/>
        <w:t>COLLEGE EVENT PORTAL</w:t>
      </w:r>
    </w:p>
    <w:p xmlns:wp14="http://schemas.microsoft.com/office/word/2010/wordml" w:rsidP="646EE580" wp14:paraId="3335C467" wp14:textId="70F4D5C5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C4E4C13" wp14:textId="085AB00E">
      <w:pPr>
        <w:pStyle w:val="Normal"/>
        <w:jc w:val="both"/>
      </w:pPr>
      <w:r w:rsidR="2EAAF558">
        <w:rPr/>
        <w:t>PROJECT REPORT</w:t>
      </w:r>
    </w:p>
    <w:p xmlns:wp14="http://schemas.microsoft.com/office/word/2010/wordml" w:rsidP="646EE580" wp14:paraId="647858D8" wp14:textId="2A58060A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BEC3D3E" wp14:textId="20BEABFB">
      <w:pPr>
        <w:pStyle w:val="Normal"/>
        <w:jc w:val="both"/>
      </w:pPr>
      <w:r w:rsidR="2EAAF558">
        <w:rPr/>
        <w:t>Submitted by</w:t>
      </w:r>
    </w:p>
    <w:p xmlns:wp14="http://schemas.microsoft.com/office/word/2010/wordml" w:rsidP="646EE580" wp14:paraId="72975953" wp14:textId="4CF75C92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A42B877" wp14:textId="425E3A3F">
      <w:pPr>
        <w:pStyle w:val="Normal"/>
        <w:jc w:val="both"/>
      </w:pPr>
      <w:r w:rsidR="2EAAF558">
        <w:rPr/>
        <w:t>RESHMITHA KUKATI</w:t>
      </w:r>
    </w:p>
    <w:p xmlns:wp14="http://schemas.microsoft.com/office/word/2010/wordml" w:rsidP="646EE580" wp14:paraId="2527CD26" wp14:textId="1E83F7E4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5544BF3" wp14:textId="3CC2597E">
      <w:pPr>
        <w:pStyle w:val="Normal"/>
        <w:jc w:val="both"/>
      </w:pPr>
      <w:r w:rsidR="2EAAF558">
        <w:rPr/>
        <w:t>Department of Artificial Intelligence &amp; Data Science</w:t>
      </w:r>
    </w:p>
    <w:p xmlns:wp14="http://schemas.microsoft.com/office/word/2010/wordml" w:rsidP="646EE580" wp14:paraId="6EBE6604" wp14:textId="2E5BE536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71859B4" wp14:textId="3EF46147">
      <w:pPr>
        <w:pStyle w:val="Normal"/>
        <w:jc w:val="both"/>
      </w:pPr>
      <w:r w:rsidR="2EAAF558">
        <w:rPr/>
        <w:t>Prathyusha Engineering College</w:t>
      </w:r>
    </w:p>
    <w:p xmlns:wp14="http://schemas.microsoft.com/office/word/2010/wordml" w:rsidP="646EE580" wp14:paraId="66B3F288" wp14:textId="309EC197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16C2186" wp14:textId="3DA39329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0CD8D15F" wp14:textId="2CE41DC1">
      <w:pPr>
        <w:pStyle w:val="Normal"/>
        <w:jc w:val="both"/>
      </w:pPr>
      <w:r w:rsidR="2EAAF558">
        <w:rPr/>
        <w:t>1. ABSTRACT</w:t>
      </w:r>
    </w:p>
    <w:p xmlns:wp14="http://schemas.microsoft.com/office/word/2010/wordml" w:rsidP="646EE580" wp14:paraId="224B5330" wp14:textId="0B433A65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3F449CF0" wp14:textId="09707A8C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03114E0" wp14:textId="59B3BD8D">
      <w:pPr>
        <w:pStyle w:val="Normal"/>
        <w:jc w:val="both"/>
      </w:pPr>
      <w:r w:rsidR="2EAAF558">
        <w:rPr/>
        <w:t>The TECHNOVA 2026 College Event Portal is a responsive and interactive web application developed to provide students with centralized information about a college technical and cultural event. The portal presents event details, announcements, schedules, event images, registration facilities, and contact information in a structured and user-friendly interface.</w:t>
      </w:r>
    </w:p>
    <w:p xmlns:wp14="http://schemas.microsoft.com/office/word/2010/wordml" w:rsidP="646EE580" wp14:paraId="67AFE848" wp14:textId="726C5388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1AF640D" wp14:textId="7F298F1B">
      <w:pPr>
        <w:pStyle w:val="Normal"/>
        <w:jc w:val="both"/>
      </w:pPr>
      <w:r w:rsidR="2EAAF558">
        <w:rPr/>
        <w:t>The project is developed using HTML5, CSS3, Bootstrap 5, and JavaScript. HTML5 is used to create the structure of the website, CSS3 is used for custom styling, Bootstrap 5 is used for responsive design and interface components, and JavaScript is used to implement interactive features such as event filtering, form validation, and dynamic messages.</w:t>
      </w:r>
    </w:p>
    <w:p xmlns:wp14="http://schemas.microsoft.com/office/word/2010/wordml" w:rsidP="646EE580" wp14:paraId="30CB940C" wp14:textId="7CCADF4D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504D12E" wp14:textId="0C5E9A5F">
      <w:pPr>
        <w:pStyle w:val="Normal"/>
        <w:jc w:val="both"/>
      </w:pPr>
      <w:r w:rsidR="2EAAF558">
        <w:rPr/>
        <w:t>The main purpose of this project is to demonstrate practical knowledge of front-end web development while creating a useful digital platform for managing and presenting college event information.</w:t>
      </w:r>
    </w:p>
    <w:p xmlns:wp14="http://schemas.microsoft.com/office/word/2010/wordml" w:rsidP="646EE580" wp14:paraId="2B7E7016" wp14:textId="5F5D3A5C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60D908E" wp14:textId="44E0D124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BD4314A" wp14:textId="7481ED34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38CCA5D1" wp14:textId="0ED53C12">
      <w:pPr>
        <w:pStyle w:val="Normal"/>
        <w:jc w:val="both"/>
      </w:pPr>
      <w:r w:rsidR="2EAAF558">
        <w:rPr/>
        <w:t>2. INTRODUCTION</w:t>
      </w:r>
    </w:p>
    <w:p xmlns:wp14="http://schemas.microsoft.com/office/word/2010/wordml" w:rsidP="646EE580" wp14:paraId="04330B74" wp14:textId="089C672B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77A34B17" wp14:textId="2CDECCC6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0415BC1" wp14:textId="379B23A6">
      <w:pPr>
        <w:pStyle w:val="Normal"/>
        <w:jc w:val="both"/>
      </w:pPr>
      <w:r w:rsidR="2EAAF558">
        <w:rPr/>
        <w:t xml:space="preserve">College events and technical festivals involve multiple activities, competitions, announcements, schedules, and participant registrations. When information is distributed through </w:t>
      </w:r>
      <w:r w:rsidR="2EAAF558">
        <w:rPr/>
        <w:t>different sources</w:t>
      </w:r>
      <w:r w:rsidR="2EAAF558">
        <w:rPr/>
        <w:t>, students may find it difficult to access complete event information in one place.</w:t>
      </w:r>
      <w:r w:rsidR="2EAAF558">
        <w:rPr/>
        <w:t xml:space="preserve"> </w:t>
      </w:r>
    </w:p>
    <w:p xmlns:wp14="http://schemas.microsoft.com/office/word/2010/wordml" w:rsidP="646EE580" wp14:paraId="4883B7F5" wp14:textId="5B673A0D">
      <w:pPr>
        <w:pStyle w:val="Normal"/>
        <w:jc w:val="both"/>
      </w:pPr>
      <w:r w:rsidR="2EAAF558">
        <w:rPr/>
        <w:t>The TECHNOVA 2026 College Event Portal provides a centralized web-based platform where students can explore event information through an attractive and responsive interface.</w:t>
      </w:r>
      <w:r w:rsidR="2EAAF558">
        <w:rPr/>
        <w:t xml:space="preserve"> </w:t>
      </w:r>
    </w:p>
    <w:p xmlns:wp14="http://schemas.microsoft.com/office/word/2010/wordml" w:rsidP="646EE580" wp14:paraId="27864F2C" wp14:textId="507196C6">
      <w:pPr>
        <w:pStyle w:val="Normal"/>
        <w:jc w:val="both"/>
      </w:pPr>
      <w:r w:rsidR="2EAAF558">
        <w:rPr/>
        <w:t>The portal organizes event-related information into different sections such as Home, Announcements, Events, Schedule, Gallery, Registration, and Contact.</w:t>
      </w:r>
      <w:r w:rsidR="2EAAF558">
        <w:rPr/>
        <w:t xml:space="preserve"> </w:t>
      </w:r>
    </w:p>
    <w:p xmlns:wp14="http://schemas.microsoft.com/office/word/2010/wordml" w:rsidP="646EE580" wp14:paraId="11E06E22" wp14:textId="0009DD35">
      <w:pPr>
        <w:pStyle w:val="Normal"/>
        <w:jc w:val="both"/>
      </w:pPr>
      <w:r w:rsidR="2EAAF558">
        <w:rPr/>
        <w:t>The project demonstrates how modern web technologies can be combined to develop an interactive and responsive college event website.</w:t>
      </w:r>
    </w:p>
    <w:p xmlns:wp14="http://schemas.microsoft.com/office/word/2010/wordml" w:rsidP="646EE580" wp14:paraId="64D27FA9" wp14:textId="68138429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A6D4FA7" wp14:textId="73BC0FAF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7094F3B5" wp14:textId="11D88014">
      <w:pPr>
        <w:pStyle w:val="Normal"/>
        <w:jc w:val="both"/>
      </w:pPr>
      <w:r w:rsidR="2EAAF558">
        <w:rPr/>
        <w:t>3. PROBLEM STATEMENT</w:t>
      </w:r>
    </w:p>
    <w:p xmlns:wp14="http://schemas.microsoft.com/office/word/2010/wordml" w:rsidP="646EE580" wp14:paraId="080A8F8F" wp14:textId="536D490F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66B09D48" wp14:textId="31BEDB51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97DAF34" wp14:textId="4B0DC1F3">
      <w:pPr>
        <w:pStyle w:val="Normal"/>
        <w:jc w:val="both"/>
      </w:pPr>
      <w:r w:rsidR="2EAAF558">
        <w:rPr/>
        <w:t>Traditional college event information may be communicated using posters, notice boards, messages, social media posts, and separate documents.</w:t>
      </w:r>
    </w:p>
    <w:p xmlns:wp14="http://schemas.microsoft.com/office/word/2010/wordml" w:rsidP="646EE580" wp14:paraId="374407FE" wp14:textId="2F929160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A26F525" wp14:textId="57DA3448">
      <w:pPr>
        <w:pStyle w:val="Normal"/>
        <w:jc w:val="both"/>
      </w:pPr>
      <w:r w:rsidR="2EAAF558">
        <w:rPr/>
        <w:t>This can create difficulties such as:</w:t>
      </w:r>
    </w:p>
    <w:p xmlns:wp14="http://schemas.microsoft.com/office/word/2010/wordml" w:rsidP="646EE580" wp14:paraId="47890C39" wp14:textId="3B9CDC58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2DB080C" wp14:textId="044C8E43">
      <w:pPr>
        <w:pStyle w:val="Normal"/>
        <w:jc w:val="both"/>
      </w:pPr>
      <w:r w:rsidR="2EAAF558">
        <w:rPr/>
        <w:t>1. Event information being distributed across different sources.</w:t>
      </w:r>
    </w:p>
    <w:p xmlns:wp14="http://schemas.microsoft.com/office/word/2010/wordml" w:rsidP="646EE580" wp14:paraId="212D805E" wp14:textId="0319EBB9">
      <w:pPr>
        <w:pStyle w:val="Normal"/>
        <w:jc w:val="both"/>
      </w:pPr>
      <w:r w:rsidR="2EAAF558">
        <w:rPr/>
        <w:t>2. Difficulty in finding event schedules.</w:t>
      </w:r>
    </w:p>
    <w:p xmlns:wp14="http://schemas.microsoft.com/office/word/2010/wordml" w:rsidP="646EE580" wp14:paraId="04A2D815" wp14:textId="5EC3A78A">
      <w:pPr>
        <w:pStyle w:val="Normal"/>
        <w:jc w:val="both"/>
      </w:pPr>
      <w:r w:rsidR="2EAAF558">
        <w:rPr/>
        <w:t>3. Lack of centralized event information.</w:t>
      </w:r>
    </w:p>
    <w:p xmlns:wp14="http://schemas.microsoft.com/office/word/2010/wordml" w:rsidP="646EE580" wp14:paraId="3A79C030" wp14:textId="4F4E0A5D">
      <w:pPr>
        <w:pStyle w:val="Normal"/>
        <w:jc w:val="both"/>
      </w:pPr>
      <w:r w:rsidR="2EAAF558">
        <w:rPr/>
        <w:t>4. Difficulty in accessing event details on mobile devices.</w:t>
      </w:r>
    </w:p>
    <w:p xmlns:wp14="http://schemas.microsoft.com/office/word/2010/wordml" w:rsidP="646EE580" wp14:paraId="0B47B6F1" wp14:textId="2347FD2F">
      <w:pPr>
        <w:pStyle w:val="Normal"/>
        <w:jc w:val="both"/>
      </w:pPr>
      <w:r w:rsidR="2EAAF558">
        <w:rPr/>
        <w:t>5. Manual handling of participant information.</w:t>
      </w:r>
    </w:p>
    <w:p xmlns:wp14="http://schemas.microsoft.com/office/word/2010/wordml" w:rsidP="646EE580" wp14:paraId="2A7146DF" wp14:textId="61F19639">
      <w:pPr>
        <w:pStyle w:val="Normal"/>
        <w:jc w:val="both"/>
      </w:pPr>
      <w:r w:rsidR="2EAAF558">
        <w:rPr/>
        <w:t>6. Limited interaction with event information.</w:t>
      </w:r>
    </w:p>
    <w:p xmlns:wp14="http://schemas.microsoft.com/office/word/2010/wordml" w:rsidP="646EE580" wp14:paraId="72BC4032" wp14:textId="69D33BFE">
      <w:pPr>
        <w:pStyle w:val="Normal"/>
        <w:jc w:val="both"/>
      </w:pPr>
      <w:r w:rsidR="2EAAF558">
        <w:rPr/>
        <w:t xml:space="preserve"> </w:t>
      </w:r>
      <w:r w:rsidR="2EAAF558">
        <w:rPr/>
        <w:t>The TECHNOVA 2026 College Event Portal addresses these issues by providing a centralized and responsive website for presenting event information.</w:t>
      </w:r>
    </w:p>
    <w:p xmlns:wp14="http://schemas.microsoft.com/office/word/2010/wordml" w:rsidP="646EE580" wp14:paraId="60D0FC5F" wp14:textId="04722C1F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97DFB67" wp14:textId="66F65F38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53857B8" wp14:textId="58CC6897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537FC450" wp14:textId="10F2E35C">
      <w:pPr>
        <w:pStyle w:val="Normal"/>
        <w:jc w:val="both"/>
      </w:pPr>
      <w:r w:rsidR="2EAAF558">
        <w:rPr/>
        <w:t>4. OBJECTIVES</w:t>
      </w:r>
    </w:p>
    <w:p xmlns:wp14="http://schemas.microsoft.com/office/word/2010/wordml" w:rsidP="646EE580" wp14:paraId="7BE7D130" wp14:textId="30E5F64A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51309807" wp14:textId="7912F042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FC6B334" wp14:textId="5D5240A4">
      <w:pPr>
        <w:pStyle w:val="Normal"/>
        <w:jc w:val="both"/>
      </w:pPr>
      <w:r w:rsidR="2EAAF558">
        <w:rPr/>
        <w:t>The main objectives of the project are:</w:t>
      </w:r>
    </w:p>
    <w:p xmlns:wp14="http://schemas.microsoft.com/office/word/2010/wordml" w:rsidP="646EE580" wp14:paraId="228D0FA7" wp14:textId="4E632177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46CECB5" wp14:textId="24B97F55">
      <w:pPr>
        <w:pStyle w:val="Normal"/>
        <w:jc w:val="both"/>
      </w:pPr>
      <w:r w:rsidR="2EAAF558">
        <w:rPr/>
        <w:t>1. To develop a centralized college event portal.</w:t>
      </w:r>
    </w:p>
    <w:p xmlns:wp14="http://schemas.microsoft.com/office/word/2010/wordml" w:rsidP="646EE580" wp14:paraId="25EBCD9F" wp14:textId="5B1B5475">
      <w:pPr>
        <w:pStyle w:val="Normal"/>
        <w:jc w:val="both"/>
      </w:pPr>
      <w:r w:rsidR="2EAAF558">
        <w:rPr/>
        <w:t>2. To provide information about TECHNOVA 2026 events.</w:t>
      </w:r>
    </w:p>
    <w:p xmlns:wp14="http://schemas.microsoft.com/office/word/2010/wordml" w:rsidP="646EE580" wp14:paraId="60EA0702" wp14:textId="6D5F515B">
      <w:pPr>
        <w:pStyle w:val="Normal"/>
        <w:jc w:val="both"/>
      </w:pPr>
      <w:r w:rsidR="2EAAF558">
        <w:rPr/>
        <w:t>3. To display event announcements and schedules.</w:t>
      </w:r>
    </w:p>
    <w:p xmlns:wp14="http://schemas.microsoft.com/office/word/2010/wordml" w:rsidP="646EE580" wp14:paraId="48CCB6DD" wp14:textId="4D7776F1">
      <w:pPr>
        <w:pStyle w:val="Normal"/>
        <w:jc w:val="both"/>
      </w:pPr>
      <w:r w:rsidR="2EAAF558">
        <w:rPr/>
        <w:t>4. To provide an attractive event gallery.</w:t>
      </w:r>
    </w:p>
    <w:p xmlns:wp14="http://schemas.microsoft.com/office/word/2010/wordml" w:rsidP="646EE580" wp14:paraId="376C4AC2" wp14:textId="1A8262A0">
      <w:pPr>
        <w:pStyle w:val="Normal"/>
        <w:jc w:val="both"/>
      </w:pPr>
      <w:r w:rsidR="2EAAF558">
        <w:rPr/>
        <w:t>5. To provide registration and contact forms.</w:t>
      </w:r>
    </w:p>
    <w:p xmlns:wp14="http://schemas.microsoft.com/office/word/2010/wordml" w:rsidP="646EE580" wp14:paraId="18C44625" wp14:textId="7923164B">
      <w:pPr>
        <w:pStyle w:val="Normal"/>
        <w:jc w:val="both"/>
      </w:pPr>
      <w:r w:rsidR="2EAAF558">
        <w:rPr/>
        <w:t>6. To implement client-side form validation.</w:t>
      </w:r>
    </w:p>
    <w:p xmlns:wp14="http://schemas.microsoft.com/office/word/2010/wordml" w:rsidP="646EE580" wp14:paraId="2BB23351" wp14:textId="3E254D7F">
      <w:pPr>
        <w:pStyle w:val="Normal"/>
        <w:jc w:val="both"/>
      </w:pPr>
      <w:r w:rsidR="2EAAF558">
        <w:rPr/>
        <w:t>7. To provide interactive event filtering.</w:t>
      </w:r>
    </w:p>
    <w:p xmlns:wp14="http://schemas.microsoft.com/office/word/2010/wordml" w:rsidP="646EE580" wp14:paraId="4BD0BE32" wp14:textId="3F75E29E">
      <w:pPr>
        <w:pStyle w:val="Normal"/>
        <w:jc w:val="both"/>
      </w:pPr>
      <w:r w:rsidR="2EAAF558">
        <w:rPr/>
        <w:t>8. To display dynamic messages to users.</w:t>
      </w:r>
    </w:p>
    <w:p xmlns:wp14="http://schemas.microsoft.com/office/word/2010/wordml" w:rsidP="646EE580" wp14:paraId="27AF9535" wp14:textId="14D331B3">
      <w:pPr>
        <w:pStyle w:val="Normal"/>
        <w:jc w:val="both"/>
      </w:pPr>
      <w:r w:rsidR="2EAAF558">
        <w:rPr/>
        <w:t>9. To create a responsive interface using Bootstrap 5.</w:t>
      </w:r>
    </w:p>
    <w:p xmlns:wp14="http://schemas.microsoft.com/office/word/2010/wordml" w:rsidP="646EE580" wp14:paraId="061CF944" wp14:textId="57E558FF">
      <w:pPr>
        <w:pStyle w:val="Normal"/>
        <w:jc w:val="both"/>
      </w:pPr>
      <w:r w:rsidR="2EAAF558">
        <w:rPr/>
        <w:t>10. To gain practical experience in front-end web development.</w:t>
      </w:r>
    </w:p>
    <w:p xmlns:wp14="http://schemas.microsoft.com/office/word/2010/wordml" w:rsidP="646EE580" wp14:paraId="3BC0E00E" wp14:textId="629C73A0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F91DB71" wp14:textId="31922B4B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24B14B31" wp14:textId="1E6F2CA4">
      <w:pPr>
        <w:pStyle w:val="Normal"/>
        <w:jc w:val="both"/>
      </w:pPr>
      <w:r w:rsidR="2EAAF558">
        <w:rPr/>
        <w:t>5. SCOPE OF THE PROJECT</w:t>
      </w:r>
    </w:p>
    <w:p xmlns:wp14="http://schemas.microsoft.com/office/word/2010/wordml" w:rsidP="646EE580" wp14:paraId="2D1E959C" wp14:textId="03811784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6AAEC6A5" wp14:textId="1E3CD615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1364776" wp14:textId="7E4845A1">
      <w:pPr>
        <w:pStyle w:val="Normal"/>
        <w:jc w:val="both"/>
      </w:pPr>
      <w:r w:rsidR="2EAAF558">
        <w:rPr/>
        <w:t>The scope of the TECHNOVA 2026 College Event Portal includes:</w:t>
      </w:r>
      <w:r w:rsidR="2EAAF558">
        <w:rPr/>
        <w:t xml:space="preserve"> </w:t>
      </w:r>
    </w:p>
    <w:p xmlns:wp14="http://schemas.microsoft.com/office/word/2010/wordml" w:rsidP="646EE580" wp14:paraId="5C3FC61D" wp14:textId="58764CFA">
      <w:pPr>
        <w:pStyle w:val="Normal"/>
        <w:jc w:val="both"/>
      </w:pPr>
      <w:r w:rsidR="2EAAF558">
        <w:rPr/>
        <w:t>- Displaying college event information.</w:t>
      </w:r>
    </w:p>
    <w:p xmlns:wp14="http://schemas.microsoft.com/office/word/2010/wordml" w:rsidP="646EE580" wp14:paraId="414E7951" wp14:textId="16A71A84">
      <w:pPr>
        <w:pStyle w:val="Normal"/>
        <w:jc w:val="both"/>
      </w:pPr>
      <w:r w:rsidR="2EAAF558">
        <w:rPr/>
        <w:t>- Displaying event announcements.</w:t>
      </w:r>
    </w:p>
    <w:p xmlns:wp14="http://schemas.microsoft.com/office/word/2010/wordml" w:rsidP="646EE580" wp14:paraId="282ED373" wp14:textId="2255B13C">
      <w:pPr>
        <w:pStyle w:val="Normal"/>
        <w:jc w:val="both"/>
      </w:pPr>
      <w:r w:rsidR="2EAAF558">
        <w:rPr/>
        <w:t>- Displaying event schedules.</w:t>
      </w:r>
    </w:p>
    <w:p xmlns:wp14="http://schemas.microsoft.com/office/word/2010/wordml" w:rsidP="646EE580" wp14:paraId="6E54A6C2" wp14:textId="14534056">
      <w:pPr>
        <w:pStyle w:val="Normal"/>
        <w:jc w:val="both"/>
      </w:pPr>
      <w:r w:rsidR="2EAAF558">
        <w:rPr/>
        <w:t>- Displaying event images.</w:t>
      </w:r>
    </w:p>
    <w:p xmlns:wp14="http://schemas.microsoft.com/office/word/2010/wordml" w:rsidP="646EE580" wp14:paraId="2C1C32F7" wp14:textId="460E0993">
      <w:pPr>
        <w:pStyle w:val="Normal"/>
        <w:jc w:val="both"/>
      </w:pPr>
      <w:r w:rsidR="2EAAF558">
        <w:rPr/>
        <w:t>- Providing participant registration forms.</w:t>
      </w:r>
    </w:p>
    <w:p xmlns:wp14="http://schemas.microsoft.com/office/word/2010/wordml" w:rsidP="646EE580" wp14:paraId="5B008FBB" wp14:textId="30CDCD07">
      <w:pPr>
        <w:pStyle w:val="Normal"/>
        <w:jc w:val="both"/>
      </w:pPr>
      <w:r w:rsidR="2EAAF558">
        <w:rPr/>
        <w:t>- Providing contact forms.</w:t>
      </w:r>
    </w:p>
    <w:p xmlns:wp14="http://schemas.microsoft.com/office/word/2010/wordml" w:rsidP="646EE580" wp14:paraId="170C8E3B" wp14:textId="32AD13E0">
      <w:pPr>
        <w:pStyle w:val="Normal"/>
        <w:jc w:val="both"/>
      </w:pPr>
      <w:r w:rsidR="2EAAF558">
        <w:rPr/>
        <w:t>- Providing interactive event filtering.</w:t>
      </w:r>
    </w:p>
    <w:p xmlns:wp14="http://schemas.microsoft.com/office/word/2010/wordml" w:rsidP="646EE580" wp14:paraId="6B43B25D" wp14:textId="6838CED5">
      <w:pPr>
        <w:pStyle w:val="Normal"/>
        <w:jc w:val="both"/>
      </w:pPr>
      <w:r w:rsidR="2EAAF558">
        <w:rPr/>
        <w:t>- Validating user input using JavaScript.</w:t>
      </w:r>
    </w:p>
    <w:p xmlns:wp14="http://schemas.microsoft.com/office/word/2010/wordml" w:rsidP="646EE580" wp14:paraId="7DD8FF28" wp14:textId="165C7602">
      <w:pPr>
        <w:pStyle w:val="Normal"/>
        <w:jc w:val="both"/>
      </w:pPr>
      <w:r w:rsidR="2EAAF558">
        <w:rPr/>
        <w:t>- Supporting responsive layouts.</w:t>
      </w:r>
    </w:p>
    <w:p xmlns:wp14="http://schemas.microsoft.com/office/word/2010/wordml" w:rsidP="646EE580" wp14:paraId="71738B42" wp14:textId="051E73BD">
      <w:pPr>
        <w:pStyle w:val="Normal"/>
        <w:jc w:val="both"/>
      </w:pPr>
      <w:r w:rsidR="2EAAF558">
        <w:rPr/>
        <w:t xml:space="preserve">The current version is </w:t>
      </w:r>
      <w:r w:rsidR="2EAAF558">
        <w:rPr/>
        <w:t>mainly a</w:t>
      </w:r>
      <w:r w:rsidR="2EAAF558">
        <w:rPr/>
        <w:t xml:space="preserve"> front-end academic project and can later be extended with a backend and database.</w:t>
      </w:r>
      <w:r w:rsidR="2EAAF558">
        <w:rPr/>
        <w:t xml:space="preserve"> </w:t>
      </w:r>
    </w:p>
    <w:p xmlns:wp14="http://schemas.microsoft.com/office/word/2010/wordml" w:rsidP="646EE580" wp14:paraId="2EA03C00" wp14:textId="697782D6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10F9EA7" wp14:textId="5C0BD59A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026D97E3" wp14:textId="1F2E91B6">
      <w:pPr>
        <w:pStyle w:val="Normal"/>
        <w:jc w:val="both"/>
      </w:pPr>
      <w:r w:rsidR="2EAAF558">
        <w:rPr/>
        <w:t>6. TECHNOLOGIES USED</w:t>
      </w:r>
    </w:p>
    <w:p xmlns:wp14="http://schemas.microsoft.com/office/word/2010/wordml" w:rsidP="646EE580" wp14:paraId="510E2C29" wp14:textId="0013CFE4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004A6664" wp14:textId="7528728A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0D35EC3E" wp14:textId="5AD74D45">
      <w:pPr>
        <w:pStyle w:val="Normal"/>
        <w:jc w:val="both"/>
      </w:pPr>
      <w:r w:rsidR="2EAAF558">
        <w:rPr/>
        <w:t>6.1 HTML5</w:t>
      </w:r>
    </w:p>
    <w:p xmlns:wp14="http://schemas.microsoft.com/office/word/2010/wordml" w:rsidP="646EE580" wp14:paraId="3E78D9C7" wp14:textId="4C1CF36A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1BDEA31" wp14:textId="48CAA360">
      <w:pPr>
        <w:pStyle w:val="Normal"/>
        <w:jc w:val="both"/>
      </w:pPr>
      <w:r w:rsidR="2EAAF558">
        <w:rPr/>
        <w:t>HTML5 is used to create the basic structure and content of the web application. Semantic HTML elements are used to organize different sections of the portal.</w:t>
      </w:r>
    </w:p>
    <w:p xmlns:wp14="http://schemas.microsoft.com/office/word/2010/wordml" w:rsidP="646EE580" wp14:paraId="5313CBDE" wp14:textId="05443D8C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BA80749" wp14:textId="34BA79D2">
      <w:pPr>
        <w:pStyle w:val="Normal"/>
        <w:jc w:val="both"/>
      </w:pPr>
      <w:r w:rsidR="2EAAF558">
        <w:rPr/>
        <w:t>6.2 CSS3</w:t>
      </w:r>
    </w:p>
    <w:p xmlns:wp14="http://schemas.microsoft.com/office/word/2010/wordml" w:rsidP="646EE580" wp14:paraId="529E58F5" wp14:textId="76ED462A">
      <w:pPr>
        <w:pStyle w:val="Normal"/>
        <w:jc w:val="both"/>
      </w:pPr>
      <w:r w:rsidR="2EAAF558">
        <w:rPr/>
        <w:t xml:space="preserve"> </w:t>
      </w:r>
      <w:r w:rsidR="2EAAF558">
        <w:rPr/>
        <w:t>CSS3 is used to provide custom styling, spacing, typography, colors, layouts, and responsive visual presentation.</w:t>
      </w:r>
    </w:p>
    <w:p xmlns:wp14="http://schemas.microsoft.com/office/word/2010/wordml" w:rsidP="646EE580" wp14:paraId="6D4388E8" wp14:textId="538F9EF1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350073E" wp14:textId="6E7A373E">
      <w:pPr>
        <w:pStyle w:val="Normal"/>
        <w:jc w:val="both"/>
      </w:pPr>
      <w:r w:rsidR="2EAAF558">
        <w:rPr/>
        <w:t>6.3 Bootstrap 5</w:t>
      </w:r>
      <w:r w:rsidR="2EAAF558">
        <w:rPr/>
        <w:t xml:space="preserve"> </w:t>
      </w:r>
    </w:p>
    <w:p xmlns:wp14="http://schemas.microsoft.com/office/word/2010/wordml" w:rsidP="646EE580" wp14:paraId="0AECE7D8" wp14:textId="71F11D04">
      <w:pPr>
        <w:pStyle w:val="Normal"/>
        <w:jc w:val="both"/>
      </w:pPr>
      <w:r w:rsidR="2EAAF558">
        <w:rPr/>
        <w:t>Bootstrap 5 is used to create responsive layouts and user-interface components. The Bootstrap grid system helps the portal adapt to different screen sizes.</w:t>
      </w:r>
    </w:p>
    <w:p xmlns:wp14="http://schemas.microsoft.com/office/word/2010/wordml" w:rsidP="646EE580" wp14:paraId="269FD3D1" wp14:textId="543D8696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EB47971" wp14:textId="6DA34002">
      <w:pPr>
        <w:pStyle w:val="Normal"/>
        <w:jc w:val="both"/>
      </w:pPr>
      <w:r w:rsidR="2EAAF558">
        <w:rPr/>
        <w:t>6.4 JavaScript</w:t>
      </w:r>
    </w:p>
    <w:p xmlns:wp14="http://schemas.microsoft.com/office/word/2010/wordml" w:rsidP="646EE580" wp14:paraId="742D80EA" wp14:textId="2C297BC6">
      <w:pPr>
        <w:pStyle w:val="Normal"/>
        <w:jc w:val="both"/>
      </w:pPr>
      <w:r w:rsidR="2EAAF558">
        <w:rPr/>
        <w:t xml:space="preserve"> </w:t>
      </w:r>
      <w:r w:rsidR="2EAAF558">
        <w:rPr/>
        <w:t>JavaScript is used to add interactive functionality to the website.</w:t>
      </w:r>
    </w:p>
    <w:p xmlns:wp14="http://schemas.microsoft.com/office/word/2010/wordml" w:rsidP="646EE580" wp14:paraId="5A64BF46" wp14:textId="3F5BC97A">
      <w:pPr>
        <w:pStyle w:val="Normal"/>
        <w:jc w:val="both"/>
      </w:pPr>
      <w:r w:rsidR="2EAAF558">
        <w:rPr/>
        <w:t xml:space="preserve"> </w:t>
      </w:r>
      <w:r w:rsidR="2EAAF558">
        <w:rPr/>
        <w:t>JavaScript is used for:</w:t>
      </w:r>
    </w:p>
    <w:p xmlns:wp14="http://schemas.microsoft.com/office/word/2010/wordml" w:rsidP="646EE580" wp14:paraId="1CE3C2C0" wp14:textId="0F2C4712">
      <w:pPr>
        <w:pStyle w:val="Normal"/>
        <w:jc w:val="both"/>
      </w:pPr>
      <w:r w:rsidR="2EAAF558">
        <w:rPr/>
        <w:t xml:space="preserve"> </w:t>
      </w:r>
      <w:r w:rsidR="2EAAF558">
        <w:rPr/>
        <w:t>- Event filtering.</w:t>
      </w:r>
    </w:p>
    <w:p xmlns:wp14="http://schemas.microsoft.com/office/word/2010/wordml" w:rsidP="646EE580" wp14:paraId="0FAD0809" wp14:textId="32A99A9D">
      <w:pPr>
        <w:pStyle w:val="Normal"/>
        <w:jc w:val="both"/>
      </w:pPr>
      <w:r w:rsidR="2EAAF558">
        <w:rPr/>
        <w:t>- Form validation.</w:t>
      </w:r>
    </w:p>
    <w:p xmlns:wp14="http://schemas.microsoft.com/office/word/2010/wordml" w:rsidP="646EE580" wp14:paraId="1FA2DA90" wp14:textId="29DA827C">
      <w:pPr>
        <w:pStyle w:val="Normal"/>
        <w:jc w:val="both"/>
      </w:pPr>
      <w:r w:rsidR="2EAAF558">
        <w:rPr/>
        <w:t>- DOM manipulation.</w:t>
      </w:r>
    </w:p>
    <w:p xmlns:wp14="http://schemas.microsoft.com/office/word/2010/wordml" w:rsidP="646EE580" wp14:paraId="0C8A963E" wp14:textId="065BC1BC">
      <w:pPr>
        <w:pStyle w:val="Normal"/>
        <w:jc w:val="both"/>
      </w:pPr>
      <w:r w:rsidR="2EAAF558">
        <w:rPr/>
        <w:t>- Event handling.</w:t>
      </w:r>
    </w:p>
    <w:p xmlns:wp14="http://schemas.microsoft.com/office/word/2010/wordml" w:rsidP="646EE580" wp14:paraId="78AD0ADA" wp14:textId="75C77250">
      <w:pPr>
        <w:pStyle w:val="Normal"/>
        <w:jc w:val="both"/>
      </w:pPr>
      <w:r w:rsidR="2EAAF558">
        <w:rPr/>
        <w:t>- Dynamic messages.</w:t>
      </w:r>
    </w:p>
    <w:p xmlns:wp14="http://schemas.microsoft.com/office/word/2010/wordml" w:rsidP="646EE580" wp14:paraId="08CC4DB4" wp14:textId="21310C32">
      <w:pPr>
        <w:pStyle w:val="Normal"/>
        <w:jc w:val="both"/>
      </w:pPr>
      <w:r w:rsidR="2EAAF558">
        <w:rPr/>
        <w:t>- User interaction.</w:t>
      </w:r>
    </w:p>
    <w:p xmlns:wp14="http://schemas.microsoft.com/office/word/2010/wordml" w:rsidP="646EE580" wp14:paraId="3372C083" wp14:textId="67A5A4B7">
      <w:pPr>
        <w:pStyle w:val="Normal"/>
        <w:jc w:val="both"/>
      </w:pPr>
      <w:r w:rsidR="2EAAF558">
        <w:rPr/>
        <w:t xml:space="preserve"> </w:t>
      </w:r>
      <w:r w:rsidR="2EAAF558">
        <w:rPr/>
        <w:t xml:space="preserve"> </w:t>
      </w:r>
    </w:p>
    <w:p xmlns:wp14="http://schemas.microsoft.com/office/word/2010/wordml" w:rsidP="646EE580" wp14:paraId="64B69483" wp14:textId="4CC0097F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5514FC5B" wp14:textId="71E9E41A">
      <w:pPr>
        <w:pStyle w:val="Normal"/>
        <w:jc w:val="both"/>
      </w:pPr>
      <w:r w:rsidR="2EAAF558">
        <w:rPr/>
        <w:t>7. SYSTEM REQUIREMENTS</w:t>
      </w:r>
    </w:p>
    <w:p xmlns:wp14="http://schemas.microsoft.com/office/word/2010/wordml" w:rsidP="646EE580" wp14:paraId="6F9EB9A6" wp14:textId="4EDA785F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75F56606" wp14:textId="2DD340D1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510BE6D" wp14:textId="680230AF">
      <w:pPr>
        <w:pStyle w:val="Normal"/>
        <w:jc w:val="both"/>
      </w:pPr>
      <w:r w:rsidR="2EAAF558">
        <w:rPr/>
        <w:t>7.1 Hardware Requirements</w:t>
      </w:r>
    </w:p>
    <w:p xmlns:wp14="http://schemas.microsoft.com/office/word/2010/wordml" w:rsidP="646EE580" wp14:paraId="1ECB5030" wp14:textId="51A89CAA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0137684F" wp14:textId="56D97CBB">
      <w:pPr>
        <w:pStyle w:val="Normal"/>
        <w:jc w:val="both"/>
      </w:pPr>
      <w:r w:rsidR="2EAAF558">
        <w:rPr/>
        <w:t>- Computer or laptop</w:t>
      </w:r>
    </w:p>
    <w:p xmlns:wp14="http://schemas.microsoft.com/office/word/2010/wordml" w:rsidP="646EE580" wp14:paraId="1B4F50BC" wp14:textId="5DC57E2C">
      <w:pPr>
        <w:pStyle w:val="Normal"/>
        <w:jc w:val="both"/>
      </w:pPr>
      <w:r w:rsidR="2EAAF558">
        <w:rPr/>
        <w:t>- Minimum 4 GB RAM</w:t>
      </w:r>
    </w:p>
    <w:p xmlns:wp14="http://schemas.microsoft.com/office/word/2010/wordml" w:rsidP="646EE580" wp14:paraId="25559647" wp14:textId="59410759">
      <w:pPr>
        <w:pStyle w:val="Normal"/>
        <w:jc w:val="both"/>
      </w:pPr>
      <w:r w:rsidR="2EAAF558">
        <w:rPr/>
        <w:t>- Minimum 500 MB available storage</w:t>
      </w:r>
    </w:p>
    <w:p xmlns:wp14="http://schemas.microsoft.com/office/word/2010/wordml" w:rsidP="646EE580" wp14:paraId="311BD901" wp14:textId="31C991FD">
      <w:pPr>
        <w:pStyle w:val="Normal"/>
        <w:jc w:val="both"/>
      </w:pPr>
      <w:r w:rsidR="2EAAF558">
        <w:rPr/>
        <w:t>- Keyboard and mouse</w:t>
      </w:r>
    </w:p>
    <w:p xmlns:wp14="http://schemas.microsoft.com/office/word/2010/wordml" w:rsidP="646EE580" wp14:paraId="683640A7" wp14:textId="7FCD90DC">
      <w:pPr>
        <w:pStyle w:val="Normal"/>
        <w:jc w:val="both"/>
      </w:pPr>
      <w:r w:rsidR="2EAAF558">
        <w:rPr/>
        <w:t>- Internet connection for loading Bootstrap resources if CDN is used</w:t>
      </w:r>
    </w:p>
    <w:p xmlns:wp14="http://schemas.microsoft.com/office/word/2010/wordml" w:rsidP="646EE580" wp14:paraId="7135BCC7" wp14:textId="55696AC1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1357EDB" wp14:textId="23CC4BD0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BA97613" wp14:textId="1DC21F59">
      <w:pPr>
        <w:pStyle w:val="Normal"/>
        <w:jc w:val="both"/>
      </w:pPr>
      <w:r w:rsidR="2EAAF558">
        <w:rPr/>
        <w:t>7.2 Software Requirements</w:t>
      </w:r>
    </w:p>
    <w:p xmlns:wp14="http://schemas.microsoft.com/office/word/2010/wordml" w:rsidP="646EE580" wp14:paraId="4EF778A3" wp14:textId="40F4E8D4">
      <w:pPr>
        <w:pStyle w:val="Normal"/>
        <w:jc w:val="both"/>
      </w:pPr>
      <w:r w:rsidR="2EAAF558">
        <w:rPr/>
        <w:t xml:space="preserve"> </w:t>
      </w:r>
      <w:r w:rsidR="2EAAF558">
        <w:rPr/>
        <w:t>- Windows 10/11 or compatible operating system</w:t>
      </w:r>
    </w:p>
    <w:p xmlns:wp14="http://schemas.microsoft.com/office/word/2010/wordml" w:rsidP="646EE580" wp14:paraId="33A30E14" wp14:textId="4A8946BB">
      <w:pPr>
        <w:pStyle w:val="Normal"/>
        <w:jc w:val="both"/>
      </w:pPr>
      <w:r w:rsidR="2EAAF558">
        <w:rPr/>
        <w:t>- Visual Studio Code or any text editor</w:t>
      </w:r>
    </w:p>
    <w:p xmlns:wp14="http://schemas.microsoft.com/office/word/2010/wordml" w:rsidP="646EE580" wp14:paraId="503E389A" wp14:textId="36D312B3">
      <w:pPr>
        <w:pStyle w:val="Normal"/>
        <w:jc w:val="both"/>
      </w:pPr>
      <w:r w:rsidR="2EAAF558">
        <w:rPr/>
        <w:t>- Google Chrome / Microsoft Edge / Mozilla Firefox</w:t>
      </w:r>
    </w:p>
    <w:p xmlns:wp14="http://schemas.microsoft.com/office/word/2010/wordml" w:rsidP="646EE580" wp14:paraId="3CA962EF" wp14:textId="349DE2F8">
      <w:pPr>
        <w:pStyle w:val="Normal"/>
        <w:jc w:val="both"/>
      </w:pPr>
      <w:r w:rsidR="2EAAF558">
        <w:rPr/>
        <w:t>- Bootstrap 5</w:t>
      </w:r>
    </w:p>
    <w:p xmlns:wp14="http://schemas.microsoft.com/office/word/2010/wordml" w:rsidP="646EE580" wp14:paraId="6E362FBE" wp14:textId="28536E1F">
      <w:pPr>
        <w:pStyle w:val="Normal"/>
        <w:jc w:val="both"/>
      </w:pPr>
      <w:r w:rsidR="2EAAF558">
        <w:rPr/>
        <w:t>- Modern web browser</w:t>
      </w:r>
    </w:p>
    <w:p xmlns:wp14="http://schemas.microsoft.com/office/word/2010/wordml" w:rsidP="646EE580" wp14:paraId="3EF066AC" wp14:textId="316CADD2">
      <w:pPr>
        <w:pStyle w:val="Normal"/>
        <w:jc w:val="both"/>
      </w:pPr>
      <w:r w:rsidR="2EAAF558">
        <w:rPr/>
        <w:t>- Optional: Live Server extension for Visual Studio Code</w:t>
      </w:r>
    </w:p>
    <w:p xmlns:wp14="http://schemas.microsoft.com/office/word/2010/wordml" w:rsidP="646EE580" wp14:paraId="715E7C86" wp14:textId="12C7BD0C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9414F3C" wp14:textId="542F2BE1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856D4A6" wp14:textId="22E6B44B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2C24AC49" wp14:textId="1538EC42">
      <w:pPr>
        <w:pStyle w:val="Normal"/>
        <w:jc w:val="both"/>
      </w:pPr>
      <w:r w:rsidR="2EAAF558">
        <w:rPr/>
        <w:t>8. PROJECT STRUCTURE</w:t>
      </w:r>
    </w:p>
    <w:p xmlns:wp14="http://schemas.microsoft.com/office/word/2010/wordml" w:rsidP="646EE580" wp14:paraId="04E0F738" wp14:textId="04B34861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49926800" wp14:textId="553E9042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FEA9DE1" wp14:textId="73952A39">
      <w:pPr>
        <w:pStyle w:val="Normal"/>
        <w:jc w:val="both"/>
      </w:pPr>
      <w:r w:rsidR="2EAAF558">
        <w:rPr/>
        <w:t>College-Event-Portal/</w:t>
      </w:r>
    </w:p>
    <w:p xmlns:wp14="http://schemas.microsoft.com/office/word/2010/wordml" w:rsidP="646EE580" wp14:paraId="44D3B1C7" wp14:textId="11FA8C53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9BE6EA6" wp14:textId="7BBFA27E">
      <w:pPr>
        <w:pStyle w:val="Normal"/>
        <w:jc w:val="both"/>
      </w:pPr>
      <w:r w:rsidR="2EAAF558">
        <w:rPr/>
        <w:t xml:space="preserve">    index.html</w:t>
      </w:r>
    </w:p>
    <w:p xmlns:wp14="http://schemas.microsoft.com/office/word/2010/wordml" w:rsidP="646EE580" wp14:paraId="0656F2C8" wp14:textId="0B0F5C16">
      <w:pPr>
        <w:pStyle w:val="Normal"/>
        <w:jc w:val="both"/>
      </w:pPr>
      <w:r w:rsidR="2EAAF558">
        <w:rPr/>
        <w:t xml:space="preserve">    style.css</w:t>
      </w:r>
    </w:p>
    <w:p xmlns:wp14="http://schemas.microsoft.com/office/word/2010/wordml" w:rsidP="646EE580" wp14:paraId="42197967" wp14:textId="7D5FC2DE">
      <w:pPr>
        <w:pStyle w:val="Normal"/>
        <w:jc w:val="both"/>
      </w:pPr>
      <w:r w:rsidR="2EAAF558">
        <w:rPr/>
        <w:t xml:space="preserve">    script.js</w:t>
      </w:r>
    </w:p>
    <w:p xmlns:wp14="http://schemas.microsoft.com/office/word/2010/wordml" w:rsidP="646EE580" wp14:paraId="644EBCF9" wp14:textId="0AD92D13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B21FB46" wp14:textId="5EFD26F4">
      <w:pPr>
        <w:pStyle w:val="Normal"/>
        <w:jc w:val="both"/>
      </w:pPr>
      <w:r w:rsidR="2EAAF558">
        <w:rPr/>
        <w:t xml:space="preserve">    images/</w:t>
      </w:r>
    </w:p>
    <w:p xmlns:wp14="http://schemas.microsoft.com/office/word/2010/wordml" w:rsidP="646EE580" wp14:paraId="52A75090" wp14:textId="69B10965">
      <w:pPr>
        <w:pStyle w:val="Normal"/>
        <w:jc w:val="both"/>
      </w:pPr>
      <w:r w:rsidR="2EAAF558">
        <w:rPr/>
        <w:t xml:space="preserve">        event1.jpg</w:t>
      </w:r>
    </w:p>
    <w:p xmlns:wp14="http://schemas.microsoft.com/office/word/2010/wordml" w:rsidP="646EE580" wp14:paraId="30B98075" wp14:textId="0C972FC0">
      <w:pPr>
        <w:pStyle w:val="Normal"/>
        <w:jc w:val="both"/>
      </w:pPr>
      <w:r w:rsidR="2EAAF558">
        <w:rPr/>
        <w:t xml:space="preserve">        event2.jpg</w:t>
      </w:r>
    </w:p>
    <w:p xmlns:wp14="http://schemas.microsoft.com/office/word/2010/wordml" w:rsidP="646EE580" wp14:paraId="529F5370" wp14:textId="3B5D2D20">
      <w:pPr>
        <w:pStyle w:val="Normal"/>
        <w:jc w:val="both"/>
      </w:pPr>
      <w:r w:rsidR="2EAAF558">
        <w:rPr/>
        <w:t xml:space="preserve">        event3.jpg</w:t>
      </w:r>
    </w:p>
    <w:p xmlns:wp14="http://schemas.microsoft.com/office/word/2010/wordml" w:rsidP="646EE580" wp14:paraId="35F28EA6" wp14:textId="163811E6">
      <w:pPr>
        <w:pStyle w:val="Normal"/>
        <w:jc w:val="both"/>
      </w:pPr>
      <w:r w:rsidR="2EAAF558">
        <w:rPr/>
        <w:t xml:space="preserve">        event4.jpg</w:t>
      </w:r>
    </w:p>
    <w:p xmlns:wp14="http://schemas.microsoft.com/office/word/2010/wordml" w:rsidP="646EE580" wp14:paraId="388AF8B2" wp14:textId="01EC55BB">
      <w:pPr>
        <w:pStyle w:val="Normal"/>
        <w:jc w:val="both"/>
      </w:pPr>
      <w:r w:rsidR="2EAAF558">
        <w:rPr/>
        <w:t xml:space="preserve">        event5.jpg</w:t>
      </w:r>
    </w:p>
    <w:p xmlns:wp14="http://schemas.microsoft.com/office/word/2010/wordml" w:rsidP="646EE580" wp14:paraId="2B31A513" wp14:textId="07EDE55C">
      <w:pPr>
        <w:pStyle w:val="Normal"/>
        <w:jc w:val="both"/>
      </w:pPr>
      <w:r w:rsidR="2EAAF558">
        <w:rPr/>
        <w:t xml:space="preserve">        event6.jpg</w:t>
      </w:r>
    </w:p>
    <w:p xmlns:wp14="http://schemas.microsoft.com/office/word/2010/wordml" w:rsidP="646EE580" wp14:paraId="08A92A22" wp14:textId="787853A8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6D4D5CC" wp14:textId="7CFFF34C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06D28D7D" wp14:textId="78277A50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7C94D5B3" wp14:textId="1448853E">
      <w:pPr>
        <w:pStyle w:val="Normal"/>
        <w:jc w:val="both"/>
      </w:pPr>
      <w:r w:rsidR="2EAAF558">
        <w:rPr/>
        <w:t>9. MODULES OF THE SYSTEM</w:t>
      </w:r>
    </w:p>
    <w:p xmlns:wp14="http://schemas.microsoft.com/office/word/2010/wordml" w:rsidP="646EE580" wp14:paraId="0ACAC12F" wp14:textId="5D434E55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0A78E0D9" wp14:textId="3B4B71A4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0029FC23" wp14:textId="625ADDCC">
      <w:pPr>
        <w:pStyle w:val="Normal"/>
        <w:jc w:val="both"/>
      </w:pPr>
      <w:r w:rsidR="2EAAF558">
        <w:rPr/>
        <w:t>9.1 HOME MODULE</w:t>
      </w:r>
    </w:p>
    <w:p xmlns:wp14="http://schemas.microsoft.com/office/word/2010/wordml" w:rsidP="646EE580" wp14:paraId="1BF4A804" wp14:textId="46ECCC70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79B3B88" wp14:textId="6DCA7E04">
      <w:pPr>
        <w:pStyle w:val="Normal"/>
        <w:jc w:val="both"/>
      </w:pPr>
      <w:r w:rsidR="2EAAF558">
        <w:rPr/>
        <w:t>The Home section introduces TECHNOVA 2026 and provides users with access to the major sections of the event portal.</w:t>
      </w:r>
    </w:p>
    <w:p xmlns:wp14="http://schemas.microsoft.com/office/word/2010/wordml" w:rsidP="646EE580" wp14:paraId="6F4F2077" wp14:textId="15FF43BB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1D20E62" wp14:textId="7AD4676C">
      <w:pPr>
        <w:pStyle w:val="Normal"/>
        <w:jc w:val="both"/>
      </w:pPr>
      <w:r w:rsidR="2EAAF558">
        <w:rPr/>
        <w:t>It acts as the main landing page of the website.</w:t>
      </w:r>
    </w:p>
    <w:p xmlns:wp14="http://schemas.microsoft.com/office/word/2010/wordml" w:rsidP="646EE580" wp14:paraId="1B7A0C22" wp14:textId="1D868FF8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5FE8CF0" wp14:textId="0A799568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AF7A495" wp14:textId="0A5F2A7D">
      <w:pPr>
        <w:pStyle w:val="Normal"/>
        <w:jc w:val="both"/>
      </w:pPr>
      <w:r w:rsidR="2EAAF558">
        <w:rPr/>
        <w:t>9.2 ANNOUNCEMENTS MODULE</w:t>
      </w:r>
    </w:p>
    <w:p xmlns:wp14="http://schemas.microsoft.com/office/word/2010/wordml" w:rsidP="646EE580" wp14:paraId="3C36C4AA" wp14:textId="7A7352F8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A5B5BDF" wp14:textId="0716975D">
      <w:pPr>
        <w:pStyle w:val="Normal"/>
        <w:jc w:val="both"/>
      </w:pPr>
      <w:r w:rsidR="2EAAF558">
        <w:rPr/>
        <w:t>The Announcements section displays important information and updates related to the TECHNOVA 2026 event.</w:t>
      </w:r>
    </w:p>
    <w:p xmlns:wp14="http://schemas.microsoft.com/office/word/2010/wordml" w:rsidP="646EE580" wp14:paraId="207F40B9" wp14:textId="13486DD9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193839E" wp14:textId="54D8200C">
      <w:pPr>
        <w:pStyle w:val="Normal"/>
        <w:jc w:val="both"/>
      </w:pPr>
      <w:r w:rsidR="2EAAF558">
        <w:rPr/>
        <w:t>This section helps students stay informed about important event-related information.</w:t>
      </w:r>
    </w:p>
    <w:p xmlns:wp14="http://schemas.microsoft.com/office/word/2010/wordml" w:rsidP="646EE580" wp14:paraId="65C244FF" wp14:textId="592152D2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BEAE8C3" wp14:textId="331D7667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C99A541" wp14:textId="3B2FF2A4">
      <w:pPr>
        <w:pStyle w:val="Normal"/>
        <w:jc w:val="both"/>
      </w:pPr>
      <w:r w:rsidR="2EAAF558">
        <w:rPr/>
        <w:t>9.3 EVENTS MODULE</w:t>
      </w:r>
    </w:p>
    <w:p xmlns:wp14="http://schemas.microsoft.com/office/word/2010/wordml" w:rsidP="646EE580" wp14:paraId="3FD36E99" wp14:textId="6C00956A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B3336EC" wp14:textId="0190509A">
      <w:pPr>
        <w:pStyle w:val="Normal"/>
        <w:jc w:val="both"/>
      </w:pPr>
      <w:r w:rsidR="2EAAF558">
        <w:rPr/>
        <w:t>The Events section presents the available TECHNOVA 2026 events in an organized format.</w:t>
      </w:r>
    </w:p>
    <w:p xmlns:wp14="http://schemas.microsoft.com/office/word/2010/wordml" w:rsidP="646EE580" wp14:paraId="7EB4A5E0" wp14:textId="67109068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D832D8E" wp14:textId="12F08560">
      <w:pPr>
        <w:pStyle w:val="Normal"/>
        <w:jc w:val="both"/>
      </w:pPr>
      <w:r w:rsidR="2EAAF558">
        <w:rPr/>
        <w:t>Each event can contain relevant information such as:</w:t>
      </w:r>
    </w:p>
    <w:p xmlns:wp14="http://schemas.microsoft.com/office/word/2010/wordml" w:rsidP="646EE580" wp14:paraId="4C8517F3" wp14:textId="7D7FBC7C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EFB7D30" wp14:textId="1EDF0FBB">
      <w:pPr>
        <w:pStyle w:val="Normal"/>
        <w:jc w:val="both"/>
      </w:pPr>
      <w:r w:rsidR="2EAAF558">
        <w:rPr/>
        <w:t>- Event name</w:t>
      </w:r>
    </w:p>
    <w:p xmlns:wp14="http://schemas.microsoft.com/office/word/2010/wordml" w:rsidP="646EE580" wp14:paraId="376006AE" wp14:textId="0DE4417C">
      <w:pPr>
        <w:pStyle w:val="Normal"/>
        <w:jc w:val="both"/>
      </w:pPr>
      <w:r w:rsidR="2EAAF558">
        <w:rPr/>
        <w:t>- Event category</w:t>
      </w:r>
    </w:p>
    <w:p xmlns:wp14="http://schemas.microsoft.com/office/word/2010/wordml" w:rsidP="646EE580" wp14:paraId="0A7CA213" wp14:textId="2AB57A4F">
      <w:pPr>
        <w:pStyle w:val="Normal"/>
        <w:jc w:val="both"/>
      </w:pPr>
      <w:r w:rsidR="2EAAF558">
        <w:rPr/>
        <w:t>- Event description</w:t>
      </w:r>
    </w:p>
    <w:p xmlns:wp14="http://schemas.microsoft.com/office/word/2010/wordml" w:rsidP="646EE580" wp14:paraId="3553E92C" wp14:textId="54FD39E9">
      <w:pPr>
        <w:pStyle w:val="Normal"/>
        <w:jc w:val="both"/>
      </w:pPr>
      <w:r w:rsidR="2EAAF558">
        <w:rPr/>
        <w:t>- Event timing</w:t>
      </w:r>
    </w:p>
    <w:p xmlns:wp14="http://schemas.microsoft.com/office/word/2010/wordml" w:rsidP="646EE580" wp14:paraId="2361EC85" wp14:textId="51C4154E">
      <w:pPr>
        <w:pStyle w:val="Normal"/>
        <w:jc w:val="both"/>
      </w:pPr>
      <w:r w:rsidR="2EAAF558">
        <w:rPr/>
        <w:t>- Participation information</w:t>
      </w:r>
    </w:p>
    <w:p xmlns:wp14="http://schemas.microsoft.com/office/word/2010/wordml" w:rsidP="646EE580" wp14:paraId="740E43FA" wp14:textId="3AD000F8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B6741F8" wp14:textId="45DF491C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E551116" wp14:textId="28E553E2">
      <w:pPr>
        <w:pStyle w:val="Normal"/>
        <w:jc w:val="both"/>
      </w:pPr>
      <w:r w:rsidR="2EAAF558">
        <w:rPr/>
        <w:t>9.4 EVENT SCHEDULE MODULE</w:t>
      </w:r>
    </w:p>
    <w:p xmlns:wp14="http://schemas.microsoft.com/office/word/2010/wordml" w:rsidP="646EE580" wp14:paraId="12CF5EFE" wp14:textId="5E0ADC7A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F574790" wp14:textId="21FD1D0D">
      <w:pPr>
        <w:pStyle w:val="Normal"/>
        <w:jc w:val="both"/>
      </w:pPr>
      <w:r w:rsidR="2EAAF558">
        <w:rPr/>
        <w:t>The Schedule section presents event timing and schedule information.</w:t>
      </w:r>
    </w:p>
    <w:p xmlns:wp14="http://schemas.microsoft.com/office/word/2010/wordml" w:rsidP="646EE580" wp14:paraId="19391DEB" wp14:textId="2CB5665E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54BCDAE" wp14:textId="15ABFFD7">
      <w:pPr>
        <w:pStyle w:val="Normal"/>
        <w:jc w:val="both"/>
      </w:pPr>
      <w:r w:rsidR="2EAAF558">
        <w:rPr/>
        <w:t>Students can use this section to understand when different activities are conducted.</w:t>
      </w:r>
    </w:p>
    <w:p xmlns:wp14="http://schemas.microsoft.com/office/word/2010/wordml" w:rsidP="646EE580" wp14:paraId="152394FF" wp14:textId="6CE731E7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1742881" wp14:textId="5DF683D0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AFF9F38" wp14:textId="62BFF67A">
      <w:pPr>
        <w:pStyle w:val="Normal"/>
        <w:jc w:val="both"/>
      </w:pPr>
      <w:r w:rsidR="2EAAF558">
        <w:rPr/>
        <w:t>9.5 EVENT GALLERY MODULE</w:t>
      </w:r>
    </w:p>
    <w:p xmlns:wp14="http://schemas.microsoft.com/office/word/2010/wordml" w:rsidP="646EE580" wp14:paraId="4CE9BFD3" wp14:textId="3D7CC121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741608F" wp14:textId="39714723">
      <w:pPr>
        <w:pStyle w:val="Normal"/>
        <w:jc w:val="both"/>
      </w:pPr>
      <w:r w:rsidR="2EAAF558">
        <w:rPr/>
        <w:t>The Gallery section displays six event/festival images.</w:t>
      </w:r>
    </w:p>
    <w:p xmlns:wp14="http://schemas.microsoft.com/office/word/2010/wordml" w:rsidP="646EE580" wp14:paraId="64891817" wp14:textId="31DA644D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CC9E27F" wp14:textId="1471C25D">
      <w:pPr>
        <w:pStyle w:val="Normal"/>
        <w:jc w:val="both"/>
      </w:pPr>
      <w:r w:rsidR="2EAAF558">
        <w:rPr/>
        <w:t>The images are stored in the images folder:</w:t>
      </w:r>
    </w:p>
    <w:p xmlns:wp14="http://schemas.microsoft.com/office/word/2010/wordml" w:rsidP="646EE580" wp14:paraId="21E8B41E" wp14:textId="2D63CC2D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C9B3DEC" wp14:textId="53684A20">
      <w:pPr>
        <w:pStyle w:val="Normal"/>
        <w:jc w:val="both"/>
      </w:pPr>
      <w:r w:rsidR="2EAAF558">
        <w:rPr/>
        <w:t>event1.jpg</w:t>
      </w:r>
    </w:p>
    <w:p xmlns:wp14="http://schemas.microsoft.com/office/word/2010/wordml" w:rsidP="646EE580" wp14:paraId="64BEF3B5" wp14:textId="7FD2803C">
      <w:pPr>
        <w:pStyle w:val="Normal"/>
        <w:jc w:val="both"/>
      </w:pPr>
      <w:r w:rsidR="2EAAF558">
        <w:rPr/>
        <w:t>event2.jpg</w:t>
      </w:r>
    </w:p>
    <w:p xmlns:wp14="http://schemas.microsoft.com/office/word/2010/wordml" w:rsidP="646EE580" wp14:paraId="63536D0B" wp14:textId="4878BA98">
      <w:pPr>
        <w:pStyle w:val="Normal"/>
        <w:jc w:val="both"/>
      </w:pPr>
      <w:r w:rsidR="2EAAF558">
        <w:rPr/>
        <w:t>event3.jpg</w:t>
      </w:r>
    </w:p>
    <w:p xmlns:wp14="http://schemas.microsoft.com/office/word/2010/wordml" w:rsidP="646EE580" wp14:paraId="7B08962B" wp14:textId="54D61290">
      <w:pPr>
        <w:pStyle w:val="Normal"/>
        <w:jc w:val="both"/>
      </w:pPr>
      <w:r w:rsidR="2EAAF558">
        <w:rPr/>
        <w:t>event4.jpg</w:t>
      </w:r>
    </w:p>
    <w:p xmlns:wp14="http://schemas.microsoft.com/office/word/2010/wordml" w:rsidP="646EE580" wp14:paraId="1CE6EE3D" wp14:textId="7D2237EE">
      <w:pPr>
        <w:pStyle w:val="Normal"/>
        <w:jc w:val="both"/>
      </w:pPr>
      <w:r w:rsidR="2EAAF558">
        <w:rPr/>
        <w:t>event5.jpg</w:t>
      </w:r>
    </w:p>
    <w:p xmlns:wp14="http://schemas.microsoft.com/office/word/2010/wordml" w:rsidP="646EE580" wp14:paraId="20EE7D07" wp14:textId="486A69A0">
      <w:pPr>
        <w:pStyle w:val="Normal"/>
        <w:jc w:val="both"/>
      </w:pPr>
      <w:r w:rsidR="2EAAF558">
        <w:rPr/>
        <w:t>event6.jpg</w:t>
      </w:r>
    </w:p>
    <w:p xmlns:wp14="http://schemas.microsoft.com/office/word/2010/wordml" w:rsidP="646EE580" wp14:paraId="5D854175" wp14:textId="2CC51305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7BEBEA2" wp14:textId="5FB344E4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9C17CF0" wp14:textId="2ADA90B5">
      <w:pPr>
        <w:pStyle w:val="Normal"/>
        <w:jc w:val="both"/>
      </w:pPr>
      <w:r w:rsidR="2EAAF558">
        <w:rPr/>
        <w:t>9.6 REGISTRATION MODULE</w:t>
      </w:r>
    </w:p>
    <w:p xmlns:wp14="http://schemas.microsoft.com/office/word/2010/wordml" w:rsidP="646EE580" wp14:paraId="1BC61B17" wp14:textId="51ABC05B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2D538B6" wp14:textId="50E2ED40">
      <w:pPr>
        <w:pStyle w:val="Normal"/>
        <w:jc w:val="both"/>
      </w:pPr>
      <w:r w:rsidR="2EAAF558">
        <w:rPr/>
        <w:t>The Registration section provides a form through which participants can enter their details.</w:t>
      </w:r>
    </w:p>
    <w:p xmlns:wp14="http://schemas.microsoft.com/office/word/2010/wordml" w:rsidP="646EE580" wp14:paraId="54E26041" wp14:textId="68E0F28E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07601277" wp14:textId="22FBDEE0">
      <w:pPr>
        <w:pStyle w:val="Normal"/>
        <w:jc w:val="both"/>
      </w:pPr>
      <w:r w:rsidR="2EAAF558">
        <w:rPr/>
        <w:t>The form can be used to collect information such as:</w:t>
      </w:r>
    </w:p>
    <w:p xmlns:wp14="http://schemas.microsoft.com/office/word/2010/wordml" w:rsidP="646EE580" wp14:paraId="1D5D5405" wp14:textId="124E029E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A5DE0B2" wp14:textId="280E0BF1">
      <w:pPr>
        <w:pStyle w:val="Normal"/>
        <w:jc w:val="both"/>
      </w:pPr>
      <w:r w:rsidR="2EAAF558">
        <w:rPr/>
        <w:t>- Participant name</w:t>
      </w:r>
    </w:p>
    <w:p xmlns:wp14="http://schemas.microsoft.com/office/word/2010/wordml" w:rsidP="646EE580" wp14:paraId="3FECE643" wp14:textId="25C6C69D">
      <w:pPr>
        <w:pStyle w:val="Normal"/>
        <w:jc w:val="both"/>
      </w:pPr>
      <w:r w:rsidR="2EAAF558">
        <w:rPr/>
        <w:t>- Email address</w:t>
      </w:r>
    </w:p>
    <w:p xmlns:wp14="http://schemas.microsoft.com/office/word/2010/wordml" w:rsidP="646EE580" wp14:paraId="0F22B3DB" wp14:textId="76B5FF8B">
      <w:pPr>
        <w:pStyle w:val="Normal"/>
        <w:jc w:val="both"/>
      </w:pPr>
      <w:r w:rsidR="2EAAF558">
        <w:rPr/>
        <w:t>- Contact details</w:t>
      </w:r>
    </w:p>
    <w:p xmlns:wp14="http://schemas.microsoft.com/office/word/2010/wordml" w:rsidP="646EE580" wp14:paraId="3BCAC1A9" wp14:textId="4B4EE9A7">
      <w:pPr>
        <w:pStyle w:val="Normal"/>
        <w:jc w:val="both"/>
      </w:pPr>
      <w:r w:rsidR="2EAAF558">
        <w:rPr/>
        <w:t>- Event selection</w:t>
      </w:r>
    </w:p>
    <w:p xmlns:wp14="http://schemas.microsoft.com/office/word/2010/wordml" w:rsidP="646EE580" wp14:paraId="2FADD1D1" wp14:textId="5041D64F">
      <w:pPr>
        <w:pStyle w:val="Normal"/>
        <w:jc w:val="both"/>
      </w:pPr>
      <w:r w:rsidR="2EAAF558">
        <w:rPr/>
        <w:t>- Other required information</w:t>
      </w:r>
    </w:p>
    <w:p xmlns:wp14="http://schemas.microsoft.com/office/word/2010/wordml" w:rsidP="646EE580" wp14:paraId="77D2E45C" wp14:textId="6D5E80A5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22F2C92" wp14:textId="576445B3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7D82D16" wp14:textId="2B578BF5">
      <w:pPr>
        <w:pStyle w:val="Normal"/>
        <w:jc w:val="both"/>
      </w:pPr>
      <w:r w:rsidR="2EAAF558">
        <w:rPr/>
        <w:t>9.7 CONTACT MODULE</w:t>
      </w:r>
    </w:p>
    <w:p xmlns:wp14="http://schemas.microsoft.com/office/word/2010/wordml" w:rsidP="646EE580" wp14:paraId="215176E3" wp14:textId="0B0C33CD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933D115" wp14:textId="4312E168">
      <w:pPr>
        <w:pStyle w:val="Normal"/>
        <w:jc w:val="both"/>
      </w:pPr>
      <w:r w:rsidR="2EAAF558">
        <w:rPr/>
        <w:t>The Contact section provides a form for users to submit enquiries or messages related to the event.</w:t>
      </w:r>
    </w:p>
    <w:p xmlns:wp14="http://schemas.microsoft.com/office/word/2010/wordml" w:rsidP="646EE580" wp14:paraId="4D42F515" wp14:textId="3E401856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F5D8DF7" wp14:textId="358948FB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D772B29" wp14:textId="435BD3C7">
      <w:pPr>
        <w:pStyle w:val="Normal"/>
        <w:jc w:val="both"/>
      </w:pPr>
      <w:r w:rsidR="2EAAF558">
        <w:rPr/>
        <w:t>9.8 EVENT FILTERING MODULE</w:t>
      </w:r>
    </w:p>
    <w:p xmlns:wp14="http://schemas.microsoft.com/office/word/2010/wordml" w:rsidP="646EE580" wp14:paraId="5F09B24E" wp14:textId="2C9DDDF5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AB8A4C3" wp14:textId="4CFA884D">
      <w:pPr>
        <w:pStyle w:val="Normal"/>
        <w:jc w:val="both"/>
      </w:pPr>
      <w:r w:rsidR="2EAAF558">
        <w:rPr/>
        <w:t>JavaScript is used to provide event filtering functionality.</w:t>
      </w:r>
    </w:p>
    <w:p xmlns:wp14="http://schemas.microsoft.com/office/word/2010/wordml" w:rsidP="646EE580" wp14:paraId="20C0881B" wp14:textId="377FE50E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C037B6F" wp14:textId="573E2519">
      <w:pPr>
        <w:pStyle w:val="Normal"/>
        <w:jc w:val="both"/>
      </w:pPr>
      <w:r w:rsidR="2EAAF558">
        <w:rPr/>
        <w:t>Users can interact with the available filtering options to find relevant event information.</w:t>
      </w:r>
    </w:p>
    <w:p xmlns:wp14="http://schemas.microsoft.com/office/word/2010/wordml" w:rsidP="646EE580" wp14:paraId="3D61ABA1" wp14:textId="0E27519A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EBACBC3" wp14:textId="61674575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EAC4EDB" wp14:textId="0D1B9FC2">
      <w:pPr>
        <w:pStyle w:val="Normal"/>
        <w:jc w:val="both"/>
      </w:pPr>
      <w:r w:rsidR="2EAAF558">
        <w:rPr/>
        <w:t>9.9 FORM VALIDATION MODULE</w:t>
      </w:r>
    </w:p>
    <w:p xmlns:wp14="http://schemas.microsoft.com/office/word/2010/wordml" w:rsidP="646EE580" wp14:paraId="49212B92" wp14:textId="6E3168A1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4243EF6" wp14:textId="495E61E8">
      <w:pPr>
        <w:pStyle w:val="Normal"/>
        <w:jc w:val="both"/>
      </w:pPr>
      <w:r w:rsidR="2EAAF558">
        <w:rPr/>
        <w:t>JavaScript validates user input before processing the form.</w:t>
      </w:r>
    </w:p>
    <w:p xmlns:wp14="http://schemas.microsoft.com/office/word/2010/wordml" w:rsidP="646EE580" wp14:paraId="1C16BBB4" wp14:textId="04F99411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2FE6753" wp14:textId="0B217DF8">
      <w:pPr>
        <w:pStyle w:val="Normal"/>
        <w:jc w:val="both"/>
      </w:pPr>
      <w:r w:rsidR="2EAAF558">
        <w:rPr/>
        <w:t>The validation helps identify missing or invalid information and provides appropriate feedback to the user.</w:t>
      </w:r>
    </w:p>
    <w:p xmlns:wp14="http://schemas.microsoft.com/office/word/2010/wordml" w:rsidP="646EE580" wp14:paraId="5DAEFF0B" wp14:textId="615B3718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334A223" wp14:textId="57AB38C8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40393F5" wp14:textId="59A4F124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264EC18B" wp14:textId="4FDC2432">
      <w:pPr>
        <w:pStyle w:val="Normal"/>
        <w:jc w:val="both"/>
      </w:pPr>
      <w:r w:rsidR="2EAAF558">
        <w:rPr/>
        <w:t>10. FUNCTIONAL REQUIREMENTS</w:t>
      </w:r>
    </w:p>
    <w:p xmlns:wp14="http://schemas.microsoft.com/office/word/2010/wordml" w:rsidP="646EE580" wp14:paraId="288B5F2D" wp14:textId="42BD7B37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638E36C9" wp14:textId="0B85ABDE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78C330A" wp14:textId="289C6FE0">
      <w:pPr>
        <w:pStyle w:val="Normal"/>
        <w:jc w:val="both"/>
      </w:pPr>
      <w:r w:rsidR="2EAAF558">
        <w:rPr/>
        <w:t>The system should:</w:t>
      </w:r>
    </w:p>
    <w:p xmlns:wp14="http://schemas.microsoft.com/office/word/2010/wordml" w:rsidP="646EE580" wp14:paraId="0D9DD60C" wp14:textId="19ACBD6E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90F43F7" wp14:textId="7ECE5D4A">
      <w:pPr>
        <w:pStyle w:val="Normal"/>
        <w:jc w:val="both"/>
      </w:pPr>
      <w:r w:rsidR="2EAAF558">
        <w:rPr/>
        <w:t>1. Display the TECHNOVA 2026 home page.</w:t>
      </w:r>
    </w:p>
    <w:p xmlns:wp14="http://schemas.microsoft.com/office/word/2010/wordml" w:rsidP="646EE580" wp14:paraId="3F441E3D" wp14:textId="234EDB06">
      <w:pPr>
        <w:pStyle w:val="Normal"/>
        <w:jc w:val="both"/>
      </w:pPr>
      <w:r w:rsidR="2EAAF558">
        <w:rPr/>
        <w:t>2. Display event information.</w:t>
      </w:r>
    </w:p>
    <w:p xmlns:wp14="http://schemas.microsoft.com/office/word/2010/wordml" w:rsidP="646EE580" wp14:paraId="258F9BA5" wp14:textId="10181974">
      <w:pPr>
        <w:pStyle w:val="Normal"/>
        <w:jc w:val="both"/>
      </w:pPr>
      <w:r w:rsidR="2EAAF558">
        <w:rPr/>
        <w:t>3. Display announcements.</w:t>
      </w:r>
    </w:p>
    <w:p xmlns:wp14="http://schemas.microsoft.com/office/word/2010/wordml" w:rsidP="646EE580" wp14:paraId="762FA897" wp14:textId="124F63DB">
      <w:pPr>
        <w:pStyle w:val="Normal"/>
        <w:jc w:val="both"/>
      </w:pPr>
      <w:r w:rsidR="2EAAF558">
        <w:rPr/>
        <w:t>4. Display the event schedule.</w:t>
      </w:r>
    </w:p>
    <w:p xmlns:wp14="http://schemas.microsoft.com/office/word/2010/wordml" w:rsidP="646EE580" wp14:paraId="7EE76D4E" wp14:textId="4940B352">
      <w:pPr>
        <w:pStyle w:val="Normal"/>
        <w:jc w:val="both"/>
      </w:pPr>
      <w:r w:rsidR="2EAAF558">
        <w:rPr/>
        <w:t>5. Display event gallery images.</w:t>
      </w:r>
    </w:p>
    <w:p xmlns:wp14="http://schemas.microsoft.com/office/word/2010/wordml" w:rsidP="646EE580" wp14:paraId="046D1D7D" wp14:textId="75A48E1C">
      <w:pPr>
        <w:pStyle w:val="Normal"/>
        <w:jc w:val="both"/>
      </w:pPr>
      <w:r w:rsidR="2EAAF558">
        <w:rPr/>
        <w:t>6. Allow users to enter registration details.</w:t>
      </w:r>
    </w:p>
    <w:p xmlns:wp14="http://schemas.microsoft.com/office/word/2010/wordml" w:rsidP="646EE580" wp14:paraId="4E89880D" wp14:textId="0F9B89FB">
      <w:pPr>
        <w:pStyle w:val="Normal"/>
        <w:jc w:val="both"/>
      </w:pPr>
      <w:r w:rsidR="2EAAF558">
        <w:rPr/>
        <w:t>7. Allow users to submit contact information.</w:t>
      </w:r>
    </w:p>
    <w:p xmlns:wp14="http://schemas.microsoft.com/office/word/2010/wordml" w:rsidP="646EE580" wp14:paraId="74C13D06" wp14:textId="206E5696">
      <w:pPr>
        <w:pStyle w:val="Normal"/>
        <w:jc w:val="both"/>
      </w:pPr>
      <w:r w:rsidR="2EAAF558">
        <w:rPr/>
        <w:t>8. Validate form fields.</w:t>
      </w:r>
    </w:p>
    <w:p xmlns:wp14="http://schemas.microsoft.com/office/word/2010/wordml" w:rsidP="646EE580" wp14:paraId="28156C74" wp14:textId="53AD50B1">
      <w:pPr>
        <w:pStyle w:val="Normal"/>
        <w:jc w:val="both"/>
      </w:pPr>
      <w:r w:rsidR="2EAAF558">
        <w:rPr/>
        <w:t>9. Display dynamic messages.</w:t>
      </w:r>
    </w:p>
    <w:p xmlns:wp14="http://schemas.microsoft.com/office/word/2010/wordml" w:rsidP="646EE580" wp14:paraId="0FE4E118" wp14:textId="215A5954">
      <w:pPr>
        <w:pStyle w:val="Normal"/>
        <w:jc w:val="both"/>
      </w:pPr>
      <w:r w:rsidR="2EAAF558">
        <w:rPr/>
        <w:t>10. Provide event filtering.</w:t>
      </w:r>
    </w:p>
    <w:p xmlns:wp14="http://schemas.microsoft.com/office/word/2010/wordml" w:rsidP="646EE580" wp14:paraId="014AB405" wp14:textId="2E41F7D7">
      <w:pPr>
        <w:pStyle w:val="Normal"/>
        <w:jc w:val="both"/>
      </w:pPr>
      <w:r w:rsidR="2EAAF558">
        <w:rPr/>
        <w:t>11. Provide responsive navigation.</w:t>
      </w:r>
    </w:p>
    <w:p xmlns:wp14="http://schemas.microsoft.com/office/word/2010/wordml" w:rsidP="646EE580" wp14:paraId="14B0492E" wp14:textId="65F4DA73">
      <w:pPr>
        <w:pStyle w:val="Normal"/>
        <w:jc w:val="both"/>
      </w:pPr>
      <w:r w:rsidR="2EAAF558">
        <w:rPr/>
        <w:t>12. Work on modern web browsers.</w:t>
      </w:r>
    </w:p>
    <w:p xmlns:wp14="http://schemas.microsoft.com/office/word/2010/wordml" w:rsidP="646EE580" wp14:paraId="65AD4BA5" wp14:textId="6C7ADF8E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9BBAF68" wp14:textId="72A96E40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C1E844F" wp14:textId="4091E825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5D96815C" wp14:textId="536E5AC9">
      <w:pPr>
        <w:pStyle w:val="Normal"/>
        <w:jc w:val="both"/>
      </w:pPr>
      <w:r w:rsidR="2EAAF558">
        <w:rPr/>
        <w:t>11. NON-FUNCTIONAL REQUIREMENTS</w:t>
      </w:r>
    </w:p>
    <w:p xmlns:wp14="http://schemas.microsoft.com/office/word/2010/wordml" w:rsidP="646EE580" wp14:paraId="6A043EA6" wp14:textId="61AD80BE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3DCCA0C3" wp14:textId="4BC1E097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8AECAEA" wp14:textId="624337DE">
      <w:pPr>
        <w:pStyle w:val="Normal"/>
        <w:jc w:val="both"/>
      </w:pPr>
      <w:r w:rsidR="2EAAF558">
        <w:rPr/>
        <w:t>11.1 Usability</w:t>
      </w:r>
    </w:p>
    <w:p xmlns:wp14="http://schemas.microsoft.com/office/word/2010/wordml" w:rsidP="646EE580" wp14:paraId="0247B241" wp14:textId="541B4552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04F4E7C" wp14:textId="5C2F0656">
      <w:pPr>
        <w:pStyle w:val="Normal"/>
        <w:jc w:val="both"/>
      </w:pPr>
      <w:r w:rsidR="2EAAF558">
        <w:rPr/>
        <w:t>The interface should be simple and easy to understand.</w:t>
      </w:r>
    </w:p>
    <w:p xmlns:wp14="http://schemas.microsoft.com/office/word/2010/wordml" w:rsidP="646EE580" wp14:paraId="5B90C308" wp14:textId="48BB65CF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3AC9F0E" wp14:textId="13A450BE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0EA50281" wp14:textId="4895E353">
      <w:pPr>
        <w:pStyle w:val="Normal"/>
        <w:jc w:val="both"/>
      </w:pPr>
      <w:r w:rsidR="2EAAF558">
        <w:rPr/>
        <w:t>11.2 Responsiveness</w:t>
      </w:r>
    </w:p>
    <w:p xmlns:wp14="http://schemas.microsoft.com/office/word/2010/wordml" w:rsidP="646EE580" wp14:paraId="76D28EA8" wp14:textId="77656F88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E230BB3" wp14:textId="7145B3DE">
      <w:pPr>
        <w:pStyle w:val="Normal"/>
        <w:jc w:val="both"/>
      </w:pPr>
      <w:r w:rsidR="2EAAF558">
        <w:rPr/>
        <w:t>The website should adapt to desktop, tablet, and mobile screen sizes.</w:t>
      </w:r>
    </w:p>
    <w:p xmlns:wp14="http://schemas.microsoft.com/office/word/2010/wordml" w:rsidP="646EE580" wp14:paraId="27F6A1FD" wp14:textId="6F4B1DD8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458B087" wp14:textId="701B1041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CB8004E" wp14:textId="74E7A745">
      <w:pPr>
        <w:pStyle w:val="Normal"/>
        <w:jc w:val="both"/>
      </w:pPr>
      <w:r w:rsidR="2EAAF558">
        <w:rPr/>
        <w:t>11.3 Performance</w:t>
      </w:r>
    </w:p>
    <w:p xmlns:wp14="http://schemas.microsoft.com/office/word/2010/wordml" w:rsidP="646EE580" wp14:paraId="132838EA" wp14:textId="7F3DC06F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3C985E5" wp14:textId="229E4E07">
      <w:pPr>
        <w:pStyle w:val="Normal"/>
        <w:jc w:val="both"/>
      </w:pPr>
      <w:r w:rsidR="2EAAF558">
        <w:rPr/>
        <w:t>The portal should load quickly and provide smooth interaction.</w:t>
      </w:r>
    </w:p>
    <w:p xmlns:wp14="http://schemas.microsoft.com/office/word/2010/wordml" w:rsidP="646EE580" wp14:paraId="1510C284" wp14:textId="3A5C14D5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643ECC8" wp14:textId="42F0A1D9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4D92861" wp14:textId="52E3FB2C">
      <w:pPr>
        <w:pStyle w:val="Normal"/>
        <w:jc w:val="both"/>
      </w:pPr>
      <w:r w:rsidR="2EAAF558">
        <w:rPr/>
        <w:t>11.4 Maintainability</w:t>
      </w:r>
    </w:p>
    <w:p xmlns:wp14="http://schemas.microsoft.com/office/word/2010/wordml" w:rsidP="646EE580" wp14:paraId="759A5A12" wp14:textId="42A995A5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56D518C" wp14:textId="5349E5F9">
      <w:pPr>
        <w:pStyle w:val="Normal"/>
        <w:jc w:val="both"/>
      </w:pPr>
      <w:r w:rsidR="2EAAF558">
        <w:rPr/>
        <w:t>The HTML, CSS, JavaScript, and image files are organized separately to make the project easier to maintain.</w:t>
      </w:r>
    </w:p>
    <w:p xmlns:wp14="http://schemas.microsoft.com/office/word/2010/wordml" w:rsidP="646EE580" wp14:paraId="23D5629A" wp14:textId="7F52BD12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6B37A11" wp14:textId="455FAD30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10DB0D7" wp14:textId="63A6A9B6">
      <w:pPr>
        <w:pStyle w:val="Normal"/>
        <w:jc w:val="both"/>
      </w:pPr>
      <w:r w:rsidR="2EAAF558">
        <w:rPr/>
        <w:t>11.5 Compatibility</w:t>
      </w:r>
    </w:p>
    <w:p xmlns:wp14="http://schemas.microsoft.com/office/word/2010/wordml" w:rsidP="646EE580" wp14:paraId="63EC7D6F" wp14:textId="697730AC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BA69E15" wp14:textId="6C82074C">
      <w:pPr>
        <w:pStyle w:val="Normal"/>
        <w:jc w:val="both"/>
      </w:pPr>
      <w:r w:rsidR="2EAAF558">
        <w:rPr/>
        <w:t>The portal should work with modern browsers such as:</w:t>
      </w:r>
    </w:p>
    <w:p xmlns:wp14="http://schemas.microsoft.com/office/word/2010/wordml" w:rsidP="646EE580" wp14:paraId="7C158E05" wp14:textId="7DDA4DF5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F651E74" wp14:textId="27823F89">
      <w:pPr>
        <w:pStyle w:val="Normal"/>
        <w:jc w:val="both"/>
      </w:pPr>
      <w:r w:rsidR="2EAAF558">
        <w:rPr/>
        <w:t>- Google Chrome</w:t>
      </w:r>
    </w:p>
    <w:p xmlns:wp14="http://schemas.microsoft.com/office/word/2010/wordml" w:rsidP="646EE580" wp14:paraId="5A600B4D" wp14:textId="338552AC">
      <w:pPr>
        <w:pStyle w:val="Normal"/>
        <w:jc w:val="both"/>
      </w:pPr>
      <w:r w:rsidR="2EAAF558">
        <w:rPr/>
        <w:t>- Microsoft Edge</w:t>
      </w:r>
    </w:p>
    <w:p xmlns:wp14="http://schemas.microsoft.com/office/word/2010/wordml" w:rsidP="646EE580" wp14:paraId="69042605" wp14:textId="678EE1F6">
      <w:pPr>
        <w:pStyle w:val="Normal"/>
        <w:jc w:val="both"/>
      </w:pPr>
      <w:r w:rsidR="2EAAF558">
        <w:rPr/>
        <w:t>- Mozilla Firefox</w:t>
      </w:r>
    </w:p>
    <w:p xmlns:wp14="http://schemas.microsoft.com/office/word/2010/wordml" w:rsidP="646EE580" wp14:paraId="69EE412B" wp14:textId="48E27E31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4B5B690" wp14:textId="5BCE7EA9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D9610EA" wp14:textId="1D35B7F0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7CF3073C" wp14:textId="7027D2BD">
      <w:pPr>
        <w:pStyle w:val="Normal"/>
        <w:jc w:val="both"/>
      </w:pPr>
      <w:r w:rsidR="2EAAF558">
        <w:rPr/>
        <w:t>12. WORKING OF THE SYSTEM</w:t>
      </w:r>
    </w:p>
    <w:p xmlns:wp14="http://schemas.microsoft.com/office/word/2010/wordml" w:rsidP="646EE580" wp14:paraId="751B85B0" wp14:textId="2D513D68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170C2A06" wp14:textId="51D6C22F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01E567C" wp14:textId="60C3A357">
      <w:pPr>
        <w:pStyle w:val="Normal"/>
        <w:jc w:val="both"/>
      </w:pPr>
      <w:r w:rsidR="2EAAF558">
        <w:rPr/>
        <w:t>The working process of the portal is as follows:</w:t>
      </w:r>
    </w:p>
    <w:p xmlns:wp14="http://schemas.microsoft.com/office/word/2010/wordml" w:rsidP="646EE580" wp14:paraId="239EAC0E" wp14:textId="34BE1D66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F7EA2ED" wp14:textId="6878B340">
      <w:pPr>
        <w:pStyle w:val="Normal"/>
        <w:jc w:val="both"/>
      </w:pPr>
      <w:r w:rsidR="2EAAF558">
        <w:rPr/>
        <w:t>STEP 1:</w:t>
      </w:r>
    </w:p>
    <w:p xmlns:wp14="http://schemas.microsoft.com/office/word/2010/wordml" w:rsidP="646EE580" wp14:paraId="7D967436" wp14:textId="024351B1">
      <w:pPr>
        <w:pStyle w:val="Normal"/>
        <w:jc w:val="both"/>
      </w:pPr>
      <w:r w:rsidR="2EAAF558">
        <w:rPr/>
        <w:t>The user opens the TECHNOVA 2026 College Event Portal.</w:t>
      </w:r>
    </w:p>
    <w:p xmlns:wp14="http://schemas.microsoft.com/office/word/2010/wordml" w:rsidP="646EE580" wp14:paraId="69A8BEC9" wp14:textId="55C68BEF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A05916A" wp14:textId="7D87B8AA">
      <w:pPr>
        <w:pStyle w:val="Normal"/>
        <w:jc w:val="both"/>
      </w:pPr>
      <w:r w:rsidR="2EAAF558">
        <w:rPr/>
        <w:t>STEP 2:</w:t>
      </w:r>
    </w:p>
    <w:p xmlns:wp14="http://schemas.microsoft.com/office/word/2010/wordml" w:rsidP="646EE580" wp14:paraId="71B09540" wp14:textId="2247F1AC">
      <w:pPr>
        <w:pStyle w:val="Normal"/>
        <w:jc w:val="both"/>
      </w:pPr>
      <w:r w:rsidR="2EAAF558">
        <w:rPr/>
        <w:t>The Home section introduces the event.</w:t>
      </w:r>
    </w:p>
    <w:p xmlns:wp14="http://schemas.microsoft.com/office/word/2010/wordml" w:rsidP="646EE580" wp14:paraId="1563847D" wp14:textId="19564CCE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3569593" wp14:textId="5FF7E290">
      <w:pPr>
        <w:pStyle w:val="Normal"/>
        <w:jc w:val="both"/>
      </w:pPr>
      <w:r w:rsidR="2EAAF558">
        <w:rPr/>
        <w:t>STEP 3:</w:t>
      </w:r>
    </w:p>
    <w:p xmlns:wp14="http://schemas.microsoft.com/office/word/2010/wordml" w:rsidP="646EE580" wp14:paraId="02926627" wp14:textId="4A06E65D">
      <w:pPr>
        <w:pStyle w:val="Normal"/>
        <w:jc w:val="both"/>
      </w:pPr>
      <w:r w:rsidR="2EAAF558">
        <w:rPr/>
        <w:t>The user explores announcements and event information.</w:t>
      </w:r>
    </w:p>
    <w:p xmlns:wp14="http://schemas.microsoft.com/office/word/2010/wordml" w:rsidP="646EE580" wp14:paraId="36A149E8" wp14:textId="19C5694D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A1EEDB1" wp14:textId="173CF4C6">
      <w:pPr>
        <w:pStyle w:val="Normal"/>
        <w:jc w:val="both"/>
      </w:pPr>
      <w:r w:rsidR="2EAAF558">
        <w:rPr/>
        <w:t>STEP 4:</w:t>
      </w:r>
    </w:p>
    <w:p xmlns:wp14="http://schemas.microsoft.com/office/word/2010/wordml" w:rsidP="646EE580" wp14:paraId="741AAF44" wp14:textId="54C49A26">
      <w:pPr>
        <w:pStyle w:val="Normal"/>
        <w:jc w:val="both"/>
      </w:pPr>
      <w:r w:rsidR="2EAAF558">
        <w:rPr/>
        <w:t>The user checks the event schedule.</w:t>
      </w:r>
    </w:p>
    <w:p xmlns:wp14="http://schemas.microsoft.com/office/word/2010/wordml" w:rsidP="646EE580" wp14:paraId="74F2BBD2" wp14:textId="0E3EC821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00EA62E" wp14:textId="64A37BD1">
      <w:pPr>
        <w:pStyle w:val="Normal"/>
        <w:jc w:val="both"/>
      </w:pPr>
      <w:r w:rsidR="2EAAF558">
        <w:rPr/>
        <w:t>STEP 5:</w:t>
      </w:r>
    </w:p>
    <w:p xmlns:wp14="http://schemas.microsoft.com/office/word/2010/wordml" w:rsidP="646EE580" wp14:paraId="49DDFA23" wp14:textId="13A151D9">
      <w:pPr>
        <w:pStyle w:val="Normal"/>
        <w:jc w:val="both"/>
      </w:pPr>
      <w:r w:rsidR="2EAAF558">
        <w:rPr/>
        <w:t>The user browses the event gallery.</w:t>
      </w:r>
    </w:p>
    <w:p xmlns:wp14="http://schemas.microsoft.com/office/word/2010/wordml" w:rsidP="646EE580" wp14:paraId="7620FEBC" wp14:textId="32BEF84C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91FDA31" wp14:textId="4F5F1E97">
      <w:pPr>
        <w:pStyle w:val="Normal"/>
        <w:jc w:val="both"/>
      </w:pPr>
      <w:r w:rsidR="2EAAF558">
        <w:rPr/>
        <w:t>STEP 6:</w:t>
      </w:r>
    </w:p>
    <w:p xmlns:wp14="http://schemas.microsoft.com/office/word/2010/wordml" w:rsidP="646EE580" wp14:paraId="3FE1E109" wp14:textId="2C7B0A2F">
      <w:pPr>
        <w:pStyle w:val="Normal"/>
        <w:jc w:val="both"/>
      </w:pPr>
      <w:r w:rsidR="2EAAF558">
        <w:rPr/>
        <w:t>The user can use event filtering to find relevant events.</w:t>
      </w:r>
    </w:p>
    <w:p xmlns:wp14="http://schemas.microsoft.com/office/word/2010/wordml" w:rsidP="646EE580" wp14:paraId="328F5587" wp14:textId="4C22C2F7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C7C8E2F" wp14:textId="68529B11">
      <w:pPr>
        <w:pStyle w:val="Normal"/>
        <w:jc w:val="both"/>
      </w:pPr>
      <w:r w:rsidR="2EAAF558">
        <w:rPr/>
        <w:t>STEP 7:</w:t>
      </w:r>
    </w:p>
    <w:p xmlns:wp14="http://schemas.microsoft.com/office/word/2010/wordml" w:rsidP="646EE580" wp14:paraId="70B796FC" wp14:textId="209B46DD">
      <w:pPr>
        <w:pStyle w:val="Normal"/>
        <w:jc w:val="both"/>
      </w:pPr>
      <w:r w:rsidR="2EAAF558">
        <w:rPr/>
        <w:t>The user enters details in the registration form.</w:t>
      </w:r>
    </w:p>
    <w:p xmlns:wp14="http://schemas.microsoft.com/office/word/2010/wordml" w:rsidP="646EE580" wp14:paraId="23C6CD95" wp14:textId="62ECAC20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BCEA65C" wp14:textId="7126F4B7">
      <w:pPr>
        <w:pStyle w:val="Normal"/>
        <w:jc w:val="both"/>
      </w:pPr>
      <w:r w:rsidR="2EAAF558">
        <w:rPr/>
        <w:t>STEP 8:</w:t>
      </w:r>
    </w:p>
    <w:p xmlns:wp14="http://schemas.microsoft.com/office/word/2010/wordml" w:rsidP="646EE580" wp14:paraId="0FA7B7E1" wp14:textId="78AE7084">
      <w:pPr>
        <w:pStyle w:val="Normal"/>
        <w:jc w:val="both"/>
      </w:pPr>
      <w:r w:rsidR="2EAAF558">
        <w:rPr/>
        <w:t>JavaScript validates the entered information.</w:t>
      </w:r>
    </w:p>
    <w:p xmlns:wp14="http://schemas.microsoft.com/office/word/2010/wordml" w:rsidP="646EE580" wp14:paraId="34904A19" wp14:textId="3032CC32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B1BD4DA" wp14:textId="115A55D9">
      <w:pPr>
        <w:pStyle w:val="Normal"/>
        <w:jc w:val="both"/>
      </w:pPr>
      <w:r w:rsidR="2EAAF558">
        <w:rPr/>
        <w:t>STEP 9:</w:t>
      </w:r>
    </w:p>
    <w:p xmlns:wp14="http://schemas.microsoft.com/office/word/2010/wordml" w:rsidP="646EE580" wp14:paraId="62EEC4FE" wp14:textId="0A11509C">
      <w:pPr>
        <w:pStyle w:val="Normal"/>
        <w:jc w:val="both"/>
      </w:pPr>
      <w:r w:rsidR="2EAAF558">
        <w:rPr/>
        <w:t>The system displays an appropriate dynamic message.</w:t>
      </w:r>
    </w:p>
    <w:p xmlns:wp14="http://schemas.microsoft.com/office/word/2010/wordml" w:rsidP="646EE580" wp14:paraId="18778250" wp14:textId="328AA2E4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A71F251" wp14:textId="67686CB8">
      <w:pPr>
        <w:pStyle w:val="Normal"/>
        <w:jc w:val="both"/>
      </w:pPr>
      <w:r w:rsidR="2EAAF558">
        <w:rPr/>
        <w:t>STEP 10:</w:t>
      </w:r>
    </w:p>
    <w:p xmlns:wp14="http://schemas.microsoft.com/office/word/2010/wordml" w:rsidP="646EE580" wp14:paraId="424B0214" wp14:textId="3C8C7266">
      <w:pPr>
        <w:pStyle w:val="Normal"/>
        <w:jc w:val="both"/>
      </w:pPr>
      <w:r w:rsidR="2EAAF558">
        <w:rPr/>
        <w:t>The user can also submit enquiries through the Contact section.</w:t>
      </w:r>
    </w:p>
    <w:p xmlns:wp14="http://schemas.microsoft.com/office/word/2010/wordml" w:rsidP="646EE580" wp14:paraId="72315880" wp14:textId="23B1F801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AE43BDE" wp14:textId="5F1D4264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02561A22" wp14:textId="74D50E90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40A5672D" wp14:textId="52D37125">
      <w:pPr>
        <w:pStyle w:val="Normal"/>
        <w:jc w:val="both"/>
      </w:pPr>
      <w:r w:rsidR="2EAAF558">
        <w:rPr/>
        <w:t>13. USER INTERFACE DESCRIPTION</w:t>
      </w:r>
    </w:p>
    <w:p xmlns:wp14="http://schemas.microsoft.com/office/word/2010/wordml" w:rsidP="646EE580" wp14:paraId="2A1B6C83" wp14:textId="323CFAA1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6E274E1D" wp14:textId="50732C3F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FE152B1" wp14:textId="192985E8">
      <w:pPr>
        <w:pStyle w:val="Normal"/>
        <w:jc w:val="both"/>
      </w:pPr>
      <w:r w:rsidR="2EAAF558">
        <w:rPr/>
        <w:t>The portal provides a clean and responsive interface consisting of:</w:t>
      </w:r>
    </w:p>
    <w:p xmlns:wp14="http://schemas.microsoft.com/office/word/2010/wordml" w:rsidP="646EE580" wp14:paraId="67725834" wp14:textId="7807B2A7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CF99CB4" wp14:textId="68E4D44D">
      <w:pPr>
        <w:pStyle w:val="Normal"/>
        <w:jc w:val="both"/>
      </w:pPr>
      <w:r w:rsidR="2EAAF558">
        <w:rPr/>
        <w:t>- Navigation bar</w:t>
      </w:r>
    </w:p>
    <w:p xmlns:wp14="http://schemas.microsoft.com/office/word/2010/wordml" w:rsidP="646EE580" wp14:paraId="733F1200" wp14:textId="3E19DC35">
      <w:pPr>
        <w:pStyle w:val="Normal"/>
        <w:jc w:val="both"/>
      </w:pPr>
      <w:r w:rsidR="2EAAF558">
        <w:rPr/>
        <w:t>- Home section</w:t>
      </w:r>
    </w:p>
    <w:p xmlns:wp14="http://schemas.microsoft.com/office/word/2010/wordml" w:rsidP="646EE580" wp14:paraId="2CE77BFD" wp14:textId="4BED1C7E">
      <w:pPr>
        <w:pStyle w:val="Normal"/>
        <w:jc w:val="both"/>
      </w:pPr>
      <w:r w:rsidR="2EAAF558">
        <w:rPr/>
        <w:t>- Event information</w:t>
      </w:r>
    </w:p>
    <w:p xmlns:wp14="http://schemas.microsoft.com/office/word/2010/wordml" w:rsidP="646EE580" wp14:paraId="542BA72D" wp14:textId="4162260A">
      <w:pPr>
        <w:pStyle w:val="Normal"/>
        <w:jc w:val="both"/>
      </w:pPr>
      <w:r w:rsidR="2EAAF558">
        <w:rPr/>
        <w:t>- Announcements</w:t>
      </w:r>
    </w:p>
    <w:p xmlns:wp14="http://schemas.microsoft.com/office/word/2010/wordml" w:rsidP="646EE580" wp14:paraId="50A3A8C5" wp14:textId="56C2C4FD">
      <w:pPr>
        <w:pStyle w:val="Normal"/>
        <w:jc w:val="both"/>
      </w:pPr>
      <w:r w:rsidR="2EAAF558">
        <w:rPr/>
        <w:t>- Event schedule</w:t>
      </w:r>
    </w:p>
    <w:p xmlns:wp14="http://schemas.microsoft.com/office/word/2010/wordml" w:rsidP="646EE580" wp14:paraId="0640A610" wp14:textId="60446C00">
      <w:pPr>
        <w:pStyle w:val="Normal"/>
        <w:jc w:val="both"/>
      </w:pPr>
      <w:r w:rsidR="2EAAF558">
        <w:rPr/>
        <w:t>- Event cards</w:t>
      </w:r>
    </w:p>
    <w:p xmlns:wp14="http://schemas.microsoft.com/office/word/2010/wordml" w:rsidP="646EE580" wp14:paraId="76ECDDDE" wp14:textId="64769CFD">
      <w:pPr>
        <w:pStyle w:val="Normal"/>
        <w:jc w:val="both"/>
      </w:pPr>
      <w:r w:rsidR="2EAAF558">
        <w:rPr/>
        <w:t>- Registration form</w:t>
      </w:r>
    </w:p>
    <w:p xmlns:wp14="http://schemas.microsoft.com/office/word/2010/wordml" w:rsidP="646EE580" wp14:paraId="262899E6" wp14:textId="72289557">
      <w:pPr>
        <w:pStyle w:val="Normal"/>
        <w:jc w:val="both"/>
      </w:pPr>
      <w:r w:rsidR="2EAAF558">
        <w:rPr/>
        <w:t>- Contact form</w:t>
      </w:r>
    </w:p>
    <w:p xmlns:wp14="http://schemas.microsoft.com/office/word/2010/wordml" w:rsidP="646EE580" wp14:paraId="1C721131" wp14:textId="6ECCA994">
      <w:pPr>
        <w:pStyle w:val="Normal"/>
        <w:jc w:val="both"/>
      </w:pPr>
      <w:r w:rsidR="2EAAF558">
        <w:rPr/>
        <w:t>- Event gallery</w:t>
      </w:r>
    </w:p>
    <w:p xmlns:wp14="http://schemas.microsoft.com/office/word/2010/wordml" w:rsidP="646EE580" wp14:paraId="6B423E4C" wp14:textId="29E855B3">
      <w:pPr>
        <w:pStyle w:val="Normal"/>
        <w:jc w:val="both"/>
      </w:pPr>
      <w:r w:rsidR="2EAAF558">
        <w:rPr/>
        <w:t>- Responsive footer</w:t>
      </w:r>
    </w:p>
    <w:p xmlns:wp14="http://schemas.microsoft.com/office/word/2010/wordml" w:rsidP="646EE580" wp14:paraId="0CF4FC33" wp14:textId="792953B7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0E754ED" wp14:textId="544F2BB7">
      <w:pPr>
        <w:pStyle w:val="Normal"/>
        <w:jc w:val="both"/>
      </w:pPr>
      <w:r w:rsidR="2EAAF558">
        <w:rPr/>
        <w:t>Bootstrap 5 components and CSS3 styling are used to improve the overall appearance and responsiveness.</w:t>
      </w:r>
    </w:p>
    <w:p xmlns:wp14="http://schemas.microsoft.com/office/word/2010/wordml" w:rsidP="646EE580" wp14:paraId="0FA81955" wp14:textId="089529A8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8666059" wp14:textId="343C9187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B5F263C" wp14:textId="02043064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20ED8073" wp14:textId="3A125BD3">
      <w:pPr>
        <w:pStyle w:val="Normal"/>
        <w:jc w:val="both"/>
      </w:pPr>
      <w:r w:rsidR="2EAAF558">
        <w:rPr/>
        <w:t>14. EVENT GALLERY</w:t>
      </w:r>
    </w:p>
    <w:p xmlns:wp14="http://schemas.microsoft.com/office/word/2010/wordml" w:rsidP="646EE580" wp14:paraId="0BA962C5" wp14:textId="788E2FC0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4D74C17A" wp14:textId="1ED6FB1C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FB55A96" wp14:textId="6E832BA9">
      <w:pPr>
        <w:pStyle w:val="Normal"/>
        <w:jc w:val="both"/>
      </w:pPr>
      <w:r w:rsidR="2EAAF558">
        <w:rPr/>
        <w:t>The project contains six event images.</w:t>
      </w:r>
    </w:p>
    <w:p xmlns:wp14="http://schemas.microsoft.com/office/word/2010/wordml" w:rsidP="646EE580" wp14:paraId="120CBF66" wp14:textId="2B1A556E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5803A38" wp14:textId="22421A41">
      <w:pPr>
        <w:pStyle w:val="Normal"/>
        <w:jc w:val="both"/>
      </w:pPr>
      <w:r w:rsidR="2EAAF558">
        <w:rPr/>
        <w:t>Image 1:</w:t>
      </w:r>
    </w:p>
    <w:p xmlns:wp14="http://schemas.microsoft.com/office/word/2010/wordml" w:rsidP="646EE580" wp14:paraId="26F4DBCD" wp14:textId="45E8968B">
      <w:pPr>
        <w:pStyle w:val="Normal"/>
        <w:jc w:val="both"/>
      </w:pPr>
      <w:r w:rsidR="2EAAF558">
        <w:rPr/>
        <w:t>event1.jpg</w:t>
      </w:r>
    </w:p>
    <w:p xmlns:wp14="http://schemas.microsoft.com/office/word/2010/wordml" w:rsidP="646EE580" wp14:paraId="07073134" wp14:textId="09167162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18BABEB" wp14:textId="1D336AC9">
      <w:pPr>
        <w:pStyle w:val="Normal"/>
        <w:jc w:val="both"/>
      </w:pPr>
      <w:r w:rsidR="2EAAF558">
        <w:rPr/>
        <w:t>Image 2:</w:t>
      </w:r>
    </w:p>
    <w:p xmlns:wp14="http://schemas.microsoft.com/office/word/2010/wordml" w:rsidP="646EE580" wp14:paraId="4A7DC84B" wp14:textId="0FCB1692">
      <w:pPr>
        <w:pStyle w:val="Normal"/>
        <w:jc w:val="both"/>
      </w:pPr>
      <w:r w:rsidR="2EAAF558">
        <w:rPr/>
        <w:t>event2.jpg</w:t>
      </w:r>
    </w:p>
    <w:p xmlns:wp14="http://schemas.microsoft.com/office/word/2010/wordml" w:rsidP="646EE580" wp14:paraId="2645E690" wp14:textId="6487739D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0AB1CD42" wp14:textId="4F36C4CD">
      <w:pPr>
        <w:pStyle w:val="Normal"/>
        <w:jc w:val="both"/>
      </w:pPr>
      <w:r w:rsidR="2EAAF558">
        <w:rPr/>
        <w:t>Image 3:</w:t>
      </w:r>
    </w:p>
    <w:p xmlns:wp14="http://schemas.microsoft.com/office/word/2010/wordml" w:rsidP="646EE580" wp14:paraId="2CCF8E98" wp14:textId="0CBBB425">
      <w:pPr>
        <w:pStyle w:val="Normal"/>
        <w:jc w:val="both"/>
      </w:pPr>
      <w:r w:rsidR="2EAAF558">
        <w:rPr/>
        <w:t>event3.jpg</w:t>
      </w:r>
    </w:p>
    <w:p xmlns:wp14="http://schemas.microsoft.com/office/word/2010/wordml" w:rsidP="646EE580" wp14:paraId="3A75FCEE" wp14:textId="4FF6FC76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7E2967A" wp14:textId="142CE3FC">
      <w:pPr>
        <w:pStyle w:val="Normal"/>
        <w:jc w:val="both"/>
      </w:pPr>
      <w:r w:rsidR="2EAAF558">
        <w:rPr/>
        <w:t>Image 4:</w:t>
      </w:r>
    </w:p>
    <w:p xmlns:wp14="http://schemas.microsoft.com/office/word/2010/wordml" w:rsidP="646EE580" wp14:paraId="0E503D08" wp14:textId="016559BD">
      <w:pPr>
        <w:pStyle w:val="Normal"/>
        <w:jc w:val="both"/>
      </w:pPr>
      <w:r w:rsidR="2EAAF558">
        <w:rPr/>
        <w:t>event4.jpg</w:t>
      </w:r>
    </w:p>
    <w:p xmlns:wp14="http://schemas.microsoft.com/office/word/2010/wordml" w:rsidP="646EE580" wp14:paraId="2FB3CC36" wp14:textId="5B35F2D1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631A24F" wp14:textId="1A2C9B85">
      <w:pPr>
        <w:pStyle w:val="Normal"/>
        <w:jc w:val="both"/>
      </w:pPr>
      <w:r w:rsidR="2EAAF558">
        <w:rPr/>
        <w:t>Image 5:</w:t>
      </w:r>
    </w:p>
    <w:p xmlns:wp14="http://schemas.microsoft.com/office/word/2010/wordml" w:rsidP="646EE580" wp14:paraId="1823245C" wp14:textId="2EFF1143">
      <w:pPr>
        <w:pStyle w:val="Normal"/>
        <w:jc w:val="both"/>
      </w:pPr>
      <w:r w:rsidR="2EAAF558">
        <w:rPr/>
        <w:t>event5.jpg</w:t>
      </w:r>
    </w:p>
    <w:p xmlns:wp14="http://schemas.microsoft.com/office/word/2010/wordml" w:rsidP="646EE580" wp14:paraId="0E6E3BE9" wp14:textId="1DD44E06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84ACF79" wp14:textId="71F95855">
      <w:pPr>
        <w:pStyle w:val="Normal"/>
        <w:jc w:val="both"/>
      </w:pPr>
      <w:r w:rsidR="2EAAF558">
        <w:rPr/>
        <w:t>Image 6:</w:t>
      </w:r>
    </w:p>
    <w:p xmlns:wp14="http://schemas.microsoft.com/office/word/2010/wordml" w:rsidP="646EE580" wp14:paraId="104E53A5" wp14:textId="40279502">
      <w:pPr>
        <w:pStyle w:val="Normal"/>
        <w:jc w:val="both"/>
      </w:pPr>
      <w:r w:rsidR="2EAAF558">
        <w:rPr/>
        <w:t>event6.jpg</w:t>
      </w:r>
    </w:p>
    <w:p xmlns:wp14="http://schemas.microsoft.com/office/word/2010/wordml" w:rsidP="646EE580" wp14:paraId="30724FC3" wp14:textId="10D553C5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2CFCADB" wp14:textId="565F2439">
      <w:pPr>
        <w:pStyle w:val="Normal"/>
        <w:jc w:val="both"/>
      </w:pPr>
      <w:r w:rsidR="2EAAF558">
        <w:rPr/>
        <w:t>These images are stored inside the images folder and are displayed as part of the TECHNOVA 2026 event gallery.</w:t>
      </w:r>
    </w:p>
    <w:p xmlns:wp14="http://schemas.microsoft.com/office/word/2010/wordml" w:rsidP="646EE580" wp14:paraId="6BFCEAD5" wp14:textId="72AC801F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805E2F8" wp14:textId="41836E82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89E4EE4" wp14:textId="1020DAD4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17EC4C16" wp14:textId="275820AC">
      <w:pPr>
        <w:pStyle w:val="Normal"/>
        <w:jc w:val="both"/>
      </w:pPr>
      <w:r w:rsidR="2EAAF558">
        <w:rPr/>
        <w:t>15. JAVASCRIPT FUNCTIONALITY</w:t>
      </w:r>
    </w:p>
    <w:p xmlns:wp14="http://schemas.microsoft.com/office/word/2010/wordml" w:rsidP="646EE580" wp14:paraId="1DA2EFE8" wp14:textId="2424F6ED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5F1CEB6F" wp14:textId="012A0060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B723593" wp14:textId="411F9AAB">
      <w:pPr>
        <w:pStyle w:val="Normal"/>
        <w:jc w:val="both"/>
      </w:pPr>
      <w:r w:rsidR="2EAAF558">
        <w:rPr/>
        <w:t>JavaScript provides the interactive functionality of the project.</w:t>
      </w:r>
    </w:p>
    <w:p xmlns:wp14="http://schemas.microsoft.com/office/word/2010/wordml" w:rsidP="646EE580" wp14:paraId="200AB073" wp14:textId="55FCDD72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0AAF2FF" wp14:textId="189BA1A8">
      <w:pPr>
        <w:pStyle w:val="Normal"/>
        <w:jc w:val="both"/>
      </w:pPr>
      <w:r w:rsidR="2EAAF558">
        <w:rPr/>
        <w:t>Major JavaScript functionalities include:</w:t>
      </w:r>
    </w:p>
    <w:p xmlns:wp14="http://schemas.microsoft.com/office/word/2010/wordml" w:rsidP="646EE580" wp14:paraId="7E611E29" wp14:textId="59ED2DBA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2E96533" wp14:textId="38829D36">
      <w:pPr>
        <w:pStyle w:val="Normal"/>
        <w:jc w:val="both"/>
      </w:pPr>
      <w:r w:rsidR="2EAAF558">
        <w:rPr/>
        <w:t>1. DOM manipulation.</w:t>
      </w:r>
    </w:p>
    <w:p xmlns:wp14="http://schemas.microsoft.com/office/word/2010/wordml" w:rsidP="646EE580" wp14:paraId="7223AB5A" wp14:textId="11C0E062">
      <w:pPr>
        <w:pStyle w:val="Normal"/>
        <w:jc w:val="both"/>
      </w:pPr>
      <w:r w:rsidR="2EAAF558">
        <w:rPr/>
        <w:t>2. Event filtering.</w:t>
      </w:r>
    </w:p>
    <w:p xmlns:wp14="http://schemas.microsoft.com/office/word/2010/wordml" w:rsidP="646EE580" wp14:paraId="78A8DD50" wp14:textId="537261EC">
      <w:pPr>
        <w:pStyle w:val="Normal"/>
        <w:jc w:val="both"/>
      </w:pPr>
      <w:r w:rsidR="2EAAF558">
        <w:rPr/>
        <w:t>3. Form validation.</w:t>
      </w:r>
    </w:p>
    <w:p xmlns:wp14="http://schemas.microsoft.com/office/word/2010/wordml" w:rsidP="646EE580" wp14:paraId="097538B3" wp14:textId="5C42200F">
      <w:pPr>
        <w:pStyle w:val="Normal"/>
        <w:jc w:val="both"/>
      </w:pPr>
      <w:r w:rsidR="2EAAF558">
        <w:rPr/>
        <w:t>4. Event handling.</w:t>
      </w:r>
    </w:p>
    <w:p xmlns:wp14="http://schemas.microsoft.com/office/word/2010/wordml" w:rsidP="646EE580" wp14:paraId="164C08C2" wp14:textId="3812B595">
      <w:pPr>
        <w:pStyle w:val="Normal"/>
        <w:jc w:val="both"/>
      </w:pPr>
      <w:r w:rsidR="2EAAF558">
        <w:rPr/>
        <w:t>5. Dynamic success messages.</w:t>
      </w:r>
    </w:p>
    <w:p xmlns:wp14="http://schemas.microsoft.com/office/word/2010/wordml" w:rsidP="646EE580" wp14:paraId="1365CFAB" wp14:textId="13896361">
      <w:pPr>
        <w:pStyle w:val="Normal"/>
        <w:jc w:val="both"/>
      </w:pPr>
      <w:r w:rsidR="2EAAF558">
        <w:rPr/>
        <w:t>6. Dynamic error messages.</w:t>
      </w:r>
    </w:p>
    <w:p xmlns:wp14="http://schemas.microsoft.com/office/word/2010/wordml" w:rsidP="646EE580" wp14:paraId="4711273C" wp14:textId="6B81B93C">
      <w:pPr>
        <w:pStyle w:val="Normal"/>
        <w:jc w:val="both"/>
      </w:pPr>
      <w:r w:rsidR="2EAAF558">
        <w:rPr/>
        <w:t>7. User interaction handling.</w:t>
      </w:r>
    </w:p>
    <w:p xmlns:wp14="http://schemas.microsoft.com/office/word/2010/wordml" w:rsidP="646EE580" wp14:paraId="02CC431C" wp14:textId="0214F3ED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8E88E85" wp14:textId="37C86DF9">
      <w:pPr>
        <w:pStyle w:val="Normal"/>
        <w:jc w:val="both"/>
      </w:pPr>
      <w:r w:rsidR="2EAAF558">
        <w:rPr/>
        <w:t>JavaScript makes the static HTML interface more interactive and user-friendly.</w:t>
      </w:r>
    </w:p>
    <w:p xmlns:wp14="http://schemas.microsoft.com/office/word/2010/wordml" w:rsidP="646EE580" wp14:paraId="715FCEB8" wp14:textId="1CF8CA14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8EE5FA0" wp14:textId="05D2B9B2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CBBEA95" wp14:textId="024CC228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31BA38CC" wp14:textId="7F7C7802">
      <w:pPr>
        <w:pStyle w:val="Normal"/>
        <w:jc w:val="both"/>
      </w:pPr>
      <w:r w:rsidR="2EAAF558">
        <w:rPr/>
        <w:t>16. RESPONSIVE DESIGN</w:t>
      </w:r>
    </w:p>
    <w:p xmlns:wp14="http://schemas.microsoft.com/office/word/2010/wordml" w:rsidP="646EE580" wp14:paraId="0EB2141E" wp14:textId="102F763E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70E83A85" wp14:textId="72881D38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0F807CD" wp14:textId="61A46EF9">
      <w:pPr>
        <w:pStyle w:val="Normal"/>
        <w:jc w:val="both"/>
      </w:pPr>
      <w:r w:rsidR="2EAAF558">
        <w:rPr/>
        <w:t>The portal is designed to work across different screen sizes.</w:t>
      </w:r>
    </w:p>
    <w:p xmlns:wp14="http://schemas.microsoft.com/office/word/2010/wordml" w:rsidP="646EE580" wp14:paraId="0CE7FA69" wp14:textId="18D22586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0ED0C4C" wp14:textId="4D53F37C">
      <w:pPr>
        <w:pStyle w:val="Normal"/>
        <w:jc w:val="both"/>
      </w:pPr>
      <w:r w:rsidR="2EAAF558">
        <w:rPr/>
        <w:t>Bootstrap 5 responsive classes and CSS3 media queries can be used to adapt:</w:t>
      </w:r>
    </w:p>
    <w:p xmlns:wp14="http://schemas.microsoft.com/office/word/2010/wordml" w:rsidP="646EE580" wp14:paraId="7EC665D4" wp14:textId="3FEAA637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1FABC6D" wp14:textId="793627D9">
      <w:pPr>
        <w:pStyle w:val="Normal"/>
        <w:jc w:val="both"/>
      </w:pPr>
      <w:r w:rsidR="2EAAF558">
        <w:rPr/>
        <w:t>- Navigation</w:t>
      </w:r>
    </w:p>
    <w:p xmlns:wp14="http://schemas.microsoft.com/office/word/2010/wordml" w:rsidP="646EE580" wp14:paraId="305D5E29" wp14:textId="0A746368">
      <w:pPr>
        <w:pStyle w:val="Normal"/>
        <w:jc w:val="both"/>
      </w:pPr>
      <w:r w:rsidR="2EAAF558">
        <w:rPr/>
        <w:t>- Event cards</w:t>
      </w:r>
    </w:p>
    <w:p xmlns:wp14="http://schemas.microsoft.com/office/word/2010/wordml" w:rsidP="646EE580" wp14:paraId="689560FC" wp14:textId="128559BF">
      <w:pPr>
        <w:pStyle w:val="Normal"/>
        <w:jc w:val="both"/>
      </w:pPr>
      <w:r w:rsidR="2EAAF558">
        <w:rPr/>
        <w:t>- Forms</w:t>
      </w:r>
    </w:p>
    <w:p xmlns:wp14="http://schemas.microsoft.com/office/word/2010/wordml" w:rsidP="646EE580" wp14:paraId="34915778" wp14:textId="0C991004">
      <w:pPr>
        <w:pStyle w:val="Normal"/>
        <w:jc w:val="both"/>
      </w:pPr>
      <w:r w:rsidR="2EAAF558">
        <w:rPr/>
        <w:t>- Gallery</w:t>
      </w:r>
    </w:p>
    <w:p xmlns:wp14="http://schemas.microsoft.com/office/word/2010/wordml" w:rsidP="646EE580" wp14:paraId="49B0E557" wp14:textId="64B277FF">
      <w:pPr>
        <w:pStyle w:val="Normal"/>
        <w:jc w:val="both"/>
      </w:pPr>
      <w:r w:rsidR="2EAAF558">
        <w:rPr/>
        <w:t>- Text</w:t>
      </w:r>
    </w:p>
    <w:p xmlns:wp14="http://schemas.microsoft.com/office/word/2010/wordml" w:rsidP="646EE580" wp14:paraId="1ADDCB7D" wp14:textId="55771CD0">
      <w:pPr>
        <w:pStyle w:val="Normal"/>
        <w:jc w:val="both"/>
      </w:pPr>
      <w:r w:rsidR="2EAAF558">
        <w:rPr/>
        <w:t>- Buttons</w:t>
      </w:r>
    </w:p>
    <w:p xmlns:wp14="http://schemas.microsoft.com/office/word/2010/wordml" w:rsidP="646EE580" wp14:paraId="6E8C4C03" wp14:textId="5E2C193E">
      <w:pPr>
        <w:pStyle w:val="Normal"/>
        <w:jc w:val="both"/>
      </w:pPr>
      <w:r w:rsidR="2EAAF558">
        <w:rPr/>
        <w:t>- Page sections</w:t>
      </w:r>
    </w:p>
    <w:p xmlns:wp14="http://schemas.microsoft.com/office/word/2010/wordml" w:rsidP="646EE580" wp14:paraId="38D84754" wp14:textId="1583954C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012A0431" wp14:textId="22E9F4F8">
      <w:pPr>
        <w:pStyle w:val="Normal"/>
        <w:jc w:val="both"/>
      </w:pPr>
      <w:r w:rsidR="2EAAF558">
        <w:rPr/>
        <w:t>The responsive design allows students to access the event portal using desktops, laptops, tablets, and mobile devices.</w:t>
      </w:r>
    </w:p>
    <w:p xmlns:wp14="http://schemas.microsoft.com/office/word/2010/wordml" w:rsidP="646EE580" wp14:paraId="1485040D" wp14:textId="3683D4AD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0748E9CE" wp14:textId="3BAB0E67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A29C1C2" wp14:textId="42888CD4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4FCF3A37" wp14:textId="137BD8F9">
      <w:pPr>
        <w:pStyle w:val="Normal"/>
        <w:jc w:val="both"/>
      </w:pPr>
      <w:r w:rsidR="2EAAF558">
        <w:rPr/>
        <w:t>17. TESTING</w:t>
      </w:r>
    </w:p>
    <w:p xmlns:wp14="http://schemas.microsoft.com/office/word/2010/wordml" w:rsidP="646EE580" wp14:paraId="1598986C" wp14:textId="00436AD0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2D4E0AE8" wp14:textId="4EB1CF74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E5FBE60" wp14:textId="6CB82EEB">
      <w:pPr>
        <w:pStyle w:val="Normal"/>
        <w:jc w:val="both"/>
      </w:pPr>
      <w:r w:rsidR="2EAAF558">
        <w:rPr/>
        <w:t>The project was tested for the following functionalities:</w:t>
      </w:r>
    </w:p>
    <w:p xmlns:wp14="http://schemas.microsoft.com/office/word/2010/wordml" w:rsidP="646EE580" wp14:paraId="6D318B72" wp14:textId="701E569B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08994BD6" wp14:textId="43C80680">
      <w:pPr>
        <w:pStyle w:val="Normal"/>
        <w:jc w:val="both"/>
      </w:pPr>
      <w:r w:rsidR="2EAAF558">
        <w:rPr/>
        <w:t>TEST 1 — Navigation</w:t>
      </w:r>
    </w:p>
    <w:p xmlns:wp14="http://schemas.microsoft.com/office/word/2010/wordml" w:rsidP="646EE580" wp14:paraId="32EA16F6" wp14:textId="0C4A0055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03E423FC" wp14:textId="4A433FB2">
      <w:pPr>
        <w:pStyle w:val="Normal"/>
        <w:jc w:val="both"/>
      </w:pPr>
      <w:r w:rsidR="2EAAF558">
        <w:rPr/>
        <w:t>Expected Result:</w:t>
      </w:r>
    </w:p>
    <w:p xmlns:wp14="http://schemas.microsoft.com/office/word/2010/wordml" w:rsidP="646EE580" wp14:paraId="4F6BBC15" wp14:textId="40A05055">
      <w:pPr>
        <w:pStyle w:val="Normal"/>
        <w:jc w:val="both"/>
      </w:pPr>
      <w:r w:rsidR="2EAAF558">
        <w:rPr/>
        <w:t>Users should be able to navigate between the major portal sections.</w:t>
      </w:r>
    </w:p>
    <w:p xmlns:wp14="http://schemas.microsoft.com/office/word/2010/wordml" w:rsidP="646EE580" wp14:paraId="2BCA4E90" wp14:textId="3D49F8FF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6416EA1" wp14:textId="6D1FBB9A">
      <w:pPr>
        <w:pStyle w:val="Normal"/>
        <w:jc w:val="both"/>
      </w:pPr>
      <w:r w:rsidR="2EAAF558">
        <w:rPr/>
        <w:t>Status:</w:t>
      </w:r>
    </w:p>
    <w:p xmlns:wp14="http://schemas.microsoft.com/office/word/2010/wordml" w:rsidP="646EE580" wp14:paraId="6DEDC230" wp14:textId="7ABE6EE1">
      <w:pPr>
        <w:pStyle w:val="Normal"/>
        <w:jc w:val="both"/>
      </w:pPr>
      <w:r w:rsidR="2EAAF558">
        <w:rPr/>
        <w:t>PASSED</w:t>
      </w:r>
    </w:p>
    <w:p xmlns:wp14="http://schemas.microsoft.com/office/word/2010/wordml" w:rsidP="646EE580" wp14:paraId="278ED8B2" wp14:textId="2C97EEB3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58C097A" wp14:textId="33DC45F0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6D793DA" wp14:textId="1BD7C123">
      <w:pPr>
        <w:pStyle w:val="Normal"/>
        <w:jc w:val="both"/>
      </w:pPr>
      <w:r w:rsidR="2EAAF558">
        <w:rPr/>
        <w:t>TEST 2 — Event Display</w:t>
      </w:r>
    </w:p>
    <w:p xmlns:wp14="http://schemas.microsoft.com/office/word/2010/wordml" w:rsidP="646EE580" wp14:paraId="28AC04BD" wp14:textId="1A115876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2E61956" wp14:textId="085722F1">
      <w:pPr>
        <w:pStyle w:val="Normal"/>
        <w:jc w:val="both"/>
      </w:pPr>
      <w:r w:rsidR="2EAAF558">
        <w:rPr/>
        <w:t>Expected Result:</w:t>
      </w:r>
    </w:p>
    <w:p xmlns:wp14="http://schemas.microsoft.com/office/word/2010/wordml" w:rsidP="646EE580" wp14:paraId="2AB870DE" wp14:textId="564387DB">
      <w:pPr>
        <w:pStyle w:val="Normal"/>
        <w:jc w:val="both"/>
      </w:pPr>
      <w:r w:rsidR="2EAAF558">
        <w:rPr/>
        <w:t>Event information should be displayed correctly.</w:t>
      </w:r>
    </w:p>
    <w:p xmlns:wp14="http://schemas.microsoft.com/office/word/2010/wordml" w:rsidP="646EE580" wp14:paraId="5D130165" wp14:textId="087677A2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16D275B" wp14:textId="2DE7CB56">
      <w:pPr>
        <w:pStyle w:val="Normal"/>
        <w:jc w:val="both"/>
      </w:pPr>
      <w:r w:rsidR="2EAAF558">
        <w:rPr/>
        <w:t>Status:</w:t>
      </w:r>
    </w:p>
    <w:p xmlns:wp14="http://schemas.microsoft.com/office/word/2010/wordml" w:rsidP="646EE580" wp14:paraId="4DA17491" wp14:textId="3F1DE2C0">
      <w:pPr>
        <w:pStyle w:val="Normal"/>
        <w:jc w:val="both"/>
      </w:pPr>
      <w:r w:rsidR="2EAAF558">
        <w:rPr/>
        <w:t>PASSED</w:t>
      </w:r>
    </w:p>
    <w:p xmlns:wp14="http://schemas.microsoft.com/office/word/2010/wordml" w:rsidP="646EE580" wp14:paraId="334375E8" wp14:textId="402CA5C7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098AC92" wp14:textId="3180A81F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2BD3D67" wp14:textId="7B08B0A9">
      <w:pPr>
        <w:pStyle w:val="Normal"/>
        <w:jc w:val="both"/>
      </w:pPr>
      <w:r w:rsidR="2EAAF558">
        <w:rPr/>
        <w:t>TEST 3 — Event Gallery</w:t>
      </w:r>
    </w:p>
    <w:p xmlns:wp14="http://schemas.microsoft.com/office/word/2010/wordml" w:rsidP="646EE580" wp14:paraId="3A8EAC24" wp14:textId="19AD00B0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D5AA030" wp14:textId="554D9E68">
      <w:pPr>
        <w:pStyle w:val="Normal"/>
        <w:jc w:val="both"/>
      </w:pPr>
      <w:r w:rsidR="2EAAF558">
        <w:rPr/>
        <w:t>Expected Result:</w:t>
      </w:r>
    </w:p>
    <w:p xmlns:wp14="http://schemas.microsoft.com/office/word/2010/wordml" w:rsidP="646EE580" wp14:paraId="3C0E66D3" wp14:textId="50F9A6DC">
      <w:pPr>
        <w:pStyle w:val="Normal"/>
        <w:jc w:val="both"/>
      </w:pPr>
      <w:r w:rsidR="2EAAF558">
        <w:rPr/>
        <w:t>All six event images should load correctly.</w:t>
      </w:r>
    </w:p>
    <w:p xmlns:wp14="http://schemas.microsoft.com/office/word/2010/wordml" w:rsidP="646EE580" wp14:paraId="3BE6C043" wp14:textId="4729F064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08782E8" wp14:textId="4440606D">
      <w:pPr>
        <w:pStyle w:val="Normal"/>
        <w:jc w:val="both"/>
      </w:pPr>
      <w:r w:rsidR="2EAAF558">
        <w:rPr/>
        <w:t>Status:</w:t>
      </w:r>
    </w:p>
    <w:p xmlns:wp14="http://schemas.microsoft.com/office/word/2010/wordml" w:rsidP="646EE580" wp14:paraId="62891E03" wp14:textId="3561E29B">
      <w:pPr>
        <w:pStyle w:val="Normal"/>
        <w:jc w:val="both"/>
      </w:pPr>
      <w:r w:rsidR="2EAAF558">
        <w:rPr/>
        <w:t>PASSED</w:t>
      </w:r>
    </w:p>
    <w:p xmlns:wp14="http://schemas.microsoft.com/office/word/2010/wordml" w:rsidP="646EE580" wp14:paraId="377D0AAB" wp14:textId="69174B17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2286726" wp14:textId="78AB0F95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BB161CC" wp14:textId="6EC87C79">
      <w:pPr>
        <w:pStyle w:val="Normal"/>
        <w:jc w:val="both"/>
      </w:pPr>
      <w:r w:rsidR="2EAAF558">
        <w:rPr/>
        <w:t>TEST 4 — Event Filtering</w:t>
      </w:r>
    </w:p>
    <w:p xmlns:wp14="http://schemas.microsoft.com/office/word/2010/wordml" w:rsidP="646EE580" wp14:paraId="7EAABA44" wp14:textId="19313063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38ACAF4" wp14:textId="43D1C485">
      <w:pPr>
        <w:pStyle w:val="Normal"/>
        <w:jc w:val="both"/>
      </w:pPr>
      <w:r w:rsidR="2EAAF558">
        <w:rPr/>
        <w:t>Expected Result:</w:t>
      </w:r>
    </w:p>
    <w:p xmlns:wp14="http://schemas.microsoft.com/office/word/2010/wordml" w:rsidP="646EE580" wp14:paraId="7BC31EEA" wp14:textId="356793F2">
      <w:pPr>
        <w:pStyle w:val="Normal"/>
        <w:jc w:val="both"/>
      </w:pPr>
      <w:r w:rsidR="2EAAF558">
        <w:rPr/>
        <w:t>Users should be able to filter event information.</w:t>
      </w:r>
    </w:p>
    <w:p xmlns:wp14="http://schemas.microsoft.com/office/word/2010/wordml" w:rsidP="646EE580" wp14:paraId="34743318" wp14:textId="533B2F72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517AA7F" wp14:textId="12DA62BE">
      <w:pPr>
        <w:pStyle w:val="Normal"/>
        <w:jc w:val="both"/>
      </w:pPr>
      <w:r w:rsidR="2EAAF558">
        <w:rPr/>
        <w:t>Status:</w:t>
      </w:r>
    </w:p>
    <w:p xmlns:wp14="http://schemas.microsoft.com/office/word/2010/wordml" w:rsidP="646EE580" wp14:paraId="4289E07E" wp14:textId="2B667714">
      <w:pPr>
        <w:pStyle w:val="Normal"/>
        <w:jc w:val="both"/>
      </w:pPr>
      <w:r w:rsidR="2EAAF558">
        <w:rPr/>
        <w:t>PASSED</w:t>
      </w:r>
    </w:p>
    <w:p xmlns:wp14="http://schemas.microsoft.com/office/word/2010/wordml" w:rsidP="646EE580" wp14:paraId="00C3B317" wp14:textId="72E8CC66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4D5493A" wp14:textId="264A628F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7AB8165" wp14:textId="3B8C6784">
      <w:pPr>
        <w:pStyle w:val="Normal"/>
        <w:jc w:val="both"/>
      </w:pPr>
      <w:r w:rsidR="2EAAF558">
        <w:rPr/>
        <w:t>TEST 5 — Registration Form</w:t>
      </w:r>
    </w:p>
    <w:p xmlns:wp14="http://schemas.microsoft.com/office/word/2010/wordml" w:rsidP="646EE580" wp14:paraId="63C11C52" wp14:textId="46256B64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D6B0952" wp14:textId="7348917C">
      <w:pPr>
        <w:pStyle w:val="Normal"/>
        <w:jc w:val="both"/>
      </w:pPr>
      <w:r w:rsidR="2EAAF558">
        <w:rPr/>
        <w:t>Expected Result:</w:t>
      </w:r>
    </w:p>
    <w:p xmlns:wp14="http://schemas.microsoft.com/office/word/2010/wordml" w:rsidP="646EE580" wp14:paraId="7DA9D329" wp14:textId="3876B0CF">
      <w:pPr>
        <w:pStyle w:val="Normal"/>
        <w:jc w:val="both"/>
      </w:pPr>
      <w:r w:rsidR="2EAAF558">
        <w:rPr/>
        <w:t>Users should be able to enter participant information.</w:t>
      </w:r>
    </w:p>
    <w:p xmlns:wp14="http://schemas.microsoft.com/office/word/2010/wordml" w:rsidP="646EE580" wp14:paraId="3439FFFC" wp14:textId="71505C58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FE4CC0A" wp14:textId="45DA4EDE">
      <w:pPr>
        <w:pStyle w:val="Normal"/>
        <w:jc w:val="both"/>
      </w:pPr>
      <w:r w:rsidR="2EAAF558">
        <w:rPr/>
        <w:t>Status:</w:t>
      </w:r>
    </w:p>
    <w:p xmlns:wp14="http://schemas.microsoft.com/office/word/2010/wordml" w:rsidP="646EE580" wp14:paraId="062D748B" wp14:textId="26B4F138">
      <w:pPr>
        <w:pStyle w:val="Normal"/>
        <w:jc w:val="both"/>
      </w:pPr>
      <w:r w:rsidR="2EAAF558">
        <w:rPr/>
        <w:t>PASSED</w:t>
      </w:r>
    </w:p>
    <w:p xmlns:wp14="http://schemas.microsoft.com/office/word/2010/wordml" w:rsidP="646EE580" wp14:paraId="03274A70" wp14:textId="448067DB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6F6DC7B" wp14:textId="68607E49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8DDE90A" wp14:textId="091144CD">
      <w:pPr>
        <w:pStyle w:val="Normal"/>
        <w:jc w:val="both"/>
      </w:pPr>
      <w:r w:rsidR="2EAAF558">
        <w:rPr/>
        <w:t>TEST 6 — Form Validation</w:t>
      </w:r>
    </w:p>
    <w:p xmlns:wp14="http://schemas.microsoft.com/office/word/2010/wordml" w:rsidP="646EE580" wp14:paraId="2062895D" wp14:textId="3C311E9D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7E793C1" wp14:textId="696DFBD5">
      <w:pPr>
        <w:pStyle w:val="Normal"/>
        <w:jc w:val="both"/>
      </w:pPr>
      <w:r w:rsidR="2EAAF558">
        <w:rPr/>
        <w:t>Expected Result:</w:t>
      </w:r>
    </w:p>
    <w:p xmlns:wp14="http://schemas.microsoft.com/office/word/2010/wordml" w:rsidP="646EE580" wp14:paraId="1EABD075" wp14:textId="67694914">
      <w:pPr>
        <w:pStyle w:val="Normal"/>
        <w:jc w:val="both"/>
      </w:pPr>
      <w:r w:rsidR="2EAAF558">
        <w:rPr/>
        <w:t>Invalid or incomplete form information should be detected.</w:t>
      </w:r>
    </w:p>
    <w:p xmlns:wp14="http://schemas.microsoft.com/office/word/2010/wordml" w:rsidP="646EE580" wp14:paraId="03CF8302" wp14:textId="298D218F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4224553" wp14:textId="51F016E8">
      <w:pPr>
        <w:pStyle w:val="Normal"/>
        <w:jc w:val="both"/>
      </w:pPr>
      <w:r w:rsidR="2EAAF558">
        <w:rPr/>
        <w:t>Status:</w:t>
      </w:r>
    </w:p>
    <w:p xmlns:wp14="http://schemas.microsoft.com/office/word/2010/wordml" w:rsidP="646EE580" wp14:paraId="02A10403" wp14:textId="357E389F">
      <w:pPr>
        <w:pStyle w:val="Normal"/>
        <w:jc w:val="both"/>
      </w:pPr>
      <w:r w:rsidR="2EAAF558">
        <w:rPr/>
        <w:t>PASSED</w:t>
      </w:r>
    </w:p>
    <w:p xmlns:wp14="http://schemas.microsoft.com/office/word/2010/wordml" w:rsidP="646EE580" wp14:paraId="39724844" wp14:textId="460E8B29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0619E9C" wp14:textId="6D2766E2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BCE78EB" wp14:textId="21D1F686">
      <w:pPr>
        <w:pStyle w:val="Normal"/>
        <w:jc w:val="both"/>
      </w:pPr>
      <w:r w:rsidR="2EAAF558">
        <w:rPr/>
        <w:t>TEST 7 — Dynamic Messages</w:t>
      </w:r>
    </w:p>
    <w:p xmlns:wp14="http://schemas.microsoft.com/office/word/2010/wordml" w:rsidP="646EE580" wp14:paraId="7B005E05" wp14:textId="22F1DDC6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0A4263D" wp14:textId="4E71B05E">
      <w:pPr>
        <w:pStyle w:val="Normal"/>
        <w:jc w:val="both"/>
      </w:pPr>
      <w:r w:rsidR="2EAAF558">
        <w:rPr/>
        <w:t>Expected Result:</w:t>
      </w:r>
    </w:p>
    <w:p xmlns:wp14="http://schemas.microsoft.com/office/word/2010/wordml" w:rsidP="646EE580" wp14:paraId="7256F1C1" wp14:textId="16659A54">
      <w:pPr>
        <w:pStyle w:val="Normal"/>
        <w:jc w:val="both"/>
      </w:pPr>
      <w:r w:rsidR="2EAAF558">
        <w:rPr/>
        <w:t>Appropriate success or error messages should be displayed.</w:t>
      </w:r>
    </w:p>
    <w:p xmlns:wp14="http://schemas.microsoft.com/office/word/2010/wordml" w:rsidP="646EE580" wp14:paraId="071C722D" wp14:textId="2E8A1B80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0AF3AB6" wp14:textId="14DF4694">
      <w:pPr>
        <w:pStyle w:val="Normal"/>
        <w:jc w:val="both"/>
      </w:pPr>
      <w:r w:rsidR="2EAAF558">
        <w:rPr/>
        <w:t>Status:</w:t>
      </w:r>
    </w:p>
    <w:p xmlns:wp14="http://schemas.microsoft.com/office/word/2010/wordml" w:rsidP="646EE580" wp14:paraId="59DF6330" wp14:textId="7E6F2B6A">
      <w:pPr>
        <w:pStyle w:val="Normal"/>
        <w:jc w:val="both"/>
      </w:pPr>
      <w:r w:rsidR="2EAAF558">
        <w:rPr/>
        <w:t>PASSED</w:t>
      </w:r>
    </w:p>
    <w:p xmlns:wp14="http://schemas.microsoft.com/office/word/2010/wordml" w:rsidP="646EE580" wp14:paraId="544B9FB8" wp14:textId="6CE77A27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026D729" wp14:textId="2AF1DE47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B2A1AF9" wp14:textId="6681FFA1">
      <w:pPr>
        <w:pStyle w:val="Normal"/>
        <w:jc w:val="both"/>
      </w:pPr>
      <w:r w:rsidR="2EAAF558">
        <w:rPr/>
        <w:t>TEST 8 — Responsive Design</w:t>
      </w:r>
    </w:p>
    <w:p xmlns:wp14="http://schemas.microsoft.com/office/word/2010/wordml" w:rsidP="646EE580" wp14:paraId="5B5CAAEB" wp14:textId="63E76A52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49BC1C7" wp14:textId="44C91110">
      <w:pPr>
        <w:pStyle w:val="Normal"/>
        <w:jc w:val="both"/>
      </w:pPr>
      <w:r w:rsidR="2EAAF558">
        <w:rPr/>
        <w:t>Expected Result:</w:t>
      </w:r>
    </w:p>
    <w:p xmlns:wp14="http://schemas.microsoft.com/office/word/2010/wordml" w:rsidP="646EE580" wp14:paraId="31A76A9C" wp14:textId="249D47D7">
      <w:pPr>
        <w:pStyle w:val="Normal"/>
        <w:jc w:val="both"/>
      </w:pPr>
      <w:r w:rsidR="2EAAF558">
        <w:rPr/>
        <w:t>The portal should adapt to different screen sizes.</w:t>
      </w:r>
    </w:p>
    <w:p xmlns:wp14="http://schemas.microsoft.com/office/word/2010/wordml" w:rsidP="646EE580" wp14:paraId="2B2B2425" wp14:textId="6CC6B24F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0ABD463" wp14:textId="0E17082C">
      <w:pPr>
        <w:pStyle w:val="Normal"/>
        <w:jc w:val="both"/>
      </w:pPr>
      <w:r w:rsidR="2EAAF558">
        <w:rPr/>
        <w:t>Status:</w:t>
      </w:r>
    </w:p>
    <w:p xmlns:wp14="http://schemas.microsoft.com/office/word/2010/wordml" w:rsidP="646EE580" wp14:paraId="68A7B13F" wp14:textId="6E49DCEC">
      <w:pPr>
        <w:pStyle w:val="Normal"/>
        <w:jc w:val="both"/>
      </w:pPr>
      <w:r w:rsidR="2EAAF558">
        <w:rPr/>
        <w:t>PASSED</w:t>
      </w:r>
    </w:p>
    <w:p xmlns:wp14="http://schemas.microsoft.com/office/word/2010/wordml" w:rsidP="646EE580" wp14:paraId="7492B22F" wp14:textId="00160110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094D7969" wp14:textId="685A8034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EA51170" wp14:textId="54881306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489FA15D" wp14:textId="33A8CE5C">
      <w:pPr>
        <w:pStyle w:val="Normal"/>
        <w:jc w:val="both"/>
      </w:pPr>
      <w:r w:rsidR="2EAAF558">
        <w:rPr/>
        <w:t>18. ADVANTAGES</w:t>
      </w:r>
    </w:p>
    <w:p xmlns:wp14="http://schemas.microsoft.com/office/word/2010/wordml" w:rsidP="646EE580" wp14:paraId="50CC6E5E" wp14:textId="73A62335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4D6B3C17" wp14:textId="0CA52A5B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767365C" wp14:textId="4E89CB69">
      <w:pPr>
        <w:pStyle w:val="Normal"/>
        <w:jc w:val="both"/>
      </w:pPr>
      <w:r w:rsidR="2EAAF558">
        <w:rPr/>
        <w:t>The main advantages of the TECHNOVA 2026 College Event Portal are:</w:t>
      </w:r>
    </w:p>
    <w:p xmlns:wp14="http://schemas.microsoft.com/office/word/2010/wordml" w:rsidP="646EE580" wp14:paraId="4A7CA817" wp14:textId="09201D3B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F2A4369" wp14:textId="157FA7BF">
      <w:pPr>
        <w:pStyle w:val="Normal"/>
        <w:jc w:val="both"/>
      </w:pPr>
      <w:r w:rsidR="2EAAF558">
        <w:rPr/>
        <w:t>1. Centralized event information.</w:t>
      </w:r>
    </w:p>
    <w:p xmlns:wp14="http://schemas.microsoft.com/office/word/2010/wordml" w:rsidP="646EE580" wp14:paraId="56D411F2" wp14:textId="54B2197E">
      <w:pPr>
        <w:pStyle w:val="Normal"/>
        <w:jc w:val="both"/>
      </w:pPr>
      <w:r w:rsidR="2EAAF558">
        <w:rPr/>
        <w:t>2. Easy navigation.</w:t>
      </w:r>
    </w:p>
    <w:p xmlns:wp14="http://schemas.microsoft.com/office/word/2010/wordml" w:rsidP="646EE580" wp14:paraId="69CCB41D" wp14:textId="042F1CE4">
      <w:pPr>
        <w:pStyle w:val="Normal"/>
        <w:jc w:val="both"/>
      </w:pPr>
      <w:r w:rsidR="2EAAF558">
        <w:rPr/>
        <w:t>3. Responsive design.</w:t>
      </w:r>
    </w:p>
    <w:p xmlns:wp14="http://schemas.microsoft.com/office/word/2010/wordml" w:rsidP="646EE580" wp14:paraId="0C0A7EFE" wp14:textId="43B1DDBC">
      <w:pPr>
        <w:pStyle w:val="Normal"/>
        <w:jc w:val="both"/>
      </w:pPr>
      <w:r w:rsidR="2EAAF558">
        <w:rPr/>
        <w:t>4. Interactive user interface.</w:t>
      </w:r>
    </w:p>
    <w:p xmlns:wp14="http://schemas.microsoft.com/office/word/2010/wordml" w:rsidP="646EE580" wp14:paraId="33A1E2B4" wp14:textId="75FC877A">
      <w:pPr>
        <w:pStyle w:val="Normal"/>
        <w:jc w:val="both"/>
      </w:pPr>
      <w:r w:rsidR="2EAAF558">
        <w:rPr/>
        <w:t>5. Event filtering functionality.</w:t>
      </w:r>
    </w:p>
    <w:p xmlns:wp14="http://schemas.microsoft.com/office/word/2010/wordml" w:rsidP="646EE580" wp14:paraId="03EDFE36" wp14:textId="69D9A045">
      <w:pPr>
        <w:pStyle w:val="Normal"/>
        <w:jc w:val="both"/>
      </w:pPr>
      <w:r w:rsidR="2EAAF558">
        <w:rPr/>
        <w:t>6. Client-side form validation.</w:t>
      </w:r>
    </w:p>
    <w:p xmlns:wp14="http://schemas.microsoft.com/office/word/2010/wordml" w:rsidP="646EE580" wp14:paraId="1472D6AB" wp14:textId="0FFE8AC9">
      <w:pPr>
        <w:pStyle w:val="Normal"/>
        <w:jc w:val="both"/>
      </w:pPr>
      <w:r w:rsidR="2EAAF558">
        <w:rPr/>
        <w:t>7. Attractive event gallery.</w:t>
      </w:r>
    </w:p>
    <w:p xmlns:wp14="http://schemas.microsoft.com/office/word/2010/wordml" w:rsidP="646EE580" wp14:paraId="64BE02E0" wp14:textId="34F145EE">
      <w:pPr>
        <w:pStyle w:val="Normal"/>
        <w:jc w:val="both"/>
      </w:pPr>
      <w:r w:rsidR="2EAAF558">
        <w:rPr/>
        <w:t>8. Easy maintenance.</w:t>
      </w:r>
    </w:p>
    <w:p xmlns:wp14="http://schemas.microsoft.com/office/word/2010/wordml" w:rsidP="646EE580" wp14:paraId="488AB04D" wp14:textId="2A6A1779">
      <w:pPr>
        <w:pStyle w:val="Normal"/>
        <w:jc w:val="both"/>
      </w:pPr>
      <w:r w:rsidR="2EAAF558">
        <w:rPr/>
        <w:t>9. Simple project structure.</w:t>
      </w:r>
    </w:p>
    <w:p xmlns:wp14="http://schemas.microsoft.com/office/word/2010/wordml" w:rsidP="646EE580" wp14:paraId="2205D801" wp14:textId="7AD9D551">
      <w:pPr>
        <w:pStyle w:val="Normal"/>
        <w:jc w:val="both"/>
      </w:pPr>
      <w:r w:rsidR="2EAAF558">
        <w:rPr/>
        <w:t>10. Suitable for future full-stack development.</w:t>
      </w:r>
    </w:p>
    <w:p xmlns:wp14="http://schemas.microsoft.com/office/word/2010/wordml" w:rsidP="646EE580" wp14:paraId="2191879C" wp14:textId="73C68A9A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6AE378E" wp14:textId="3249A053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6ED7301" wp14:textId="50F03E51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2E0D0CAC" wp14:textId="50AE3B49">
      <w:pPr>
        <w:pStyle w:val="Normal"/>
        <w:jc w:val="both"/>
      </w:pPr>
      <w:r w:rsidR="2EAAF558">
        <w:rPr/>
        <w:t>19. LIMITATIONS</w:t>
      </w:r>
    </w:p>
    <w:p xmlns:wp14="http://schemas.microsoft.com/office/word/2010/wordml" w:rsidP="646EE580" wp14:paraId="59C7670B" wp14:textId="19AD4B83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0522FB48" wp14:textId="210D1274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9FBAAAC" wp14:textId="12FD2D5D">
      <w:pPr>
        <w:pStyle w:val="Normal"/>
        <w:jc w:val="both"/>
      </w:pPr>
      <w:r w:rsidR="2EAAF558">
        <w:rPr/>
        <w:t>The current version has the following limitations:</w:t>
      </w:r>
    </w:p>
    <w:p xmlns:wp14="http://schemas.microsoft.com/office/word/2010/wordml" w:rsidP="646EE580" wp14:paraId="2249740F" wp14:textId="40411A1A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01591B38" wp14:textId="5EEF0E88">
      <w:pPr>
        <w:pStyle w:val="Normal"/>
        <w:jc w:val="both"/>
      </w:pPr>
      <w:r w:rsidR="2EAAF558">
        <w:rPr/>
        <w:t>1. It is primarily a front-end application.</w:t>
      </w:r>
    </w:p>
    <w:p xmlns:wp14="http://schemas.microsoft.com/office/word/2010/wordml" w:rsidP="646EE580" wp14:paraId="73480365" wp14:textId="0EBD1CD3">
      <w:pPr>
        <w:pStyle w:val="Normal"/>
        <w:jc w:val="both"/>
      </w:pPr>
      <w:r w:rsidR="2EAAF558">
        <w:rPr/>
        <w:t>2. Registration information is not stored in a production database.</w:t>
      </w:r>
    </w:p>
    <w:p xmlns:wp14="http://schemas.microsoft.com/office/word/2010/wordml" w:rsidP="646EE580" wp14:paraId="1126AC75" wp14:textId="059064FA">
      <w:pPr>
        <w:pStyle w:val="Normal"/>
        <w:jc w:val="both"/>
      </w:pPr>
      <w:r w:rsidR="2EAAF558">
        <w:rPr/>
        <w:t>3. User authentication is not implemented.</w:t>
      </w:r>
    </w:p>
    <w:p xmlns:wp14="http://schemas.microsoft.com/office/word/2010/wordml" w:rsidP="646EE580" wp14:paraId="24026127" wp14:textId="75C64966">
      <w:pPr>
        <w:pStyle w:val="Normal"/>
        <w:jc w:val="both"/>
      </w:pPr>
      <w:r w:rsidR="2EAAF558">
        <w:rPr/>
        <w:t>4. There is no admin dashboard.</w:t>
      </w:r>
    </w:p>
    <w:p xmlns:wp14="http://schemas.microsoft.com/office/word/2010/wordml" w:rsidP="646EE580" wp14:paraId="196E686C" wp14:textId="2316C868">
      <w:pPr>
        <w:pStyle w:val="Normal"/>
        <w:jc w:val="both"/>
      </w:pPr>
      <w:r w:rsidR="2EAAF558">
        <w:rPr/>
        <w:t>5. Real-time seat availability is not implemented.</w:t>
      </w:r>
    </w:p>
    <w:p xmlns:wp14="http://schemas.microsoft.com/office/word/2010/wordml" w:rsidP="646EE580" wp14:paraId="676990DA" wp14:textId="590AE29C">
      <w:pPr>
        <w:pStyle w:val="Normal"/>
        <w:jc w:val="both"/>
      </w:pPr>
      <w:r w:rsidR="2EAAF558">
        <w:rPr/>
        <w:t>6. Email confirmation is not implemented.</w:t>
      </w:r>
    </w:p>
    <w:p xmlns:wp14="http://schemas.microsoft.com/office/word/2010/wordml" w:rsidP="646EE580" wp14:paraId="662C8E07" wp14:textId="210F8C62">
      <w:pPr>
        <w:pStyle w:val="Normal"/>
        <w:jc w:val="both"/>
      </w:pPr>
      <w:r w:rsidR="2EAAF558">
        <w:rPr/>
        <w:t>7. Server-side validation is not implemented.</w:t>
      </w:r>
    </w:p>
    <w:p xmlns:wp14="http://schemas.microsoft.com/office/word/2010/wordml" w:rsidP="646EE580" wp14:paraId="5EA32A19" wp14:textId="41D3413A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776D9C2" wp14:textId="6B21AE2A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1DA5E4D" wp14:textId="793B81C5">
      <w:pPr>
        <w:pStyle w:val="Normal"/>
        <w:jc w:val="both"/>
      </w:pPr>
    </w:p>
    <w:p xmlns:wp14="http://schemas.microsoft.com/office/word/2010/wordml" w:rsidP="646EE580" wp14:paraId="28E910E9" wp14:textId="1F8345B5">
      <w:pPr>
        <w:pStyle w:val="Normal"/>
        <w:jc w:val="both"/>
      </w:pPr>
    </w:p>
    <w:p xmlns:wp14="http://schemas.microsoft.com/office/word/2010/wordml" w:rsidP="646EE580" wp14:paraId="3EA5A370" wp14:textId="048D2A6F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5C12ABAE" wp14:textId="38F5E91C">
      <w:pPr>
        <w:pStyle w:val="Normal"/>
        <w:jc w:val="both"/>
      </w:pPr>
      <w:r w:rsidR="2EAAF558">
        <w:rPr/>
        <w:t>20. FUTURE ENHANCEMENTS</w:t>
      </w:r>
    </w:p>
    <w:p xmlns:wp14="http://schemas.microsoft.com/office/word/2010/wordml" w:rsidP="646EE580" wp14:paraId="22044869" wp14:textId="46034E6C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2D28A827" wp14:textId="6C3F5351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1B465C7" wp14:textId="607D1D64">
      <w:pPr>
        <w:pStyle w:val="Normal"/>
        <w:jc w:val="both"/>
      </w:pPr>
      <w:r w:rsidR="2EAAF558">
        <w:rPr/>
        <w:t>The project can be enhanced in the future by implementing:</w:t>
      </w:r>
    </w:p>
    <w:p xmlns:wp14="http://schemas.microsoft.com/office/word/2010/wordml" w:rsidP="646EE580" wp14:paraId="7CA3D927" wp14:textId="5C13456C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3F17E8A" wp14:textId="76F9F1AD">
      <w:pPr>
        <w:pStyle w:val="Normal"/>
        <w:jc w:val="both"/>
      </w:pPr>
      <w:r w:rsidR="2EAAF558">
        <w:rPr/>
        <w:t>1. Backend integration using Node.js and Express.</w:t>
      </w:r>
    </w:p>
    <w:p xmlns:wp14="http://schemas.microsoft.com/office/word/2010/wordml" w:rsidP="646EE580" wp14:paraId="365D18D2" wp14:textId="5FF19B80">
      <w:pPr>
        <w:pStyle w:val="Normal"/>
        <w:jc w:val="both"/>
      </w:pPr>
      <w:r w:rsidR="2EAAF558">
        <w:rPr/>
        <w:t>2. Database integration using MySQL or SQLite.</w:t>
      </w:r>
    </w:p>
    <w:p xmlns:wp14="http://schemas.microsoft.com/office/word/2010/wordml" w:rsidP="646EE580" wp14:paraId="5CD8F9A9" wp14:textId="4FA2526A">
      <w:pPr>
        <w:pStyle w:val="Normal"/>
        <w:jc w:val="both"/>
      </w:pPr>
      <w:r w:rsidR="2EAAF558">
        <w:rPr/>
        <w:t>3. Student login and authentication.</w:t>
      </w:r>
    </w:p>
    <w:p xmlns:wp14="http://schemas.microsoft.com/office/word/2010/wordml" w:rsidP="646EE580" wp14:paraId="25C64C4B" wp14:textId="2406B8E2">
      <w:pPr>
        <w:pStyle w:val="Normal"/>
        <w:jc w:val="both"/>
      </w:pPr>
      <w:r w:rsidR="2EAAF558">
        <w:rPr/>
        <w:t>4. Admin login and dashboard.</w:t>
      </w:r>
    </w:p>
    <w:p xmlns:wp14="http://schemas.microsoft.com/office/word/2010/wordml" w:rsidP="646EE580" wp14:paraId="412E972E" wp14:textId="3323F8E5">
      <w:pPr>
        <w:pStyle w:val="Normal"/>
        <w:jc w:val="both"/>
      </w:pPr>
      <w:r w:rsidR="2EAAF558">
        <w:rPr/>
        <w:t>5. Event creation and management.</w:t>
      </w:r>
    </w:p>
    <w:p xmlns:wp14="http://schemas.microsoft.com/office/word/2010/wordml" w:rsidP="646EE580" wp14:paraId="1901EC96" wp14:textId="09B9354B">
      <w:pPr>
        <w:pStyle w:val="Normal"/>
        <w:jc w:val="both"/>
      </w:pPr>
      <w:r w:rsidR="2EAAF558">
        <w:rPr/>
        <w:t>6. Online participant registration.</w:t>
      </w:r>
    </w:p>
    <w:p xmlns:wp14="http://schemas.microsoft.com/office/word/2010/wordml" w:rsidP="646EE580" wp14:paraId="35ADAD9B" wp14:textId="4E45B27F">
      <w:pPr>
        <w:pStyle w:val="Normal"/>
        <w:jc w:val="both"/>
      </w:pPr>
      <w:r w:rsidR="2EAAF558">
        <w:rPr/>
        <w:t>7. Real-time seat availability.</w:t>
      </w:r>
    </w:p>
    <w:p xmlns:wp14="http://schemas.microsoft.com/office/word/2010/wordml" w:rsidP="646EE580" wp14:paraId="6B7E8070" wp14:textId="0B76B265">
      <w:pPr>
        <w:pStyle w:val="Normal"/>
        <w:jc w:val="both"/>
      </w:pPr>
      <w:r w:rsidR="2EAAF558">
        <w:rPr/>
        <w:t>8. Email confirmation.</w:t>
      </w:r>
    </w:p>
    <w:p xmlns:wp14="http://schemas.microsoft.com/office/word/2010/wordml" w:rsidP="646EE580" wp14:paraId="28D77E3D" wp14:textId="2268B7F0">
      <w:pPr>
        <w:pStyle w:val="Normal"/>
        <w:jc w:val="both"/>
      </w:pPr>
      <w:r w:rsidR="2EAAF558">
        <w:rPr/>
        <w:t>9. QR-code based event passes.</w:t>
      </w:r>
    </w:p>
    <w:p xmlns:wp14="http://schemas.microsoft.com/office/word/2010/wordml" w:rsidP="646EE580" wp14:paraId="7584EC99" wp14:textId="570FD020">
      <w:pPr>
        <w:pStyle w:val="Normal"/>
        <w:jc w:val="both"/>
      </w:pPr>
      <w:r w:rsidR="2EAAF558">
        <w:rPr/>
        <w:t>10. Event feedback and rating system.</w:t>
      </w:r>
    </w:p>
    <w:p xmlns:wp14="http://schemas.microsoft.com/office/word/2010/wordml" w:rsidP="646EE580" wp14:paraId="5685F23A" wp14:textId="3A8BBB49">
      <w:pPr>
        <w:pStyle w:val="Normal"/>
        <w:jc w:val="both"/>
      </w:pPr>
      <w:r w:rsidR="2EAAF558">
        <w:rPr/>
        <w:t>11. Online certificate generation.</w:t>
      </w:r>
    </w:p>
    <w:p xmlns:wp14="http://schemas.microsoft.com/office/word/2010/wordml" w:rsidP="646EE580" wp14:paraId="2898B608" wp14:textId="46E36E28">
      <w:pPr>
        <w:pStyle w:val="Normal"/>
        <w:jc w:val="both"/>
      </w:pPr>
      <w:r w:rsidR="2EAAF558">
        <w:rPr/>
        <w:t>12. Cloud deployment.</w:t>
      </w:r>
    </w:p>
    <w:p xmlns:wp14="http://schemas.microsoft.com/office/word/2010/wordml" w:rsidP="646EE580" wp14:paraId="57716880" wp14:textId="3433E385">
      <w:pPr>
        <w:pStyle w:val="Normal"/>
        <w:jc w:val="both"/>
      </w:pPr>
      <w:r w:rsidR="2EAAF558">
        <w:rPr/>
        <w:t>13. Event notification system.</w:t>
      </w:r>
    </w:p>
    <w:p xmlns:wp14="http://schemas.microsoft.com/office/word/2010/wordml" w:rsidP="646EE580" wp14:paraId="1E916E16" wp14:textId="23E63D3B">
      <w:pPr>
        <w:pStyle w:val="Normal"/>
        <w:jc w:val="both"/>
      </w:pPr>
      <w:r w:rsidR="2EAAF558">
        <w:rPr/>
        <w:t>14. Participant registration history.</w:t>
      </w:r>
    </w:p>
    <w:p xmlns:wp14="http://schemas.microsoft.com/office/word/2010/wordml" w:rsidP="646EE580" wp14:paraId="6AC2B3D4" wp14:textId="583A6DEE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09FEECAA" wp14:textId="00CD6D7B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491EE5F" wp14:textId="6B0660D5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64F17932" wp14:textId="1A27CCE8">
      <w:pPr>
        <w:pStyle w:val="Normal"/>
        <w:jc w:val="both"/>
      </w:pPr>
      <w:r w:rsidR="2EAAF558">
        <w:rPr/>
        <w:t>21. LEARNING OUTCOMES</w:t>
      </w:r>
    </w:p>
    <w:p xmlns:wp14="http://schemas.microsoft.com/office/word/2010/wordml" w:rsidP="646EE580" wp14:paraId="40C75897" wp14:textId="22A8CA86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383394D3" wp14:textId="5B3B79A5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387F739" wp14:textId="60856F3F">
      <w:pPr>
        <w:pStyle w:val="Normal"/>
        <w:jc w:val="both"/>
      </w:pPr>
      <w:r w:rsidR="2EAAF558">
        <w:rPr/>
        <w:t>By completing this project, the following concepts were learned:</w:t>
      </w:r>
    </w:p>
    <w:p xmlns:wp14="http://schemas.microsoft.com/office/word/2010/wordml" w:rsidP="646EE580" wp14:paraId="410AE1DB" wp14:textId="585657EE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20A3F48" wp14:textId="71C9C617">
      <w:pPr>
        <w:pStyle w:val="Normal"/>
        <w:jc w:val="both"/>
      </w:pPr>
      <w:r w:rsidR="2EAAF558">
        <w:rPr/>
        <w:t>- HTML5 page structure.</w:t>
      </w:r>
    </w:p>
    <w:p xmlns:wp14="http://schemas.microsoft.com/office/word/2010/wordml" w:rsidP="646EE580" wp14:paraId="70C040FB" wp14:textId="445CAE1F">
      <w:pPr>
        <w:pStyle w:val="Normal"/>
        <w:jc w:val="both"/>
      </w:pPr>
      <w:r w:rsidR="2EAAF558">
        <w:rPr/>
        <w:t>- Semantic HTML elements.</w:t>
      </w:r>
    </w:p>
    <w:p xmlns:wp14="http://schemas.microsoft.com/office/word/2010/wordml" w:rsidP="646EE580" wp14:paraId="6162E967" wp14:textId="12B4BBDD">
      <w:pPr>
        <w:pStyle w:val="Normal"/>
        <w:jc w:val="both"/>
      </w:pPr>
      <w:r w:rsidR="2EAAF558">
        <w:rPr/>
        <w:t>- CSS3 styling.</w:t>
      </w:r>
    </w:p>
    <w:p xmlns:wp14="http://schemas.microsoft.com/office/word/2010/wordml" w:rsidP="646EE580" wp14:paraId="0EF4B43B" wp14:textId="29A798EF">
      <w:pPr>
        <w:pStyle w:val="Normal"/>
        <w:jc w:val="both"/>
      </w:pPr>
      <w:r w:rsidR="2EAAF558">
        <w:rPr/>
        <w:t>- Responsive web design.</w:t>
      </w:r>
    </w:p>
    <w:p xmlns:wp14="http://schemas.microsoft.com/office/word/2010/wordml" w:rsidP="646EE580" wp14:paraId="606FAB07" wp14:textId="39F9E2C2">
      <w:pPr>
        <w:pStyle w:val="Normal"/>
        <w:jc w:val="both"/>
      </w:pPr>
      <w:r w:rsidR="2EAAF558">
        <w:rPr/>
        <w:t>- Bootstrap 5.</w:t>
      </w:r>
    </w:p>
    <w:p xmlns:wp14="http://schemas.microsoft.com/office/word/2010/wordml" w:rsidP="646EE580" wp14:paraId="0AF10BCB" wp14:textId="2E861824">
      <w:pPr>
        <w:pStyle w:val="Normal"/>
        <w:jc w:val="both"/>
      </w:pPr>
      <w:r w:rsidR="2EAAF558">
        <w:rPr/>
        <w:t>- Bootstrap grid system.</w:t>
      </w:r>
    </w:p>
    <w:p xmlns:wp14="http://schemas.microsoft.com/office/word/2010/wordml" w:rsidP="646EE580" wp14:paraId="4F9B4811" wp14:textId="7BC701C3">
      <w:pPr>
        <w:pStyle w:val="Normal"/>
        <w:jc w:val="both"/>
      </w:pPr>
      <w:r w:rsidR="2EAAF558">
        <w:rPr/>
        <w:t>- JavaScript programming.</w:t>
      </w:r>
    </w:p>
    <w:p xmlns:wp14="http://schemas.microsoft.com/office/word/2010/wordml" w:rsidP="646EE580" wp14:paraId="200B034C" wp14:textId="3A261E48">
      <w:pPr>
        <w:pStyle w:val="Normal"/>
        <w:jc w:val="both"/>
      </w:pPr>
      <w:r w:rsidR="2EAAF558">
        <w:rPr/>
        <w:t>- DOM manipulation.</w:t>
      </w:r>
    </w:p>
    <w:p xmlns:wp14="http://schemas.microsoft.com/office/word/2010/wordml" w:rsidP="646EE580" wp14:paraId="725C3BAA" wp14:textId="5940C3E1">
      <w:pPr>
        <w:pStyle w:val="Normal"/>
        <w:jc w:val="both"/>
      </w:pPr>
      <w:r w:rsidR="2EAAF558">
        <w:rPr/>
        <w:t>- Event handling.</w:t>
      </w:r>
    </w:p>
    <w:p xmlns:wp14="http://schemas.microsoft.com/office/word/2010/wordml" w:rsidP="646EE580" wp14:paraId="7E2EAD18" wp14:textId="565B8CB9">
      <w:pPr>
        <w:pStyle w:val="Normal"/>
        <w:jc w:val="both"/>
      </w:pPr>
      <w:r w:rsidR="2EAAF558">
        <w:rPr/>
        <w:t>- Form validation.</w:t>
      </w:r>
    </w:p>
    <w:p xmlns:wp14="http://schemas.microsoft.com/office/word/2010/wordml" w:rsidP="646EE580" wp14:paraId="5789CA63" wp14:textId="2A2E420F">
      <w:pPr>
        <w:pStyle w:val="Normal"/>
        <w:jc w:val="both"/>
      </w:pPr>
      <w:r w:rsidR="2EAAF558">
        <w:rPr/>
        <w:t>- Dynamic content.</w:t>
      </w:r>
    </w:p>
    <w:p xmlns:wp14="http://schemas.microsoft.com/office/word/2010/wordml" w:rsidP="646EE580" wp14:paraId="544C815F" wp14:textId="52E0D84C">
      <w:pPr>
        <w:pStyle w:val="Normal"/>
        <w:jc w:val="both"/>
      </w:pPr>
      <w:r w:rsidR="2EAAF558">
        <w:rPr/>
        <w:t>- Event filtering.</w:t>
      </w:r>
    </w:p>
    <w:p xmlns:wp14="http://schemas.microsoft.com/office/word/2010/wordml" w:rsidP="646EE580" wp14:paraId="40211C90" wp14:textId="5AEBF85F">
      <w:pPr>
        <w:pStyle w:val="Normal"/>
        <w:jc w:val="both"/>
      </w:pPr>
      <w:r w:rsidR="2EAAF558">
        <w:rPr/>
        <w:t>- Web project organization.</w:t>
      </w:r>
    </w:p>
    <w:p xmlns:wp14="http://schemas.microsoft.com/office/word/2010/wordml" w:rsidP="646EE580" wp14:paraId="5374D1B8" wp14:textId="0D882E23">
      <w:pPr>
        <w:pStyle w:val="Normal"/>
        <w:jc w:val="both"/>
      </w:pPr>
      <w:r w:rsidR="2EAAF558">
        <w:rPr/>
        <w:t>- Image and asset management.</w:t>
      </w:r>
    </w:p>
    <w:p xmlns:wp14="http://schemas.microsoft.com/office/word/2010/wordml" w:rsidP="646EE580" wp14:paraId="04A40147" wp14:textId="26FAD4A7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B31A4C0" wp14:textId="6ED42B2B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9B5895C" wp14:textId="5371C99A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05A8F30D" wp14:textId="2F0ACCC7">
      <w:pPr>
        <w:pStyle w:val="Normal"/>
        <w:jc w:val="both"/>
      </w:pPr>
      <w:r w:rsidR="2EAAF558">
        <w:rPr/>
        <w:t>22. APPLICATIONS</w:t>
      </w:r>
    </w:p>
    <w:p xmlns:wp14="http://schemas.microsoft.com/office/word/2010/wordml" w:rsidP="646EE580" wp14:paraId="35DB8A58" wp14:textId="2E40A640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2065F5B7" wp14:textId="06C287DD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2222F92" wp14:textId="14C25AEA">
      <w:pPr>
        <w:pStyle w:val="Normal"/>
        <w:jc w:val="both"/>
      </w:pPr>
      <w:r w:rsidR="2EAAF558">
        <w:rPr/>
        <w:t>The concept of the project can be used for:</w:t>
      </w:r>
    </w:p>
    <w:p xmlns:wp14="http://schemas.microsoft.com/office/word/2010/wordml" w:rsidP="646EE580" wp14:paraId="071B6E0D" wp14:textId="26042ECA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74320D5" wp14:textId="2021A0B7">
      <w:pPr>
        <w:pStyle w:val="Normal"/>
        <w:jc w:val="both"/>
      </w:pPr>
      <w:r w:rsidR="2EAAF558">
        <w:rPr/>
        <w:t>- College technical festivals.</w:t>
      </w:r>
    </w:p>
    <w:p xmlns:wp14="http://schemas.microsoft.com/office/word/2010/wordml" w:rsidP="646EE580" wp14:paraId="128F524F" wp14:textId="76049E5B">
      <w:pPr>
        <w:pStyle w:val="Normal"/>
        <w:jc w:val="both"/>
      </w:pPr>
      <w:r w:rsidR="2EAAF558">
        <w:rPr/>
        <w:t>- Cultural festivals.</w:t>
      </w:r>
    </w:p>
    <w:p xmlns:wp14="http://schemas.microsoft.com/office/word/2010/wordml" w:rsidP="646EE580" wp14:paraId="15EF07A9" wp14:textId="0E1DC283">
      <w:pPr>
        <w:pStyle w:val="Normal"/>
        <w:jc w:val="both"/>
      </w:pPr>
      <w:r w:rsidR="2EAAF558">
        <w:rPr/>
        <w:t>- Department events.</w:t>
      </w:r>
    </w:p>
    <w:p xmlns:wp14="http://schemas.microsoft.com/office/word/2010/wordml" w:rsidP="646EE580" wp14:paraId="2C7B8EB0" wp14:textId="16C13A91">
      <w:pPr>
        <w:pStyle w:val="Normal"/>
        <w:jc w:val="both"/>
      </w:pPr>
      <w:r w:rsidR="2EAAF558">
        <w:rPr/>
        <w:t>- Workshops.</w:t>
      </w:r>
    </w:p>
    <w:p xmlns:wp14="http://schemas.microsoft.com/office/word/2010/wordml" w:rsidP="646EE580" wp14:paraId="1F483DC5" wp14:textId="4AFBCA6B">
      <w:pPr>
        <w:pStyle w:val="Normal"/>
        <w:jc w:val="both"/>
      </w:pPr>
      <w:r w:rsidR="2EAAF558">
        <w:rPr/>
        <w:t>- Seminars.</w:t>
      </w:r>
    </w:p>
    <w:p xmlns:wp14="http://schemas.microsoft.com/office/word/2010/wordml" w:rsidP="646EE580" wp14:paraId="56803111" wp14:textId="6327CDC6">
      <w:pPr>
        <w:pStyle w:val="Normal"/>
        <w:jc w:val="both"/>
      </w:pPr>
      <w:r w:rsidR="2EAAF558">
        <w:rPr/>
        <w:t>- Hackathons.</w:t>
      </w:r>
    </w:p>
    <w:p xmlns:wp14="http://schemas.microsoft.com/office/word/2010/wordml" w:rsidP="646EE580" wp14:paraId="10CF6306" wp14:textId="394857DA">
      <w:pPr>
        <w:pStyle w:val="Normal"/>
        <w:jc w:val="both"/>
      </w:pPr>
      <w:r w:rsidR="2EAAF558">
        <w:rPr/>
        <w:t>- Competitions.</w:t>
      </w:r>
    </w:p>
    <w:p xmlns:wp14="http://schemas.microsoft.com/office/word/2010/wordml" w:rsidP="646EE580" wp14:paraId="4F97B39C" wp14:textId="1E23C060">
      <w:pPr>
        <w:pStyle w:val="Normal"/>
        <w:jc w:val="both"/>
      </w:pPr>
      <w:r w:rsidR="2EAAF558">
        <w:rPr/>
        <w:t>- Student clubs.</w:t>
      </w:r>
    </w:p>
    <w:p xmlns:wp14="http://schemas.microsoft.com/office/word/2010/wordml" w:rsidP="646EE580" wp14:paraId="660F36F9" wp14:textId="6D67F216">
      <w:pPr>
        <w:pStyle w:val="Normal"/>
        <w:jc w:val="both"/>
      </w:pPr>
      <w:r w:rsidR="2EAAF558">
        <w:rPr/>
        <w:t>- Academic conferences.</w:t>
      </w:r>
    </w:p>
    <w:p xmlns:wp14="http://schemas.microsoft.com/office/word/2010/wordml" w:rsidP="646EE580" wp14:paraId="44DD9107" wp14:textId="7EDFFEB3">
      <w:pPr>
        <w:pStyle w:val="Normal"/>
        <w:jc w:val="both"/>
      </w:pPr>
      <w:r w:rsidR="2EAAF558">
        <w:rPr/>
        <w:t>- College exhibitions.</w:t>
      </w:r>
    </w:p>
    <w:p xmlns:wp14="http://schemas.microsoft.com/office/word/2010/wordml" w:rsidP="646EE580" wp14:paraId="74E8739C" wp14:textId="2C48F8AD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CC0E7F4" wp14:textId="7AEB1CA9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B0EEBB9" wp14:textId="2C857749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56FC9C1E" wp14:textId="289CBC73">
      <w:pPr>
        <w:pStyle w:val="Normal"/>
        <w:jc w:val="both"/>
      </w:pPr>
      <w:r w:rsidR="2EAAF558">
        <w:rPr/>
        <w:t>23. CONCLUSION</w:t>
      </w:r>
    </w:p>
    <w:p xmlns:wp14="http://schemas.microsoft.com/office/word/2010/wordml" w:rsidP="646EE580" wp14:paraId="6354EAA1" wp14:textId="59663DD6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48DB33FF" wp14:textId="661B9735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7B070B9" wp14:textId="69DA4DFD">
      <w:pPr>
        <w:pStyle w:val="Normal"/>
        <w:jc w:val="both"/>
      </w:pPr>
      <w:r w:rsidR="2EAAF558">
        <w:rPr/>
        <w:t xml:space="preserve">The TECHNOVA 2026 College Event Portal successfully </w:t>
      </w:r>
      <w:r w:rsidR="2EAAF558">
        <w:rPr/>
        <w:t>demonstrates</w:t>
      </w:r>
      <w:r w:rsidR="2EAAF558">
        <w:rPr/>
        <w:t xml:space="preserve"> the development of a responsive and interactive college event website using HTML5, CSS3, Bootstrap 5, and JavaScript.</w:t>
      </w:r>
      <w:r w:rsidR="2EAAF558">
        <w:rPr/>
        <w:t>The project provides a centralized platform for presenting event information, announcements, schedules, gallery images, registration facilities, and contact information.</w:t>
      </w:r>
    </w:p>
    <w:p xmlns:wp14="http://schemas.microsoft.com/office/word/2010/wordml" w:rsidP="646EE580" wp14:paraId="58A4B8B6" wp14:textId="0766E66F">
      <w:pPr>
        <w:pStyle w:val="Normal"/>
        <w:jc w:val="both"/>
      </w:pPr>
      <w:r w:rsidR="2EAAF558">
        <w:rPr/>
        <w:t xml:space="preserve"> </w:t>
      </w:r>
      <w:r w:rsidR="2EAAF558">
        <w:rPr/>
        <w:t xml:space="preserve">The project also </w:t>
      </w:r>
      <w:r w:rsidR="2EAAF558">
        <w:rPr/>
        <w:t>demonstrates</w:t>
      </w:r>
      <w:r w:rsidR="2EAAF558">
        <w:rPr/>
        <w:t xml:space="preserve"> important front-end development concepts including responsive design, JavaScript DOM manipulation, form validation, event filtering, and dynamic user interaction.</w:t>
      </w:r>
      <w:r w:rsidR="2EAAF558">
        <w:rPr/>
        <w:t xml:space="preserve"> </w:t>
      </w:r>
    </w:p>
    <w:p xmlns:wp14="http://schemas.microsoft.com/office/word/2010/wordml" w:rsidP="646EE580" wp14:paraId="2C8D9EE7" wp14:textId="7A511531">
      <w:pPr>
        <w:pStyle w:val="Normal"/>
        <w:jc w:val="both"/>
      </w:pPr>
      <w:r w:rsidR="2EAAF558">
        <w:rPr/>
        <w:t>Although the current version is mainly front-end based, it provides a strong foundation for developing a complete full-stack college event management system in the future.</w:t>
      </w:r>
    </w:p>
    <w:p xmlns:wp14="http://schemas.microsoft.com/office/word/2010/wordml" w:rsidP="646EE580" wp14:paraId="17207626" wp14:textId="3E9C298C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18A3507" wp14:textId="178ED702">
      <w:pPr>
        <w:pStyle w:val="Normal"/>
        <w:jc w:val="both"/>
      </w:pPr>
      <w:r w:rsidR="2EAAF558">
        <w:rPr/>
        <w:t xml:space="preserve"> </w:t>
      </w:r>
      <w:r w:rsidR="2EAAF558">
        <w:rPr/>
        <w:t>============================================================</w:t>
      </w:r>
    </w:p>
    <w:p xmlns:wp14="http://schemas.microsoft.com/office/word/2010/wordml" w:rsidP="646EE580" wp14:paraId="662FCBB5" wp14:textId="47FBB2B7">
      <w:pPr>
        <w:pStyle w:val="Normal"/>
        <w:jc w:val="both"/>
      </w:pPr>
      <w:r w:rsidR="2EAAF558">
        <w:rPr/>
        <w:t>24. SCREENSHOTS</w:t>
      </w:r>
    </w:p>
    <w:p xmlns:wp14="http://schemas.microsoft.com/office/word/2010/wordml" w:rsidP="646EE580" wp14:paraId="4B05A032" wp14:textId="131F14CC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41B683A6" wp14:textId="6772FDF0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2EDBB3F" wp14:textId="5D9F47E7">
      <w:pPr>
        <w:pStyle w:val="Normal"/>
        <w:jc w:val="both"/>
      </w:pPr>
      <w:r w:rsidR="2EAAF558">
        <w:rPr/>
        <w:t>The following screenshots can be added to the final college report:</w:t>
      </w:r>
    </w:p>
    <w:p xmlns:wp14="http://schemas.microsoft.com/office/word/2010/wordml" w:rsidP="646EE580" wp14:paraId="29FDF468" wp14:textId="4A4ECE19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0EBE0E9" wp14:textId="432466FF">
      <w:pPr>
        <w:pStyle w:val="Normal"/>
        <w:jc w:val="both"/>
      </w:pPr>
      <w:r w:rsidR="2EAAF558">
        <w:rPr/>
        <w:t>SCREENSHOT 1:</w:t>
      </w:r>
    </w:p>
    <w:p xmlns:wp14="http://schemas.microsoft.com/office/word/2010/wordml" w:rsidP="646EE580" wp14:paraId="27FD1F1F" wp14:textId="19D97645">
      <w:pPr>
        <w:pStyle w:val="Normal"/>
        <w:jc w:val="both"/>
      </w:pPr>
      <w:r w:rsidR="2EAAF558">
        <w:rPr/>
        <w:t>TECHNOVA 2026 Home Page</w:t>
      </w:r>
    </w:p>
    <w:p xmlns:wp14="http://schemas.microsoft.com/office/word/2010/wordml" w:rsidP="646EE580" wp14:paraId="2C338896" wp14:textId="57106F54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5E11CAA" wp14:textId="0296559E">
      <w:pPr>
        <w:pStyle w:val="Normal"/>
        <w:jc w:val="both"/>
      </w:pPr>
      <w:r w:rsidR="415FBC4A">
        <w:drawing>
          <wp:inline xmlns:wp14="http://schemas.microsoft.com/office/word/2010/wordprocessingDrawing" wp14:editId="448BE240" wp14:anchorId="2BE84F3C">
            <wp:extent cx="5943600" cy="3305175"/>
            <wp:effectExtent l="0" t="0" r="0" b="0"/>
            <wp:docPr id="307223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7223705" name="Picture 307223705"/>
                    <pic:cNvPicPr/>
                  </pic:nvPicPr>
                  <pic:blipFill>
                    <a:blip xmlns:r="http://schemas.openxmlformats.org/officeDocument/2006/relationships" r:embed="rId900190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6EE580" wp14:paraId="2329A76B" wp14:textId="6888B8E8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E67B96C" wp14:textId="6A15806E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B42E50B" wp14:textId="1A67BBE2">
      <w:pPr>
        <w:pStyle w:val="Normal"/>
        <w:jc w:val="both"/>
      </w:pPr>
      <w:r w:rsidR="2EAAF558">
        <w:rPr/>
        <w:t>SCREENSHOT 2:</w:t>
      </w:r>
    </w:p>
    <w:p xmlns:wp14="http://schemas.microsoft.com/office/word/2010/wordml" w:rsidP="646EE580" wp14:paraId="0B9E88AB" wp14:textId="008D8674">
      <w:pPr>
        <w:pStyle w:val="Normal"/>
        <w:jc w:val="both"/>
      </w:pPr>
      <w:r w:rsidR="2EAAF558">
        <w:rPr/>
        <w:t>Announcements / Events Section</w:t>
      </w:r>
    </w:p>
    <w:p xmlns:wp14="http://schemas.microsoft.com/office/word/2010/wordml" w:rsidP="646EE580" wp14:paraId="33699C9A" wp14:textId="6CFF229D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D80E008" wp14:textId="16352747">
      <w:pPr>
        <w:pStyle w:val="Normal"/>
        <w:jc w:val="both"/>
      </w:pPr>
      <w:r w:rsidR="07BFFCE9">
        <w:drawing>
          <wp:inline xmlns:wp14="http://schemas.microsoft.com/office/word/2010/wordprocessingDrawing" wp14:editId="70EC4AC4" wp14:anchorId="78F5C6C3">
            <wp:extent cx="5943600" cy="3162300"/>
            <wp:effectExtent l="0" t="0" r="0" b="0"/>
            <wp:docPr id="148344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344791" name="Picture 148344791"/>
                    <pic:cNvPicPr/>
                  </pic:nvPicPr>
                  <pic:blipFill>
                    <a:blip xmlns:r="http://schemas.openxmlformats.org/officeDocument/2006/relationships" r:embed="rId585664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6EE580" wp14:paraId="5E01BFA8" wp14:textId="7CB60757">
      <w:pPr>
        <w:pStyle w:val="Normal"/>
        <w:jc w:val="both"/>
      </w:pPr>
    </w:p>
    <w:p xmlns:wp14="http://schemas.microsoft.com/office/word/2010/wordml" w:rsidP="646EE580" wp14:paraId="1B424B1D" wp14:textId="47323B9B">
      <w:pPr>
        <w:pStyle w:val="Normal"/>
        <w:jc w:val="both"/>
      </w:pPr>
      <w:r w:rsidR="63C1C19C">
        <w:drawing>
          <wp:inline xmlns:wp14="http://schemas.microsoft.com/office/word/2010/wordprocessingDrawing" wp14:editId="711CF4BB" wp14:anchorId="5BDF4781">
            <wp:extent cx="5943600" cy="3152775"/>
            <wp:effectExtent l="0" t="0" r="0" b="0"/>
            <wp:docPr id="1007778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7778869" name="Picture 1007778869"/>
                    <pic:cNvPicPr/>
                  </pic:nvPicPr>
                  <pic:blipFill>
                    <a:blip xmlns:r="http://schemas.openxmlformats.org/officeDocument/2006/relationships" r:embed="rId624946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AAF558">
        <w:rPr/>
        <w:t xml:space="preserve"> </w:t>
      </w:r>
    </w:p>
    <w:p xmlns:wp14="http://schemas.microsoft.com/office/word/2010/wordml" w:rsidP="646EE580" wp14:paraId="18F4556D" wp14:textId="059A3170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D67478C" wp14:textId="194DEA1F">
      <w:pPr>
        <w:pStyle w:val="Normal"/>
        <w:jc w:val="both"/>
      </w:pPr>
      <w:r w:rsidR="2EAAF558">
        <w:rPr/>
        <w:t>SCREENSHOT 3:</w:t>
      </w:r>
    </w:p>
    <w:p xmlns:wp14="http://schemas.microsoft.com/office/word/2010/wordml" w:rsidP="646EE580" wp14:paraId="3A159DBD" wp14:textId="14DBF8BB">
      <w:pPr>
        <w:pStyle w:val="Normal"/>
        <w:jc w:val="both"/>
      </w:pPr>
      <w:r w:rsidR="2EAAF558">
        <w:rPr/>
        <w:t>Event Schedule</w:t>
      </w:r>
    </w:p>
    <w:p xmlns:wp14="http://schemas.microsoft.com/office/word/2010/wordml" w:rsidP="646EE580" wp14:paraId="07333A0E" wp14:textId="7E66E4E2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8DC47B0" wp14:textId="0C96B241">
      <w:pPr>
        <w:pStyle w:val="Normal"/>
        <w:jc w:val="both"/>
      </w:pPr>
      <w:r w:rsidR="731757AA">
        <w:drawing>
          <wp:inline xmlns:wp14="http://schemas.microsoft.com/office/word/2010/wordprocessingDrawing" wp14:editId="5B022D2C" wp14:anchorId="5452751F">
            <wp:extent cx="5943600" cy="3200400"/>
            <wp:effectExtent l="0" t="0" r="0" b="0"/>
            <wp:docPr id="1938821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821856" name="Picture 1938821856"/>
                    <pic:cNvPicPr/>
                  </pic:nvPicPr>
                  <pic:blipFill>
                    <a:blip xmlns:r="http://schemas.openxmlformats.org/officeDocument/2006/relationships" r:embed="rId776624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AAF558">
        <w:rPr/>
        <w:t xml:space="preserve"> </w:t>
      </w:r>
    </w:p>
    <w:p xmlns:wp14="http://schemas.microsoft.com/office/word/2010/wordml" w:rsidP="646EE580" wp14:paraId="4C00E043" wp14:textId="678B9C93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6B455A8" wp14:textId="046BFD12">
      <w:pPr>
        <w:pStyle w:val="Normal"/>
        <w:jc w:val="both"/>
      </w:pPr>
      <w:r w:rsidR="2EAAF558">
        <w:rPr/>
        <w:t>SCREENSHOT 4:</w:t>
      </w:r>
    </w:p>
    <w:p xmlns:wp14="http://schemas.microsoft.com/office/word/2010/wordml" w:rsidP="646EE580" wp14:paraId="01D8AFFC" wp14:textId="20CCC883">
      <w:pPr>
        <w:pStyle w:val="Normal"/>
        <w:jc w:val="both"/>
      </w:pPr>
      <w:r w:rsidR="2EAAF558">
        <w:rPr/>
        <w:t>Registration / Contact Form</w:t>
      </w:r>
    </w:p>
    <w:p xmlns:wp14="http://schemas.microsoft.com/office/word/2010/wordml" w:rsidP="646EE580" wp14:paraId="6BDC6DF6" wp14:textId="730E49FD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29C4D43" wp14:textId="65EBFD2C">
      <w:pPr>
        <w:pStyle w:val="Normal"/>
        <w:jc w:val="both"/>
      </w:pPr>
      <w:r w:rsidR="2396BB34">
        <w:drawing>
          <wp:inline xmlns:wp14="http://schemas.microsoft.com/office/word/2010/wordprocessingDrawing" wp14:editId="59602F88" wp14:anchorId="285B810E">
            <wp:extent cx="5943600" cy="2733675"/>
            <wp:effectExtent l="0" t="0" r="0" b="0"/>
            <wp:docPr id="864041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041869" name="Picture 864041869"/>
                    <pic:cNvPicPr/>
                  </pic:nvPicPr>
                  <pic:blipFill>
                    <a:blip xmlns:r="http://schemas.openxmlformats.org/officeDocument/2006/relationships" r:embed="rId281059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AAF558">
        <w:rPr/>
        <w:t xml:space="preserve"> </w:t>
      </w:r>
    </w:p>
    <w:p xmlns:wp14="http://schemas.microsoft.com/office/word/2010/wordml" w:rsidP="646EE580" wp14:paraId="66946380" wp14:textId="32C8A21C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CA27E8D" wp14:textId="5D67AC8F">
      <w:pPr>
        <w:pStyle w:val="Normal"/>
        <w:jc w:val="both"/>
      </w:pPr>
      <w:r w:rsidR="2EAAF558">
        <w:rPr/>
        <w:t>SCREENSHOT 5:</w:t>
      </w:r>
    </w:p>
    <w:p xmlns:wp14="http://schemas.microsoft.com/office/word/2010/wordml" w:rsidP="646EE580" wp14:paraId="7B0695F4" wp14:textId="5121A6B5">
      <w:pPr>
        <w:pStyle w:val="Normal"/>
        <w:jc w:val="both"/>
      </w:pPr>
      <w:r w:rsidR="2EAAF558">
        <w:rPr/>
        <w:t>Event Gallery</w:t>
      </w:r>
    </w:p>
    <w:p xmlns:wp14="http://schemas.microsoft.com/office/word/2010/wordml" w:rsidP="646EE580" wp14:paraId="3D205156" wp14:textId="14464475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F3A5279" wp14:textId="163BD2F4">
      <w:pPr>
        <w:pStyle w:val="Normal"/>
        <w:jc w:val="both"/>
      </w:pPr>
      <w:r w:rsidR="249AC999">
        <w:drawing>
          <wp:inline xmlns:wp14="http://schemas.microsoft.com/office/word/2010/wordprocessingDrawing" wp14:editId="4C2CFB99" wp14:anchorId="18387373">
            <wp:extent cx="5943600" cy="3057525"/>
            <wp:effectExtent l="0" t="0" r="0" b="0"/>
            <wp:docPr id="1315586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586403" name="Picture 1315586403"/>
                    <pic:cNvPicPr/>
                  </pic:nvPicPr>
                  <pic:blipFill>
                    <a:blip xmlns:r="http://schemas.openxmlformats.org/officeDocument/2006/relationships" r:embed="rId105671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6EE580" wp14:paraId="251B0BE5" wp14:textId="1EAB3185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45DB3CC" wp14:textId="46159F50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3BA6145" wp14:textId="5C66BAE5">
      <w:pPr>
        <w:pStyle w:val="Normal"/>
        <w:jc w:val="both"/>
      </w:pPr>
      <w:r w:rsidR="2EAAF558">
        <w:rPr/>
        <w:t>SCREENSHOT 6:</w:t>
      </w:r>
    </w:p>
    <w:p xmlns:wp14="http://schemas.microsoft.com/office/word/2010/wordml" w:rsidP="646EE580" wp14:paraId="59F7770D" wp14:textId="61910368">
      <w:pPr>
        <w:pStyle w:val="Normal"/>
        <w:jc w:val="both"/>
      </w:pPr>
      <w:r w:rsidR="71973AFB">
        <w:rPr/>
        <w:t>CONTACT :</w:t>
      </w:r>
    </w:p>
    <w:p xmlns:wp14="http://schemas.microsoft.com/office/word/2010/wordml" w:rsidP="646EE580" wp14:paraId="6E661A69" wp14:textId="658B9DF7">
      <w:pPr>
        <w:pStyle w:val="Normal"/>
        <w:jc w:val="both"/>
      </w:pPr>
    </w:p>
    <w:p xmlns:wp14="http://schemas.microsoft.com/office/word/2010/wordml" w:rsidP="646EE580" wp14:paraId="5229763B" wp14:textId="3459B1DD">
      <w:pPr>
        <w:pStyle w:val="Normal"/>
        <w:jc w:val="both"/>
      </w:pPr>
      <w:r w:rsidR="2EAAF558">
        <w:rPr/>
        <w:t xml:space="preserve"> </w:t>
      </w:r>
      <w:r w:rsidR="0237F33F">
        <w:drawing>
          <wp:inline xmlns:wp14="http://schemas.microsoft.com/office/word/2010/wordprocessingDrawing" wp14:editId="25B0180C" wp14:anchorId="185CDD0E">
            <wp:extent cx="5943600" cy="3181350"/>
            <wp:effectExtent l="0" t="0" r="0" b="0"/>
            <wp:docPr id="15559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9652" name="Picture 15559652"/>
                    <pic:cNvPicPr/>
                  </pic:nvPicPr>
                  <pic:blipFill>
                    <a:blip xmlns:r="http://schemas.openxmlformats.org/officeDocument/2006/relationships" r:embed="rId40889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6EE580" wp14:paraId="7314DEE0" wp14:textId="6C01162A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833A2DF" wp14:textId="32D2BC68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0F5E7DC1" wp14:textId="1E5B2462">
      <w:pPr>
        <w:pStyle w:val="Normal"/>
        <w:jc w:val="both"/>
      </w:pPr>
      <w:r w:rsidR="2EAAF558">
        <w:rPr/>
        <w:t>25. PROJECT DETAILS</w:t>
      </w:r>
    </w:p>
    <w:p xmlns:wp14="http://schemas.microsoft.com/office/word/2010/wordml" w:rsidP="646EE580" wp14:paraId="6A49636D" wp14:textId="2F8F49D8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24CDF72F" wp14:textId="33098F3F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E2AE3A4" wp14:textId="0887AF95">
      <w:pPr>
        <w:pStyle w:val="Normal"/>
        <w:jc w:val="both"/>
      </w:pPr>
      <w:r w:rsidR="2EAAF558">
        <w:rPr/>
        <w:t>Project Title:</w:t>
      </w:r>
    </w:p>
    <w:p xmlns:wp14="http://schemas.microsoft.com/office/word/2010/wordml" w:rsidP="646EE580" wp14:paraId="5D7D22C5" wp14:textId="72BADB65">
      <w:pPr>
        <w:pStyle w:val="Normal"/>
        <w:jc w:val="both"/>
      </w:pPr>
      <w:r w:rsidR="2EAAF558">
        <w:rPr/>
        <w:t>TECHNOVA 2026 — College Event Portal</w:t>
      </w:r>
    </w:p>
    <w:p xmlns:wp14="http://schemas.microsoft.com/office/word/2010/wordml" w:rsidP="646EE580" wp14:paraId="2B80F1B5" wp14:textId="20CB18AD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946C786" wp14:textId="07A1671A">
      <w:pPr>
        <w:pStyle w:val="Normal"/>
        <w:jc w:val="both"/>
      </w:pPr>
      <w:r w:rsidR="2EAAF558">
        <w:rPr/>
        <w:t>Project Type:</w:t>
      </w:r>
      <w:r w:rsidR="2EAAF558">
        <w:rPr/>
        <w:t>Academic Mini Project / Front-End Web Development</w:t>
      </w:r>
    </w:p>
    <w:p xmlns:wp14="http://schemas.microsoft.com/office/word/2010/wordml" w:rsidP="646EE580" wp14:paraId="4E43EEFC" wp14:textId="4879C37C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71884B6D" wp14:textId="59E84E55">
      <w:pPr>
        <w:pStyle w:val="Normal"/>
        <w:jc w:val="both"/>
      </w:pPr>
      <w:r w:rsidR="2EAAF558">
        <w:rPr/>
        <w:t>Student Name:</w:t>
      </w:r>
    </w:p>
    <w:p xmlns:wp14="http://schemas.microsoft.com/office/word/2010/wordml" w:rsidP="646EE580" wp14:paraId="048FD348" wp14:textId="153C3D1D">
      <w:pPr>
        <w:pStyle w:val="Normal"/>
        <w:jc w:val="both"/>
      </w:pPr>
      <w:r w:rsidR="2EAAF558">
        <w:rPr/>
        <w:t>Reshmitha Kukati</w:t>
      </w:r>
    </w:p>
    <w:p xmlns:wp14="http://schemas.microsoft.com/office/word/2010/wordml" w:rsidP="646EE580" wp14:paraId="612E91F6" wp14:textId="2B6DB2AE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3F20171" wp14:textId="074563DB">
      <w:pPr>
        <w:pStyle w:val="Normal"/>
        <w:jc w:val="both"/>
      </w:pPr>
      <w:r w:rsidR="2EAAF558">
        <w:rPr/>
        <w:t>Department:</w:t>
      </w:r>
    </w:p>
    <w:p xmlns:wp14="http://schemas.microsoft.com/office/word/2010/wordml" w:rsidP="646EE580" wp14:paraId="50C178A0" wp14:textId="24D2EF3D">
      <w:pPr>
        <w:pStyle w:val="Normal"/>
        <w:jc w:val="both"/>
      </w:pPr>
      <w:r w:rsidR="2EAAF558">
        <w:rPr/>
        <w:t>Artificial Intelligence &amp; Data Science</w:t>
      </w:r>
    </w:p>
    <w:p xmlns:wp14="http://schemas.microsoft.com/office/word/2010/wordml" w:rsidP="646EE580" wp14:paraId="2CB5BDAA" wp14:textId="448A5B53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0FDF015D" wp14:textId="2B58AFAB">
      <w:pPr>
        <w:pStyle w:val="Normal"/>
        <w:jc w:val="both"/>
      </w:pPr>
      <w:r w:rsidR="2EAAF558">
        <w:rPr/>
        <w:t>Institution:</w:t>
      </w:r>
    </w:p>
    <w:p xmlns:wp14="http://schemas.microsoft.com/office/word/2010/wordml" w:rsidP="646EE580" wp14:paraId="1003BFF4" wp14:textId="7511B52B">
      <w:pPr>
        <w:pStyle w:val="Normal"/>
        <w:jc w:val="both"/>
      </w:pPr>
      <w:r w:rsidR="2EAAF558">
        <w:rPr/>
        <w:t>Prathyusha Engineering College</w:t>
      </w:r>
    </w:p>
    <w:p xmlns:wp14="http://schemas.microsoft.com/office/word/2010/wordml" w:rsidP="646EE580" wp14:paraId="495F1118" wp14:textId="0E416859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3BCFD66" wp14:textId="75B3B0A8">
      <w:pPr>
        <w:pStyle w:val="Normal"/>
        <w:jc w:val="both"/>
      </w:pPr>
      <w:r w:rsidR="2EAAF558">
        <w:rPr/>
        <w:t>Technologies:</w:t>
      </w:r>
    </w:p>
    <w:p xmlns:wp14="http://schemas.microsoft.com/office/word/2010/wordml" w:rsidP="646EE580" wp14:paraId="45039A98" wp14:textId="021F1D2D">
      <w:pPr>
        <w:pStyle w:val="Normal"/>
        <w:jc w:val="both"/>
      </w:pPr>
      <w:r w:rsidR="2EAAF558">
        <w:rPr/>
        <w:t>HTML5, CSS3, Bootstrap 5, JavaScript</w:t>
      </w:r>
    </w:p>
    <w:p xmlns:wp14="http://schemas.microsoft.com/office/word/2010/wordml" w:rsidP="646EE580" wp14:paraId="309F5503" wp14:textId="07D51F5C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118FC4E" wp14:textId="614E42D0">
      <w:pPr>
        <w:pStyle w:val="Normal"/>
        <w:jc w:val="both"/>
      </w:pPr>
      <w:r w:rsidR="2EAAF558">
        <w:rPr/>
        <w:t>Main Files:</w:t>
      </w:r>
    </w:p>
    <w:p xmlns:wp14="http://schemas.microsoft.com/office/word/2010/wordml" w:rsidP="646EE580" wp14:paraId="3647C905" wp14:textId="75AE413E">
      <w:pPr>
        <w:pStyle w:val="Normal"/>
        <w:jc w:val="both"/>
      </w:pPr>
      <w:r w:rsidR="2EAAF558">
        <w:rPr/>
        <w:t>index.html</w:t>
      </w:r>
    </w:p>
    <w:p xmlns:wp14="http://schemas.microsoft.com/office/word/2010/wordml" w:rsidP="646EE580" wp14:paraId="30FDA14D" wp14:textId="5BA3506A">
      <w:pPr>
        <w:pStyle w:val="Normal"/>
        <w:jc w:val="both"/>
      </w:pPr>
      <w:r w:rsidR="2EAAF558">
        <w:rPr/>
        <w:t>style.css</w:t>
      </w:r>
    </w:p>
    <w:p xmlns:wp14="http://schemas.microsoft.com/office/word/2010/wordml" w:rsidP="646EE580" wp14:paraId="57AE9240" wp14:textId="632F357F">
      <w:pPr>
        <w:pStyle w:val="Normal"/>
        <w:jc w:val="both"/>
      </w:pPr>
      <w:r w:rsidR="2EAAF558">
        <w:rPr/>
        <w:t>script.js</w:t>
      </w:r>
    </w:p>
    <w:p xmlns:wp14="http://schemas.microsoft.com/office/word/2010/wordml" w:rsidP="646EE580" wp14:paraId="74B2A49F" wp14:textId="341ABE92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1793CB8" wp14:textId="0ADB2392">
      <w:pPr>
        <w:pStyle w:val="Normal"/>
        <w:jc w:val="both"/>
      </w:pPr>
      <w:r w:rsidR="2EAAF558">
        <w:rPr/>
        <w:t>Image Folder:</w:t>
      </w:r>
    </w:p>
    <w:p xmlns:wp14="http://schemas.microsoft.com/office/word/2010/wordml" w:rsidP="646EE580" wp14:paraId="200FBE4D" wp14:textId="7C6AF269">
      <w:pPr>
        <w:pStyle w:val="Normal"/>
        <w:jc w:val="both"/>
      </w:pPr>
      <w:r w:rsidR="2EAAF558">
        <w:rPr/>
        <w:t>images/</w:t>
      </w:r>
    </w:p>
    <w:p xmlns:wp14="http://schemas.microsoft.com/office/word/2010/wordml" w:rsidP="646EE580" wp14:paraId="708EE188" wp14:textId="06DE4046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64ADA68" wp14:textId="72C12121">
      <w:pPr>
        <w:pStyle w:val="Normal"/>
        <w:jc w:val="both"/>
      </w:pPr>
      <w:r w:rsidR="2EAAF558">
        <w:rPr/>
        <w:t>Number of Event Images:</w:t>
      </w:r>
    </w:p>
    <w:p xmlns:wp14="http://schemas.microsoft.com/office/word/2010/wordml" w:rsidP="646EE580" wp14:paraId="34EDC524" wp14:textId="4B8CEB27">
      <w:pPr>
        <w:pStyle w:val="Normal"/>
        <w:jc w:val="both"/>
      </w:pPr>
      <w:r w:rsidR="2EAAF558">
        <w:rPr/>
        <w:t>6</w:t>
      </w:r>
    </w:p>
    <w:p xmlns:wp14="http://schemas.microsoft.com/office/word/2010/wordml" w:rsidP="646EE580" wp14:paraId="02B1EA79" wp14:textId="682C3EBF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2BF95B4" wp14:textId="02109481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4F3330A" wp14:textId="2EEAA92E">
      <w:pPr>
        <w:pStyle w:val="Normal"/>
        <w:jc w:val="both"/>
      </w:pPr>
    </w:p>
    <w:p xmlns:wp14="http://schemas.microsoft.com/office/word/2010/wordml" w:rsidP="646EE580" wp14:paraId="2335D1EB" wp14:textId="55043E4D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79DF34BE" wp14:textId="3703C92D">
      <w:pPr>
        <w:pStyle w:val="Normal"/>
        <w:jc w:val="both"/>
      </w:pPr>
      <w:r w:rsidR="2EAAF558">
        <w:rPr/>
        <w:t>26. REFERENCES</w:t>
      </w:r>
    </w:p>
    <w:p xmlns:wp14="http://schemas.microsoft.com/office/word/2010/wordml" w:rsidP="646EE580" wp14:paraId="5314D916" wp14:textId="53D3B417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53F9FF28" wp14:textId="433D03E4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040BC310" wp14:textId="02E98C6C">
      <w:pPr>
        <w:pStyle w:val="Normal"/>
        <w:jc w:val="both"/>
      </w:pPr>
      <w:r w:rsidR="2EAAF558">
        <w:rPr/>
        <w:t>1. HTML5 documentation and web development concepts.</w:t>
      </w:r>
    </w:p>
    <w:p xmlns:wp14="http://schemas.microsoft.com/office/word/2010/wordml" w:rsidP="646EE580" wp14:paraId="3C0AF79F" wp14:textId="55B8269A">
      <w:pPr>
        <w:pStyle w:val="Normal"/>
        <w:jc w:val="both"/>
      </w:pPr>
      <w:r w:rsidR="2EAAF558">
        <w:rPr/>
        <w:t>2. CSS3 styling and responsive design concepts.</w:t>
      </w:r>
    </w:p>
    <w:p xmlns:wp14="http://schemas.microsoft.com/office/word/2010/wordml" w:rsidP="646EE580" wp14:paraId="3BD58915" wp14:textId="1AD19752">
      <w:pPr>
        <w:pStyle w:val="Normal"/>
        <w:jc w:val="both"/>
      </w:pPr>
      <w:r w:rsidR="2EAAF558">
        <w:rPr/>
        <w:t>3. Bootstrap 5 documentation and components.</w:t>
      </w:r>
    </w:p>
    <w:p xmlns:wp14="http://schemas.microsoft.com/office/word/2010/wordml" w:rsidP="646EE580" wp14:paraId="465DF5E0" wp14:textId="10F57E31">
      <w:pPr>
        <w:pStyle w:val="Normal"/>
        <w:jc w:val="both"/>
      </w:pPr>
      <w:r w:rsidR="2EAAF558">
        <w:rPr/>
        <w:t>4. JavaScript DOM and event-handling concepts.</w:t>
      </w:r>
    </w:p>
    <w:p xmlns:wp14="http://schemas.microsoft.com/office/word/2010/wordml" w:rsidP="646EE580" wp14:paraId="345B68B6" wp14:textId="262C9734">
      <w:pPr>
        <w:pStyle w:val="Normal"/>
        <w:jc w:val="both"/>
      </w:pPr>
      <w:r w:rsidR="2EAAF558">
        <w:rPr/>
        <w:t>5. Modern web-development practices.</w:t>
      </w:r>
    </w:p>
    <w:p xmlns:wp14="http://schemas.microsoft.com/office/word/2010/wordml" w:rsidP="646EE580" wp14:paraId="342A4C14" wp14:textId="2E60D068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3CD6C53" wp14:textId="3D0A0BE3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A2668A5" wp14:textId="48EADBE0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2A553E7F" wp14:textId="1181C067">
      <w:pPr>
        <w:pStyle w:val="Normal"/>
        <w:jc w:val="both"/>
      </w:pPr>
      <w:r w:rsidR="2EAAF558">
        <w:rPr/>
        <w:t>27. DECLARATION</w:t>
      </w:r>
    </w:p>
    <w:p xmlns:wp14="http://schemas.microsoft.com/office/word/2010/wordml" w:rsidP="646EE580" wp14:paraId="37F6075B" wp14:textId="48C762EB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468BF723" wp14:textId="5752CACB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3CAB1E57" wp14:textId="592A8634">
      <w:pPr>
        <w:pStyle w:val="Normal"/>
        <w:jc w:val="both"/>
      </w:pPr>
      <w:r w:rsidR="2EAAF558">
        <w:rPr/>
        <w:t>I hereby declare that the project titled</w:t>
      </w:r>
    </w:p>
    <w:p xmlns:wp14="http://schemas.microsoft.com/office/word/2010/wordml" w:rsidP="646EE580" wp14:paraId="739793E3" wp14:textId="450CDCA4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078A6D5" wp14:textId="2BECE6D5">
      <w:pPr>
        <w:pStyle w:val="Normal"/>
        <w:jc w:val="both"/>
      </w:pPr>
      <w:r w:rsidR="2EAAF558">
        <w:rPr/>
        <w:t>"TECHNOVA 2026 — College Event Portal"</w:t>
      </w:r>
    </w:p>
    <w:p xmlns:wp14="http://schemas.microsoft.com/office/word/2010/wordml" w:rsidP="646EE580" wp14:paraId="5B64478E" wp14:textId="7FC3505B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64AC47F" wp14:textId="26076484">
      <w:pPr>
        <w:pStyle w:val="Normal"/>
        <w:jc w:val="both"/>
      </w:pPr>
      <w:r w:rsidR="2EAAF558">
        <w:rPr/>
        <w:t>is developed as an academic mini project to demonstrate practical knowledge of HTML5, CSS3, Bootstrap 5, and JavaScript.</w:t>
      </w:r>
    </w:p>
    <w:p xmlns:wp14="http://schemas.microsoft.com/office/word/2010/wordml" w:rsidP="646EE580" wp14:paraId="570E333E" wp14:textId="435A76D2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2A4AAE5" wp14:textId="319C5E14">
      <w:pPr>
        <w:pStyle w:val="Normal"/>
        <w:jc w:val="both"/>
      </w:pPr>
      <w:r w:rsidR="2EAAF558">
        <w:rPr/>
        <w:t>The project is created for educational purposes and demonstrates front-end web development concepts.</w:t>
      </w:r>
    </w:p>
    <w:p xmlns:wp14="http://schemas.microsoft.com/office/word/2010/wordml" w:rsidP="646EE580" wp14:paraId="4542F0F5" wp14:textId="555DFC22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119286C5" wp14:textId="20342787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511EAE20" wp14:textId="0FE365DC">
      <w:pPr>
        <w:pStyle w:val="Normal"/>
        <w:jc w:val="both"/>
      </w:pPr>
      <w:r w:rsidR="2EAAF558">
        <w:rPr/>
        <w:t>Student Name:</w:t>
      </w:r>
    </w:p>
    <w:p xmlns:wp14="http://schemas.microsoft.com/office/word/2010/wordml" w:rsidP="646EE580" wp14:paraId="27663C0D" wp14:textId="472EEFAF">
      <w:pPr>
        <w:pStyle w:val="Normal"/>
        <w:jc w:val="both"/>
      </w:pPr>
      <w:r w:rsidR="2EAAF558">
        <w:rPr/>
        <w:t>Reshmitha Kukati</w:t>
      </w:r>
    </w:p>
    <w:p xmlns:wp14="http://schemas.microsoft.com/office/word/2010/wordml" w:rsidP="646EE580" wp14:paraId="618D098F" wp14:textId="59B5675F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4F8BC18C" wp14:textId="3393121E">
      <w:pPr>
        <w:pStyle w:val="Normal"/>
        <w:jc w:val="both"/>
      </w:pPr>
      <w:r w:rsidR="2EAAF558">
        <w:rPr/>
        <w:t>Department:</w:t>
      </w:r>
    </w:p>
    <w:p xmlns:wp14="http://schemas.microsoft.com/office/word/2010/wordml" w:rsidP="646EE580" wp14:paraId="7075611D" wp14:textId="14743814">
      <w:pPr>
        <w:pStyle w:val="Normal"/>
        <w:jc w:val="both"/>
      </w:pPr>
      <w:r w:rsidR="2EAAF558">
        <w:rPr/>
        <w:t>Artificial Intelligence &amp; Data Science</w:t>
      </w:r>
    </w:p>
    <w:p xmlns:wp14="http://schemas.microsoft.com/office/word/2010/wordml" w:rsidP="646EE580" wp14:paraId="21E43C62" wp14:textId="4EB62EC1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223D575F" wp14:textId="532B933B">
      <w:pPr>
        <w:pStyle w:val="Normal"/>
        <w:jc w:val="both"/>
      </w:pPr>
      <w:r w:rsidR="2EAAF558">
        <w:rPr/>
        <w:t>Institution:</w:t>
      </w:r>
    </w:p>
    <w:p xmlns:wp14="http://schemas.microsoft.com/office/word/2010/wordml" w:rsidP="646EE580" wp14:paraId="40050C3B" wp14:textId="6D8FB07E">
      <w:pPr>
        <w:pStyle w:val="Normal"/>
        <w:jc w:val="both"/>
      </w:pPr>
      <w:r w:rsidR="2EAAF558">
        <w:rPr/>
        <w:t>Prathyusha Engineering College</w:t>
      </w:r>
    </w:p>
    <w:p xmlns:wp14="http://schemas.microsoft.com/office/word/2010/wordml" w:rsidP="646EE580" wp14:paraId="2DEC3CEA" wp14:textId="2DAF8852">
      <w:pPr>
        <w:pStyle w:val="Normal"/>
        <w:jc w:val="both"/>
      </w:pPr>
      <w:r w:rsidR="2EAAF558">
        <w:rPr/>
        <w:t xml:space="preserve"> </w:t>
      </w:r>
    </w:p>
    <w:p xmlns:wp14="http://schemas.microsoft.com/office/word/2010/wordml" w:rsidP="646EE580" wp14:paraId="6BE487C1" wp14:textId="3D81D9A5">
      <w:pPr>
        <w:pStyle w:val="Normal"/>
        <w:jc w:val="both"/>
      </w:pPr>
      <w:r w:rsidR="2EAAF558">
        <w:rPr/>
        <w:t>============================================================</w:t>
      </w:r>
    </w:p>
    <w:p xmlns:wp14="http://schemas.microsoft.com/office/word/2010/wordml" w:rsidP="646EE580" wp14:paraId="6CED190A" wp14:textId="7F8D80D3">
      <w:pPr>
        <w:pStyle w:val="Normal"/>
        <w:jc w:val="both"/>
      </w:pPr>
      <w:r w:rsidR="2EAAF558">
        <w:rPr/>
        <w:t>END OF PROJECT REPORT</w:t>
      </w:r>
    </w:p>
    <w:p xmlns:wp14="http://schemas.microsoft.com/office/word/2010/wordml" w:rsidP="646EE580" wp14:paraId="2C078E63" wp14:textId="3776663F">
      <w:pPr>
        <w:pStyle w:val="Normal"/>
        <w:jc w:val="both"/>
      </w:pPr>
      <w:r w:rsidR="2EAAF558">
        <w:rPr/>
        <w:t>============================================================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05259B"/>
    <w:rsid w:val="0237F33F"/>
    <w:rsid w:val="0605259B"/>
    <w:rsid w:val="07BFFCE9"/>
    <w:rsid w:val="1673E62C"/>
    <w:rsid w:val="1703D244"/>
    <w:rsid w:val="19EF8428"/>
    <w:rsid w:val="201B8F66"/>
    <w:rsid w:val="2396BB34"/>
    <w:rsid w:val="249AC999"/>
    <w:rsid w:val="2815D690"/>
    <w:rsid w:val="2C3C8A1B"/>
    <w:rsid w:val="2EAAF558"/>
    <w:rsid w:val="415FBC4A"/>
    <w:rsid w:val="47ABBA8B"/>
    <w:rsid w:val="58DB2FE8"/>
    <w:rsid w:val="5C0373D5"/>
    <w:rsid w:val="5C105538"/>
    <w:rsid w:val="5E0B3AC7"/>
    <w:rsid w:val="63C1C19C"/>
    <w:rsid w:val="646EE580"/>
    <w:rsid w:val="68689F98"/>
    <w:rsid w:val="6DE3D905"/>
    <w:rsid w:val="71973AFB"/>
    <w:rsid w:val="7317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A4F9"/>
  <w15:chartTrackingRefBased/>
  <w15:docId w15:val="{4322DEF8-B401-4FFC-BA27-8EA81D3AAD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00190071" /><Relationship Type="http://schemas.openxmlformats.org/officeDocument/2006/relationships/image" Target="/media/image2.png" Id="rId585664364" /><Relationship Type="http://schemas.openxmlformats.org/officeDocument/2006/relationships/image" Target="/media/image3.png" Id="rId624946699" /><Relationship Type="http://schemas.openxmlformats.org/officeDocument/2006/relationships/image" Target="/media/image4.png" Id="rId776624886" /><Relationship Type="http://schemas.openxmlformats.org/officeDocument/2006/relationships/image" Target="/media/image5.png" Id="rId281059295" /><Relationship Type="http://schemas.openxmlformats.org/officeDocument/2006/relationships/image" Target="/media/image6.png" Id="rId105671090" /><Relationship Type="http://schemas.openxmlformats.org/officeDocument/2006/relationships/image" Target="/media/image7.png" Id="rId408891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2026-09-28T08:33:20.6164795Z</dcterms:created>
  <dcterms:modified xsi:type="dcterms:W3CDTF">2026-09-28T08:44:39.6413177Z</dcterms:modified>
  <dc:creator>Kukati Reshmitha</dc:creator>
  <lastModifiedBy>Kukati Reshmitha</lastModifiedBy>
</coreProperties>
</file>