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4A2C6E"/>
          <w:sz w:val="38"/>
          <w:szCs w:val="38"/>
        </w:rPr>
        <w:t xml:space="preserve">아홉 개의 구름, 하나의 깨달음 — 성진이 꾸고 깨어난 백 년의 꿈</w:t>
      </w:r>
    </w:p>
    <w:p>
      <w:pPr>
        <w:spacing w:before="200"/>
        <w:jc w:val="center"/>
      </w:pPr>
      <w:r>
        <w:rPr>
          <w:rFonts w:ascii="Arial" w:cs="Arial" w:eastAsia="Arial" w:hAnsi="Arial"/>
          <w:color w:val="666666"/>
          <w:sz w:val="24"/>
          <w:szCs w:val="24"/>
        </w:rPr>
        <w:t xml:space="preserve">📖 고전문학 09 · 구운몽 서사형 확장 동화</w:t>
      </w:r>
    </w:p>
    <w:p>
      <w:pPr>
        <w:spacing w:before="300"/>
        <w:jc w:val="center"/>
      </w:pPr>
      <w:r>
        <w:rPr>
          <w:rFonts w:ascii="Arial" w:cs="Arial" w:eastAsia="Arial" w:hAnsi="Arial"/>
          <w:i/>
          <w:iCs/>
          <w:color w:val="6A4C93"/>
          <w:sz w:val="24"/>
          <w:szCs w:val="24"/>
        </w:rPr>
        <w:t xml:space="preserve">"인생은 한낱 꿈과 같다."</w:t>
      </w:r>
    </w:p>
    <w:p>
      <w:r>
        <w:br w:type="page"/>
      </w:r>
    </w:p>
    <w:p>
      <w:pPr>
        <w:pBdr>
          <w:bottom w:val="single" w:color="6A4C93" w:sz="6" w:space="4"/>
        </w:pBdr>
        <w:spacing w:before="300" w:after="200"/>
      </w:pPr>
      <w:r>
        <w:rPr>
          <w:rFonts w:ascii="Arial" w:cs="Arial" w:eastAsia="Arial" w:hAnsi="Arial"/>
          <w:b/>
          <w:bCs/>
          <w:color w:val="4A2C6E"/>
          <w:sz w:val="30"/>
          <w:szCs w:val="30"/>
        </w:rPr>
        <w:t xml:space="preserve">🎭 등장인물 소개</w:t>
      </w:r>
    </w:p>
    <w:p>
      <w:pPr>
        <w:spacing w:before="100" w:after="100"/>
      </w:pPr>
      <w:r>
        <w:rPr>
          <w:rFonts w:ascii="Arial" w:cs="Arial" w:eastAsia="Arial" w:hAnsi="Arial"/>
          <w:b/>
          <w:bCs/>
          <w:color w:val="6A4C93"/>
          <w:sz w:val="22"/>
          <w:szCs w:val="22"/>
        </w:rPr>
        <w:t xml:space="preserve">성 진 — </w:t>
      </w:r>
      <w:r>
        <w:rPr>
          <w:rFonts w:ascii="Batang" w:cs="Batang" w:eastAsia="Batang" w:hAnsi="Batang"/>
          <w:sz w:val="22"/>
          <w:szCs w:val="22"/>
        </w:rPr>
        <w:t xml:space="preserve">연화봉 육관대사의 수제자. 총명하고 수행에 뛰어나지만, 마음 한구석에 세속에 대한 호기심과 욕망을 품고 있다. 꿈속에서 '양소유'로 환생하여 부귀영화를 누리지만, 결국 모든 것이 허무임을 깨닫고 돌아오는 이야기의 중심축.</w:t>
      </w:r>
    </w:p>
    <w:p>
      <w:pPr>
        <w:spacing w:before="100" w:after="100"/>
      </w:pPr>
      <w:r>
        <w:rPr>
          <w:rFonts w:ascii="Arial" w:cs="Arial" w:eastAsia="Arial" w:hAnsi="Arial"/>
          <w:b/>
          <w:bCs/>
          <w:color w:val="6A4C93"/>
          <w:sz w:val="22"/>
          <w:szCs w:val="22"/>
        </w:rPr>
        <w:t xml:space="preserve">양 소유 — </w:t>
      </w:r>
      <w:r>
        <w:rPr>
          <w:rFonts w:ascii="Batang" w:cs="Batang" w:eastAsia="Batang" w:hAnsi="Batang"/>
          <w:sz w:val="22"/>
          <w:szCs w:val="22"/>
        </w:rPr>
        <w:t xml:space="preserve">성진이 꿈속에서 환생한 인물. 비범한 재주로 과거에 장원급제하고, 장수가 되어 전쟁에서 승리하며, 재상의 자리에까지 오른다. 여덟 여인과 인연을 맺으며 인생의 모든 영화를 누리지만, 그 끝에서 공허함과 마주한다.</w:t>
      </w:r>
    </w:p>
    <w:p>
      <w:pPr>
        <w:spacing w:before="100" w:after="100"/>
      </w:pPr>
      <w:r>
        <w:rPr>
          <w:rFonts w:ascii="Arial" w:cs="Arial" w:eastAsia="Arial" w:hAnsi="Arial"/>
          <w:b/>
          <w:bCs/>
          <w:color w:val="6A4C93"/>
          <w:sz w:val="22"/>
          <w:szCs w:val="22"/>
        </w:rPr>
        <w:t xml:space="preserve">육 관대사 — </w:t>
      </w:r>
      <w:r>
        <w:rPr>
          <w:rFonts w:ascii="Batang" w:cs="Batang" w:eastAsia="Batang" w:hAnsi="Batang"/>
          <w:sz w:val="22"/>
          <w:szCs w:val="22"/>
        </w:rPr>
        <w:t xml:space="preserve">연화봉의 고승이자 성진의 스승. 제자의 마음속 욕망을 꿰뚫어 보고, 꿈이라는 가르침을 통해 깨달음의 길로 이끈다. 엄격하지만 깊은 자비를 품은 인물.</w:t>
      </w:r>
    </w:p>
    <w:p>
      <w:pPr>
        <w:spacing w:before="100" w:after="100"/>
      </w:pPr>
      <w:r>
        <w:rPr>
          <w:rFonts w:ascii="Arial" w:cs="Arial" w:eastAsia="Arial" w:hAnsi="Arial"/>
          <w:b/>
          <w:bCs/>
          <w:color w:val="6A4C93"/>
          <w:sz w:val="22"/>
          <w:szCs w:val="22"/>
        </w:rPr>
        <w:t xml:space="preserve">팔 선녀 — </w:t>
      </w:r>
      <w:r>
        <w:rPr>
          <w:rFonts w:ascii="Batang" w:cs="Batang" w:eastAsia="Batang" w:hAnsi="Batang"/>
          <w:sz w:val="22"/>
          <w:szCs w:val="22"/>
        </w:rPr>
        <w:t xml:space="preserve">남악 형산의 위부인이 보낸 여덟 선녀. 성진과 돌다리에서 스친 인연이 꿈속 세계에서 양소유의 여덟 연인으로 이어진다. 각각 다른 매력과 운명을 가졌으며, 사랑과 욕망의 상징이자, 꿈의 아름다움과 덧없음을 동시에 보여주는 존재들.</w:t>
      </w:r>
    </w:p>
    <w:p>
      <w:pPr>
        <w:spacing w:before="100" w:after="100"/>
      </w:pPr>
      <w:r>
        <w:rPr>
          <w:rFonts w:ascii="Arial" w:cs="Arial" w:eastAsia="Arial" w:hAnsi="Arial"/>
          <w:b/>
          <w:bCs/>
          <w:color w:val="6A4C93"/>
          <w:sz w:val="22"/>
          <w:szCs w:val="22"/>
        </w:rPr>
        <w:t xml:space="preserve">정 경패 — </w:t>
      </w:r>
      <w:r>
        <w:rPr>
          <w:rFonts w:ascii="Batang" w:cs="Batang" w:eastAsia="Batang" w:hAnsi="Batang"/>
          <w:sz w:val="22"/>
          <w:szCs w:val="22"/>
        </w:rPr>
        <w:t xml:space="preserve">팔선녀 중 으뜸으로, 꿈속에서 양소유의 정실부인이 되는 인물. 재색을 겸비했으며, 양소유가 가장 깊이 사랑하는 여인. 그녀와의 사랑이 꿈의 절정이자 허무의 시작점이 된다.</w:t>
      </w:r>
    </w:p>
    <w:p>
      <w:pPr>
        <w:spacing w:before="100" w:after="100"/>
      </w:pPr>
      <w:r>
        <w:rPr>
          <w:rFonts w:ascii="Arial" w:cs="Arial" w:eastAsia="Arial" w:hAnsi="Arial"/>
          <w:b/>
          <w:bCs/>
          <w:color w:val="6A4C93"/>
          <w:sz w:val="22"/>
          <w:szCs w:val="22"/>
        </w:rPr>
        <w:t xml:space="preserve">마 왕(꿈의 유혹자) — </w:t>
      </w:r>
      <w:r>
        <w:rPr>
          <w:rFonts w:ascii="Batang" w:cs="Batang" w:eastAsia="Batang" w:hAnsi="Batang"/>
          <w:sz w:val="22"/>
          <w:szCs w:val="22"/>
        </w:rPr>
        <w:t xml:space="preserve">직접 등장하지는 않지만, 성진의 마음속에서 세속적 욕망을 부추기는 보이지 않는 힘. 부귀, 권력, 사랑, 명예에 대한 갈망을 끊임없이 속삭이며, 성진이 수행의 길에서 벗어나게 만드는 내면의 적.</w:t>
      </w:r>
    </w:p>
    <w:p>
      <w:pPr>
        <w:pBdr>
          <w:bottom w:val="single" w:color="6A4C93" w:sz="6" w:space="4"/>
        </w:pBdr>
        <w:spacing w:before="400" w:after="200"/>
      </w:pPr>
      <w:r>
        <w:rPr>
          <w:rFonts w:ascii="Arial" w:cs="Arial" w:eastAsia="Arial" w:hAnsi="Arial"/>
          <w:b/>
          <w:bCs/>
          <w:color w:val="4A2C6E"/>
          <w:sz w:val="30"/>
          <w:szCs w:val="30"/>
        </w:rPr>
        <w:t xml:space="preserve">⚡ 갈등 구조</w:t>
      </w:r>
    </w:p>
    <w:p>
      <w:pPr>
        <w:spacing w:before="100" w:after="100"/>
      </w:pPr>
      <w:r>
        <w:rPr>
          <w:rFonts w:ascii="Batang" w:cs="Batang" w:eastAsia="Batang" w:hAnsi="Batang"/>
          <w:sz w:val="22"/>
          <w:szCs w:val="22"/>
        </w:rPr>
        <w:t xml:space="preserve">【핵심 갈등】 수행자의 길과 세속의 욕망 사이의 대립. 성진은 불도를 닦는 승려이면서, 인간 세상의 부귀영화·사랑·권력을 갈망한다. 이 두 세계는 공존할 수 없으며, 한쪽을 택하면 다른 쪽을 잃게 된다. 꿈이라는 장치를 통해 성진은 세속의 모든 것을 경험한 뒤, 스스로 그 허무함을 깨닫고 수행의 길로 돌아와야 한다.</w:t>
      </w:r>
    </w:p>
    <w:p>
      <w:pPr>
        <w:spacing w:before="100" w:after="100"/>
      </w:pPr>
      <w:r>
        <w:rPr>
          <w:rFonts w:ascii="Batang" w:cs="Batang" w:eastAsia="Batang" w:hAnsi="Batang"/>
          <w:sz w:val="22"/>
          <w:szCs w:val="22"/>
        </w:rPr>
        <w:t xml:space="preserve">【내적 갈등】 양소유로 살아가는 동안, 성공을 거듭할수록 오히려 마음 한구석이 비어가는 역설. 장원급제의 기쁨은 곧 더 높은 자리에 대한 욕심으로, 사랑의 황홀함은 곧 집착과 두려움으로 변한다. '이 모든 것을 가졌는데 왜 행복하지 않은가?'라는 질문이 양소유를 끝없이 괴롭힌다.</w:t>
      </w:r>
    </w:p>
    <w:p>
      <w:pPr>
        <w:spacing w:before="100" w:after="100"/>
      </w:pPr>
      <w:r>
        <w:rPr>
          <w:rFonts w:ascii="Batang" w:cs="Batang" w:eastAsia="Batang" w:hAnsi="Batang"/>
          <w:sz w:val="22"/>
          <w:szCs w:val="22"/>
        </w:rPr>
        <w:t xml:space="preserve">【철학적 갈등】 꿈과 현실의 경계 — 양소유의 인생이 꿈이라면, 성진의 수행은 현실인가? 아니면 그것마저도 더 큰 꿈의 일부인가? 무엇이 진짜이고 무엇이 허상인지, 이야기는 독자에게도 같은 질문을 던진다.</w:t>
      </w:r>
    </w:p>
    <w:p>
      <w:r>
        <w:br w:type="page"/>
      </w:r>
    </w:p>
    <w:p>
      <w:pPr>
        <w:pBdr>
          <w:bottom w:val="single" w:color="6A4C93" w:sz="6" w:space="4"/>
        </w:pBdr>
        <w:spacing w:before="300" w:after="200"/>
      </w:pPr>
      <w:r>
        <w:rPr>
          <w:rFonts w:ascii="Arial" w:cs="Arial" w:eastAsia="Arial" w:hAnsi="Arial"/>
          <w:b/>
          <w:bCs/>
          <w:color w:val="4A2C6E"/>
          <w:sz w:val="30"/>
          <w:szCs w:val="30"/>
        </w:rPr>
        <w:t xml:space="preserve">📖 서사 연결 구조 — 문단별 중심 내용</w:t>
      </w:r>
    </w:p>
    <w:p>
      <w:pPr>
        <w:spacing w:before="80" w:after="80"/>
      </w:pPr>
      <w:r>
        <w:rPr>
          <w:rFonts w:ascii="Batang" w:cs="Batang" w:eastAsia="Batang" w:hAnsi="Batang"/>
          <w:sz w:val="21"/>
          <w:szCs w:val="21"/>
        </w:rPr>
        <w:t xml:space="preserve">▸ 제1장 성진의 출가 — 연화봉에서 수행하는 성진의 일상과, 마음속에 자라는 세속에 대한 동경을 그린다.</w:t>
      </w:r>
    </w:p>
    <w:p>
      <w:pPr>
        <w:spacing w:before="80" w:after="80"/>
      </w:pPr>
      <w:r>
        <w:rPr>
          <w:rFonts w:ascii="Batang" w:cs="Batang" w:eastAsia="Batang" w:hAnsi="Batang"/>
          <w:sz w:val="21"/>
          <w:szCs w:val="21"/>
        </w:rPr>
        <w:t xml:space="preserve">▸ 제2장 팔선녀와의 인연 — 돌다리 위에서 여덟 선녀와 스치며 성진의 마음에 욕망의 씨앗이 뿌려진다.</w:t>
      </w:r>
    </w:p>
    <w:p>
      <w:pPr>
        <w:spacing w:before="80" w:after="80"/>
      </w:pPr>
      <w:r>
        <w:rPr>
          <w:rFonts w:ascii="Batang" w:cs="Batang" w:eastAsia="Batang" w:hAnsi="Batang"/>
          <w:sz w:val="21"/>
          <w:szCs w:val="21"/>
        </w:rPr>
        <w:t xml:space="preserve">▸ 제3장 인간 세상으로 환생 — 육관대사의 꾸짖음을 받고, 성진이 꿈속에서 양소유로 태어난다.</w:t>
      </w:r>
    </w:p>
    <w:p>
      <w:pPr>
        <w:spacing w:before="80" w:after="80"/>
      </w:pPr>
      <w:r>
        <w:rPr>
          <w:rFonts w:ascii="Batang" w:cs="Batang" w:eastAsia="Batang" w:hAnsi="Batang"/>
          <w:sz w:val="21"/>
          <w:szCs w:val="21"/>
        </w:rPr>
        <w:t xml:space="preserve">▸ 제4장 부귀영화 — 양소유가 과거에 장원급제하고, 장수로서 전쟁에서 승리하며 출세 가도를 달린다.</w:t>
      </w:r>
    </w:p>
    <w:p>
      <w:pPr>
        <w:spacing w:before="80" w:after="80"/>
      </w:pPr>
      <w:r>
        <w:rPr>
          <w:rFonts w:ascii="Batang" w:cs="Batang" w:eastAsia="Batang" w:hAnsi="Batang"/>
          <w:sz w:val="21"/>
          <w:szCs w:val="21"/>
        </w:rPr>
        <w:t xml:space="preserve">▸ 제5장 사랑과 권력 — 여덟 여인과 인연을 맺고, 재상의 자리에 올라 권력의 정점에 선다.</w:t>
      </w:r>
    </w:p>
    <w:p>
      <w:pPr>
        <w:spacing w:before="80" w:after="80"/>
      </w:pPr>
      <w:r>
        <w:rPr>
          <w:rFonts w:ascii="Batang" w:cs="Batang" w:eastAsia="Batang" w:hAnsi="Batang"/>
          <w:sz w:val="21"/>
          <w:szCs w:val="21"/>
        </w:rPr>
        <w:t xml:space="preserve">▸ 제6장 성공 — 양소유의 삶이 절정에 이르며, 세상이 부러워하는 모든 것을 가진 남자가 된다.</w:t>
      </w:r>
    </w:p>
    <w:p>
      <w:pPr>
        <w:spacing w:before="80" w:after="80"/>
      </w:pPr>
      <w:r>
        <w:rPr>
          <w:rFonts w:ascii="Batang" w:cs="Batang" w:eastAsia="Batang" w:hAnsi="Batang"/>
          <w:sz w:val="21"/>
          <w:szCs w:val="21"/>
        </w:rPr>
        <w:t xml:space="preserve">▸ 제7장 허무 — 모든 것을 가졌지만 마음은 비어가고, 성공의 끝에서 공허함과 마주한다.</w:t>
      </w:r>
    </w:p>
    <w:p>
      <w:pPr>
        <w:spacing w:before="80" w:after="80"/>
      </w:pPr>
      <w:r>
        <w:rPr>
          <w:rFonts w:ascii="Batang" w:cs="Batang" w:eastAsia="Batang" w:hAnsi="Batang"/>
          <w:sz w:val="21"/>
          <w:szCs w:val="21"/>
        </w:rPr>
        <w:t xml:space="preserve">▸ 제8장 꿈에서 깸 — 양소유의 백 년 인생이 하룻밤 꿈이었음을 깨닫고 성진으로 돌아온다.</w:t>
      </w:r>
    </w:p>
    <w:p>
      <w:pPr>
        <w:spacing w:before="80" w:after="80"/>
      </w:pPr>
      <w:r>
        <w:rPr>
          <w:rFonts w:ascii="Batang" w:cs="Batang" w:eastAsia="Batang" w:hAnsi="Batang"/>
          <w:sz w:val="21"/>
          <w:szCs w:val="21"/>
        </w:rPr>
        <w:t xml:space="preserve">▸ 제9장 인생 무상 깨달음 — 꿈과 현실, 가짐과 비움의 의미를 스승과 함께 되새긴다.</w:t>
      </w:r>
    </w:p>
    <w:p>
      <w:pPr>
        <w:spacing w:before="80" w:after="80"/>
      </w:pPr>
      <w:r>
        <w:rPr>
          <w:rFonts w:ascii="Batang" w:cs="Batang" w:eastAsia="Batang" w:hAnsi="Batang"/>
          <w:sz w:val="21"/>
          <w:szCs w:val="21"/>
        </w:rPr>
        <w:t xml:space="preserve">▸ 제10장 다시 수행 — 성진이 새로운 눈으로 수행의 길을 걸으며, 진정한 깨달음을 향해 나아간다.</w:t>
      </w:r>
    </w:p>
    <w:p>
      <w:r>
        <w:br w:type="page"/>
      </w:r>
    </w:p>
    <w:p>
      <w:pPr>
        <w:pBdr>
          <w:bottom w:val="single" w:color="6A4C93" w:sz="6" w:space="4"/>
        </w:pBdr>
        <w:spacing w:before="400" w:after="100"/>
      </w:pPr>
      <w:r>
        <w:rPr>
          <w:rFonts w:ascii="Arial" w:cs="Arial" w:eastAsia="Arial" w:hAnsi="Arial"/>
          <w:b/>
          <w:bCs/>
          <w:color w:val="6A4C93"/>
          <w:sz w:val="26"/>
          <w:szCs w:val="26"/>
        </w:rPr>
        <w:t xml:space="preserve">제1장  </w:t>
      </w:r>
      <w:r>
        <w:rPr>
          <w:rFonts w:ascii="Arial" w:cs="Arial" w:eastAsia="Arial" w:hAnsi="Arial"/>
          <w:b/>
          <w:bCs/>
          <w:color w:val="222222"/>
          <w:sz w:val="26"/>
          <w:szCs w:val="26"/>
        </w:rPr>
        <w:t xml:space="preserve">성진의 출가 — 구름 위의 젊은 승려</w:t>
      </w:r>
    </w:p>
    <w:p>
      <w:pPr>
        <w:spacing w:before="160" w:after="300"/>
      </w:pPr>
      <w:r>
        <w:rPr>
          <w:rFonts w:ascii="Batang" w:cs="Batang" w:eastAsia="Batang" w:hAnsi="Batang"/>
          <w:sz w:val="22"/>
          <w:szCs w:val="22"/>
        </w:rPr>
        <w:t xml:space="preserve">형산 연화봉, 구름이 허리를 감싸는 높은 산꼭대기에 작은 절이 있었습니다. 세상 사람들은 그 절을 '구름 너머의 집'이라 불렀고, 그곳의 주인은 나이를 가늠할 수 없는 고승 육관대사였습니다. 대사에게는 수많은 제자가 있었지만, 그중 가장 총명한 자는 단연 성진이었습니다. 성진은 어릴 적 부모를 잃고 절에 맡겨진 아이였습니다. 대사는 이 아이에게서 비범한 기운을 느끼고 직접 가르쳤습니다. 성진은 경전을 한 번 읽으면 외웠고, 좌선을 하면 반나절도 미동 없이 앉아 있을 수 있었습니다. 열여덟이 된 해에 이미 형산에서 성진의 불법을 모르는 이가 없을 정도였습니다. 하지만 성진의 마음 깊은 곳에는 스승도 모르는 작은 불씨 하나가 타고 있었습니다. 절 아래로 내려다보이는 세상 — 장터의 북소리, 혼례 행렬의 풍악, 관리들의 행차, 젊은 남녀의 웃음소리 — 그것들이 구름 사이로 올라올 때마다, 성진의 가슴이 알 수 없이 설레었습니다. '저 아래 세상은 어떤 곳일까? 장원급제를 하면 얼마나 가슴이 벅찰까? 전쟁에서 이기면 얼마나 통쾌할까? 아름다운 여인을 만나면 얼마나 황홀할까?' 성진은 이런 생각을 할 때마다 고개를 흔들었습니다. 수행자에게 세속의 욕망은 독과 같다고 배웠기 때문입니다. 하지만 흔들어도 흔들어도 그 생각은 구름처럼 흩어졌다가 다시 모여들었습니다. 육관대사는 모든 것을 알고 있었지만, 아직 입을 열지 않았습니다. 제자가 스스로 깨달아야 할 때가 있기 때문이었습니다.</w:t>
      </w:r>
    </w:p>
    <w:p>
      <w:pPr>
        <w:pBdr>
          <w:bottom w:val="single" w:color="6A4C93" w:sz="6" w:space="4"/>
        </w:pBdr>
        <w:spacing w:before="400" w:after="100"/>
      </w:pPr>
      <w:r>
        <w:rPr>
          <w:rFonts w:ascii="Arial" w:cs="Arial" w:eastAsia="Arial" w:hAnsi="Arial"/>
          <w:b/>
          <w:bCs/>
          <w:color w:val="6A4C93"/>
          <w:sz w:val="26"/>
          <w:szCs w:val="26"/>
        </w:rPr>
        <w:t xml:space="preserve">제2장  </w:t>
      </w:r>
      <w:r>
        <w:rPr>
          <w:rFonts w:ascii="Arial" w:cs="Arial" w:eastAsia="Arial" w:hAnsi="Arial"/>
          <w:b/>
          <w:bCs/>
          <w:color w:val="222222"/>
          <w:sz w:val="26"/>
          <w:szCs w:val="26"/>
        </w:rPr>
        <w:t xml:space="preserve">팔선녀와의 인연 — 돌다리 위의 바람</w:t>
      </w:r>
    </w:p>
    <w:p>
      <w:pPr>
        <w:spacing w:before="160" w:after="300"/>
      </w:pPr>
      <w:r>
        <w:rPr>
          <w:rFonts w:ascii="Batang" w:cs="Batang" w:eastAsia="Batang" w:hAnsi="Batang"/>
          <w:sz w:val="22"/>
          <w:szCs w:val="22"/>
        </w:rPr>
        <w:t xml:space="preserve">어느 봄날, 육관대사는 성진에게 심부름을 맡겼습니다. 남악 형산의 위부인에게 차 한 봉지를 전하고 오라는 것이었습니다. 성진은 설레는 마음을 감추며 산을 내려갔습니다. 위부인의 처소에 차를 전하고 돌아오는 길, 계곡 위에 놓인 돌다리에서 성진은 발길을 멈추었습니다. 다리 반대편에서 여덟 명의 선녀가 걸어오고 있었습니다. 위부인이 용왕에게 보내는 사신이었습니다. 선녀들은 각기 다른 아름다움을 가지고 있었습니다. 한 명은 봄 매화처럼 청초했고, 한 명은 여름 연꽃처럼 화사했으며, 한 명은 가을 국화처럼 단아했고, 한 명은 겨울 설중매처럼 고고했습니다. 나머지 넷도 각각 구름, 달빛, 물결, 바람 같은 자태를 뽐내며 다리를 건너왔습니다. 성진과 선녀들이 좁은 돌다리 위에서 스쳤습니다. 찰나의 순간이었습니다. 옷자락이 스치고, 향기가 코끝을 스쳤습니다. 선녀 하나가 성진을 보며 미소 지었고, 성진의 귀까지 붉어졌습니다. "스님, 어디를 그리 바삐 가시나요?" 장난기 서린 목소리에 성진의 심장이 뛰었습니다. 성진은 황급히 고개를 숙이고 지나갔지만, 발걸음은 무거워지고 마음은 어지러웠습니다. 절에 돌아와 좌선을 해도 여덟 선녀의 모습이 눈앞에서 사라지지 않았습니다. 향기가 코끝에서, 웃음소리가 귓가에서 떠나지 않았습니다. 그날 밤, 성진은 평생 처음으로 경전의 글자가 눈에 들어오지 않았습니다. 돌다리 위의 봄바람이, 성진의 마음에 욕망이라는 씨앗을 심어버린 것이었습니다.</w:t>
      </w:r>
    </w:p>
    <w:p>
      <w:r>
        <w:br w:type="page"/>
      </w:r>
    </w:p>
    <w:p>
      <w:pPr>
        <w:pBdr>
          <w:bottom w:val="single" w:color="6A4C93" w:sz="6" w:space="4"/>
        </w:pBdr>
        <w:spacing w:before="400" w:after="100"/>
      </w:pPr>
      <w:r>
        <w:rPr>
          <w:rFonts w:ascii="Arial" w:cs="Arial" w:eastAsia="Arial" w:hAnsi="Arial"/>
          <w:b/>
          <w:bCs/>
          <w:color w:val="6A4C93"/>
          <w:sz w:val="26"/>
          <w:szCs w:val="26"/>
        </w:rPr>
        <w:t xml:space="preserve">제3장  </w:t>
      </w:r>
      <w:r>
        <w:rPr>
          <w:rFonts w:ascii="Arial" w:cs="Arial" w:eastAsia="Arial" w:hAnsi="Arial"/>
          <w:b/>
          <w:bCs/>
          <w:color w:val="222222"/>
          <w:sz w:val="26"/>
          <w:szCs w:val="26"/>
        </w:rPr>
        <w:t xml:space="preserve">인간 세상으로 환생 — 스승의 꾸짖음, 꿈의 시작</w:t>
      </w:r>
    </w:p>
    <w:p>
      <w:pPr>
        <w:spacing w:before="160" w:after="300"/>
      </w:pPr>
      <w:r>
        <w:rPr>
          <w:rFonts w:ascii="Batang" w:cs="Batang" w:eastAsia="Batang" w:hAnsi="Batang"/>
          <w:sz w:val="22"/>
          <w:szCs w:val="22"/>
        </w:rPr>
        <w:t xml:space="preserve">선녀를 만난 뒤로 성진의 수행은 흐트러지기 시작했습니다. 경전을 읽다가도 멍하니 창밖을 바라보았고, 좌선 중에 세속의 환상에 빠져들었습니다. '인간 세상에 태어나 영웅이 되면 어떨까. 높은 벼슬에 올라 천하를 호령하면 어떨까. 아름다운 여인과 사랑을 나누면 어떨까.' 이 생각이 꼬리에 꼬리를 물며 성진의 마음을 잠식해갔습니다. 육관대사가 마침내 성진을 불렀습니다. "성진아, 네 마음이 여기에 있지 않구나." 성진은 스승 앞에 엎드렸지만 부정하지 못했습니다. 대사의 눈빛은 엄격했지만, 그 깊은 곳에 자비가 서려 있었습니다. "네가 세속을 그리 동경한다면, 한번 가보아라. 직접 경험하지 않고는 결코 알 수 없는 것이 있느니라." 대사가 손을 들어 성진의 이마를 가볍게 치는 순간, 세상이 빙글 돌았습니다. 구름이 몰려오고, 바람이 휘감고, 성진의 의식이 깊은 어둠 속으로 빨려 들어갔습니다. 눈을 떴을 때, 성진은 더 이상 산속의 승려가 아니었습니다. 초주 땅 양 씨 집안의 갓난아이로 태어나 있었습니다. 이름은 양소유. 아버지는 일찍 세상을 떴지만, 어머니의 사랑 속에서 자란 소유는 어릴 때부터 남다른 재주를 보였습니다. 글을 읽으면 한 번에 외우고, 붓을 들면 시가 쏟아졌습니다. 세상 사람들은 이 아이를 신동이라 불렀습니다. 성진의 구름 위 수행은 잊혀졌고, 양소유의 인간 세상이 펼쳐지기 시작했습니다. 꿈인 줄 모르는 꿈, 그 안에서 양소유는 세상의 모든 것을 향해 달려가기 시작했습니다.</w:t>
      </w:r>
    </w:p>
    <w:p>
      <w:pPr>
        <w:pBdr>
          <w:bottom w:val="single" w:color="6A4C93" w:sz="6" w:space="4"/>
        </w:pBdr>
        <w:spacing w:before="400" w:after="100"/>
      </w:pPr>
      <w:r>
        <w:rPr>
          <w:rFonts w:ascii="Arial" w:cs="Arial" w:eastAsia="Arial" w:hAnsi="Arial"/>
          <w:b/>
          <w:bCs/>
          <w:color w:val="6A4C93"/>
          <w:sz w:val="26"/>
          <w:szCs w:val="26"/>
        </w:rPr>
        <w:t xml:space="preserve">제4장  </w:t>
      </w:r>
      <w:r>
        <w:rPr>
          <w:rFonts w:ascii="Arial" w:cs="Arial" w:eastAsia="Arial" w:hAnsi="Arial"/>
          <w:b/>
          <w:bCs/>
          <w:color w:val="222222"/>
          <w:sz w:val="26"/>
          <w:szCs w:val="26"/>
        </w:rPr>
        <w:t xml:space="preserve">부귀영화 — 장원급제의 북소리</w:t>
      </w:r>
    </w:p>
    <w:p>
      <w:pPr>
        <w:spacing w:before="160" w:after="300"/>
      </w:pPr>
      <w:r>
        <w:rPr>
          <w:rFonts w:ascii="Batang" w:cs="Batang" w:eastAsia="Batang" w:hAnsi="Batang"/>
          <w:sz w:val="22"/>
          <w:szCs w:val="22"/>
        </w:rPr>
        <w:t xml:space="preserve">양소유는 자라면서 천하에 이름을 떨치기 시작했습니다. 열여섯에 이미 고을에서 가장 뛰어난 시인으로 알려졌고, 열여덟에 과거시험장에 들어섰을 때는 시험관들이 그의 문장에 감탄하여 입을 다물지 못했습니다. 장원급제! 나라에서 치르는 시험에서 첫째로 뽑힌 것입니다. 양소유가 어사화를 쓰고 말을 타고 도성의 큰 길을 지날 때, 양쪽에 늘어선 백성들이 환호했습니다. 북이 울리고 풍악이 터지고, 꽃이 뿌려졌습니다. 양소유의 가슴은 터질 듯 벅찼습니다. '이것이 성공이구나! 이것이 세상이구나!' 하지만 영화는 거기서 멈추지 않았습니다. 양소유는 뛰어난 무예 실력까지 갖추고 있었습니다. 북방 오랑캐가 국경을 침범하자, 양소유는 대원수가 되어 전쟁터로 나갔습니다. 칼을 휘두르고 진을 치며, 적의 장수를 사로잡아 대승을 거두었습니다. 개선장군이 되어 돌아온 양소유에게 황제는 높은 벼슬을 내렸습니다. 문과 무를 모두 겸비한 인재, 양소유의 이름은 천하에 울려 퍼졌습니다. 양소유는 취한 듯 행복했습니다. 시험에 붙는 기쁨, 전쟁에서 이기는 쾌감, 사람들이 우러러보는 시선, 황제의 신임. 인간이 바랄 수 있는 모든 것이 그의 손안에 있었습니다. 하지만 밤이 되어 홀로 방에 앉으면, 알 수 없는 공허함이 스며들었습니다. '이것이 전부일까? 이것이면 되는 걸까?' 그 질문은 아직 작은 속삭임에 불과했고, 양소유는 그것을 무시한 채 다음 영화를 향해 달려갔습니다.</w:t>
      </w:r>
    </w:p>
    <w:p>
      <w:r>
        <w:br w:type="page"/>
      </w:r>
    </w:p>
    <w:p>
      <w:pPr>
        <w:pBdr>
          <w:bottom w:val="single" w:color="6A4C93" w:sz="6" w:space="4"/>
        </w:pBdr>
        <w:spacing w:before="400" w:after="100"/>
      </w:pPr>
      <w:r>
        <w:rPr>
          <w:rFonts w:ascii="Arial" w:cs="Arial" w:eastAsia="Arial" w:hAnsi="Arial"/>
          <w:b/>
          <w:bCs/>
          <w:color w:val="6A4C93"/>
          <w:sz w:val="26"/>
          <w:szCs w:val="26"/>
        </w:rPr>
        <w:t xml:space="preserve">제5장  </w:t>
      </w:r>
      <w:r>
        <w:rPr>
          <w:rFonts w:ascii="Arial" w:cs="Arial" w:eastAsia="Arial" w:hAnsi="Arial"/>
          <w:b/>
          <w:bCs/>
          <w:color w:val="222222"/>
          <w:sz w:val="26"/>
          <w:szCs w:val="26"/>
        </w:rPr>
        <w:t xml:space="preserve">사랑과 권력 — 여덟 송이 꽃의 향기</w:t>
      </w:r>
    </w:p>
    <w:p>
      <w:pPr>
        <w:spacing w:before="160" w:after="300"/>
      </w:pPr>
      <w:r>
        <w:rPr>
          <w:rFonts w:ascii="Batang" w:cs="Batang" w:eastAsia="Batang" w:hAnsi="Batang"/>
          <w:sz w:val="22"/>
          <w:szCs w:val="22"/>
        </w:rPr>
        <w:t xml:space="preserve">양소유의 삶에 영화만 있었던 것이 아닙니다. 사랑도 있었습니다. 그것도 한 사람이 아닌 여덟 여인과의 사랑이었습니다. 첫 번째 만남은 정경패였습니다. 재상의 딸로 태어나 재색을 겸비한 경패는 양소유의 시에 마음을 빼앗겼고, 양소유는 경패의 지혜와 아름다움에 빠져들었습니다. 두 사람의 사랑은 달빛처럼 고요하면서도 뜨거웠습니다. 이어서 양소유는 여행과 전쟁과 관직 생활 속에서 일곱 여인을 더 만났습니다. 가야금을 타는 기녀, 검술에 능한 여장군, 도술을 부리는 선녀 같은 여인, 이국의 공주, 산속 은둔자의 딸. 여덟 여인은 저마다 다른 세계에서 왔지만, 모두 양소유에게 마음을 주었고 양소유도 그들 모두를 사랑했습니다. 재상의 자리에 오른 양소유는 권력의 정점에 섰습니다. 조정에서 그의 말 한마디에 정책이 바뀌었고, 그의 결정이 수만 명의 운명을 좌우했습니다. 여덟 여인과의 삶은 화려했고, 저택은 비단과 보석으로 넘쳐났습니다. 사람들은 양소유를 천하에서 가장 복 많은 사람이라고 부러워했습니다. 하지만 사랑이 많을수록 걱정도 많아졌습니다. 권력이 클수록 적도 늘어났습니다. 여덟 여인 사이의 미묘한 질투, 조정의 암투, 적의 음모. 양소유의 하루는 전쟁터보다 복잡했습니다. 가진 것이 많아질수록 잃을 것에 대한 두려움도 커졌습니다. 꽃은 아름답지만 시들기 마련이라는 것을, 양소유는 아직 알지 못했습니다.</w:t>
      </w:r>
    </w:p>
    <w:p>
      <w:pPr>
        <w:pBdr>
          <w:bottom w:val="single" w:color="6A4C93" w:sz="6" w:space="4"/>
        </w:pBdr>
        <w:spacing w:before="400" w:after="100"/>
      </w:pPr>
      <w:r>
        <w:rPr>
          <w:rFonts w:ascii="Arial" w:cs="Arial" w:eastAsia="Arial" w:hAnsi="Arial"/>
          <w:b/>
          <w:bCs/>
          <w:color w:val="6A4C93"/>
          <w:sz w:val="26"/>
          <w:szCs w:val="26"/>
        </w:rPr>
        <w:t xml:space="preserve">제6장  </w:t>
      </w:r>
      <w:r>
        <w:rPr>
          <w:rFonts w:ascii="Arial" w:cs="Arial" w:eastAsia="Arial" w:hAnsi="Arial"/>
          <w:b/>
          <w:bCs/>
          <w:color w:val="222222"/>
          <w:sz w:val="26"/>
          <w:szCs w:val="26"/>
        </w:rPr>
        <w:t xml:space="preserve">성공 — 세상의 꼭대기에 선 남자</w:t>
      </w:r>
    </w:p>
    <w:p>
      <w:pPr>
        <w:spacing w:before="160" w:after="300"/>
      </w:pPr>
      <w:r>
        <w:rPr>
          <w:rFonts w:ascii="Batang" w:cs="Batang" w:eastAsia="Batang" w:hAnsi="Batang"/>
          <w:sz w:val="22"/>
          <w:szCs w:val="22"/>
        </w:rPr>
        <w:t xml:space="preserve">양소유의 삶은 절정에 이르렀습니다. 문장으로 천하를 놀라게 했고, 무공으로 나라를 지켰으며, 재상으로서 백성을 다스렸습니다. 여덟 여인 모두와 조화로운 가정을 이루었고, 아들딸이 줄줄이 태어났습니다. 그의 저택에서는 매일 잔치가 벌어졌고, 명사들이 모여들어 시를 짓고 술을 마셨습니다. 어느 날, 황제가 양소유를 궁으로 불렀습니다. "경이야말로 짐의 오른팔이오. 이 나라에 경만한 인물이 없소." 황제가 양소유에게 최고 관직인 영의정을 내렸습니다. 양소유가 부복하여 은혜에 감사드리는 순간, 조정 대신들이 일제히 고개를 숙였습니다. 세상의 꼭대기였습니다. 더 이상 올라갈 곳이 없었습니다. 돌아오는 길, 양소유는 가마 안에서 미소를 지었습니다. 하지만 그 미소는 금세 사라졌습니다. 가마 밖으로 보이는 풍경이 이상하게 느껴졌기 때문입니다. 화려한 거리, 웅장한 궁궐, 줄지어 걸어가는 시종들 — 이 모든 것이 어딘가 낯설고, 어딘가 가벼웠습니다. 마치 물 위에 비친 그림자처럼. "이 모든 것이 진짜일까?" 양소유가 처음으로 이 질문을 입 밖에 꺼냈습니다. 아무도 대답하지 않았습니다. 바람만이 가마의 발을 흔들었고, 그 바람에서 아주 오래전 산사의 풍경 소리 같은 것이 아른거렸습니다. 성공의 꼭대기에서 양소유는 처음으로 발밑이 허전하다는 것을 느꼈습니다. 꼭대기에 올라서야 비로소 보이는 것이 있었습니다. 거기에는 아무것도 없다는 것.</w:t>
      </w:r>
    </w:p>
    <w:p>
      <w:r>
        <w:br w:type="page"/>
      </w:r>
    </w:p>
    <w:p>
      <w:pPr>
        <w:pBdr>
          <w:bottom w:val="single" w:color="6A4C93" w:sz="6" w:space="4"/>
        </w:pBdr>
        <w:spacing w:before="400" w:after="100"/>
      </w:pPr>
      <w:r>
        <w:rPr>
          <w:rFonts w:ascii="Arial" w:cs="Arial" w:eastAsia="Arial" w:hAnsi="Arial"/>
          <w:b/>
          <w:bCs/>
          <w:color w:val="6A4C93"/>
          <w:sz w:val="26"/>
          <w:szCs w:val="26"/>
        </w:rPr>
        <w:t xml:space="preserve">제7장  </w:t>
      </w:r>
      <w:r>
        <w:rPr>
          <w:rFonts w:ascii="Arial" w:cs="Arial" w:eastAsia="Arial" w:hAnsi="Arial"/>
          <w:b/>
          <w:bCs/>
          <w:color w:val="222222"/>
          <w:sz w:val="26"/>
          <w:szCs w:val="26"/>
        </w:rPr>
        <w:t xml:space="preserve">허무 — 가득 찬 잔의 빈 바닥</w:t>
      </w:r>
    </w:p>
    <w:p>
      <w:pPr>
        <w:spacing w:before="160" w:after="300"/>
      </w:pPr>
      <w:r>
        <w:rPr>
          <w:rFonts w:ascii="Batang" w:cs="Batang" w:eastAsia="Batang" w:hAnsi="Batang"/>
          <w:sz w:val="22"/>
          <w:szCs w:val="22"/>
        </w:rPr>
        <w:t xml:space="preserve">성공의 절정 이후, 양소유의 마음에는 서서히 균열이 생기기 시작했습니다. 처음에는 작은 불편함이었습니다. 잔치의 풍악이 시끄럽게 느껴졌고, 비단옷이 무겁게 느껴졌으며, 칭송의 말이 공허하게 울렸습니다. 어느 가을밤, 양소유는 정원에 홀로 앉아 달을 바라보았습니다. 여덟 여인이 각자의 처소에서 잠들어 있었고, 아이들의 웃음소리는 그쳤으며, 하인들도 물러간 깊은 밤이었습니다. 달은 둥글고 밝았지만, 양소유의 가슴에는 구멍이 나 있었습니다. "나는 세상이 부러워하는 모든 것을 가졌다. 벼슬, 재물, 사랑, 명예. 그런데 왜 이토록 텅 비어 있는가?" 양소유는 자신의 삶을 돌아보았습니다. 장원급제의 기쁨은 순간이었습니다. 합격 발표 다음 날부터는 더 높은 자리를 향한 경쟁이 시작되었습니다. 전쟁의 승리도 마찬가지였습니다. 개선의 환호가 채 가시기도 전에 다음 전쟁의 걱정이 시작되었습니다. 사랑조차도 가지면 가질수록 두려워졌습니다. 경패가 아프면 심장이 멈추는 것 같았고, 아이들이 자라면 세상이 그들을 다치게 할까 밤잠을 설쳤습니다. "가진 것이 많을수록, 잃을 것도 많아지는구나." 양소유는 비로소 깨달았습니다. 인생이라는 잔에 아무리 좋은 것을 부어도, 잔 바닥에는 언제나 '죽음'이라는 구멍이 뚫려 있다는 것을. 모든 것은 결국 흘러내릴 것이었습니다. 벼슬도, 재물도, 젊음도, 사랑하는 사람도. 가을바람이 낙엽을 쓸어가듯, 세월은 양소유의 모든 것을 쓸어갈 것이었습니다. 가득 찬 잔이 오히려 쓸쓸했습니다. 허무는 없는 자의 것이 아니라, 가진 자의 것이기도 했습니다.</w:t>
      </w:r>
    </w:p>
    <w:p>
      <w:pPr>
        <w:pBdr>
          <w:bottom w:val="single" w:color="6A4C93" w:sz="6" w:space="4"/>
        </w:pBdr>
        <w:spacing w:before="400" w:after="100"/>
      </w:pPr>
      <w:r>
        <w:rPr>
          <w:rFonts w:ascii="Arial" w:cs="Arial" w:eastAsia="Arial" w:hAnsi="Arial"/>
          <w:b/>
          <w:bCs/>
          <w:color w:val="6A4C93"/>
          <w:sz w:val="26"/>
          <w:szCs w:val="26"/>
        </w:rPr>
        <w:t xml:space="preserve">제8장  </w:t>
      </w:r>
      <w:r>
        <w:rPr>
          <w:rFonts w:ascii="Arial" w:cs="Arial" w:eastAsia="Arial" w:hAnsi="Arial"/>
          <w:b/>
          <w:bCs/>
          <w:color w:val="222222"/>
          <w:sz w:val="26"/>
          <w:szCs w:val="26"/>
        </w:rPr>
        <w:t xml:space="preserve">꿈에서 깸 — 백 년이 하룻밤이었다</w:t>
      </w:r>
    </w:p>
    <w:p>
      <w:pPr>
        <w:spacing w:before="160" w:after="300"/>
      </w:pPr>
      <w:r>
        <w:rPr>
          <w:rFonts w:ascii="Batang" w:cs="Batang" w:eastAsia="Batang" w:hAnsi="Batang"/>
          <w:sz w:val="22"/>
          <w:szCs w:val="22"/>
        </w:rPr>
        <w:t xml:space="preserve">허무함에 잠긴 양소유 앞에 한 노승이 나타났습니다. 남루한 가사를 걸친 노승은 양소유의 저택 앞에 홀연히 서서, 양소유를 바라보고 있었습니다. "그대는 누구시오?" 양소유가 물었습니다. 노승이 미소를 지었습니다. "나를 모르겠느냐, 성진아?" 성진. 그 이름을 듣는 순간, 양소유의 머릿속에서 번개가 친 것 같았습니다. 잊고 있던 기억이 쓰나미처럼 밀려왔습니다. 연화봉의 절, 구름 위의 풍경 소리, 경전의 글자, 스승의 얼굴, 돌다리 위의 선녀들... "스, 스승님?" 양소유의 — 아니, 성진의 — 눈앞에서 세상이 무너지기 시작했습니다. 화려한 저택의 기둥이 안개처럼 흩어지고, 비단 휘장이 구름처럼 사라지고, 여덟 여인의 얼굴이 물에 비친 달처럼 일그러졌습니다. 정원의 꽃이 지고, 잔칫상이 연기가 되고, 아이들의 웃음소리가 바람에 실려 사라졌습니다. 양소유가 살아온 수십 년의 세월이 모래성처럼 와르르 무너져 내렸습니다. 정신을 차렸을 때, 성진은 연화봉 절의 선방에 앉아 있었습니다. 아까 스승이 이마를 치기 전 그 자리 그대로였습니다. 세상이 빙글 도는 느낌도 그대로, 옷도 승복 그대로, 창밖의 구름도 그대로. "스승님, 제가... 꿈을 꾼 것입니까?" 성진의 목소리가 떨렸습니다. 양소유로 산 수십 년의 인생이, 성진에게는 한나절의 꿈이었습니다. 장원급제도, 전쟁의 승리도, 여덟 여인과의 사랑도, 재상의 자리도 — 모두가 잠든 사이에 피었다 진 꿈속의 꽃이었습니다. 백 년의 인생이 하룻밤의 꿈이라니. 성진은 한참을 아무 말도 하지 못했습니다.</w:t>
      </w:r>
    </w:p>
    <w:p>
      <w:r>
        <w:br w:type="page"/>
      </w:r>
    </w:p>
    <w:p>
      <w:pPr>
        <w:pBdr>
          <w:bottom w:val="single" w:color="6A4C93" w:sz="6" w:space="4"/>
        </w:pBdr>
        <w:spacing w:before="400" w:after="100"/>
      </w:pPr>
      <w:r>
        <w:rPr>
          <w:rFonts w:ascii="Arial" w:cs="Arial" w:eastAsia="Arial" w:hAnsi="Arial"/>
          <w:b/>
          <w:bCs/>
          <w:color w:val="6A4C93"/>
          <w:sz w:val="26"/>
          <w:szCs w:val="26"/>
        </w:rPr>
        <w:t xml:space="preserve">제9장  </w:t>
      </w:r>
      <w:r>
        <w:rPr>
          <w:rFonts w:ascii="Arial" w:cs="Arial" w:eastAsia="Arial" w:hAnsi="Arial"/>
          <w:b/>
          <w:bCs/>
          <w:color w:val="222222"/>
          <w:sz w:val="26"/>
          <w:szCs w:val="26"/>
        </w:rPr>
        <w:t xml:space="preserve">인생 무상 깨달음 — 꿈과 나비</w:t>
      </w:r>
    </w:p>
    <w:p>
      <w:pPr>
        <w:spacing w:before="160" w:after="300"/>
      </w:pPr>
      <w:r>
        <w:rPr>
          <w:rFonts w:ascii="Batang" w:cs="Batang" w:eastAsia="Batang" w:hAnsi="Batang"/>
          <w:sz w:val="22"/>
          <w:szCs w:val="22"/>
        </w:rPr>
        <w:t xml:space="preserve">성진은 스승 앞에 엎드려 한참을 울었습니다. 꿈속에서의 기억이 아직 생생했습니다. 경패의 미소, 전쟁터의 함성, 잔치의 풍악, 아이들의 손. 그것들이 모두 허상이었다니, 가슴이 미어지는 것 같았습니다. "스승님, 저는 그 꿈속에서 세상의 모든 것을 가졌습니다. 하지만 끝내 행복하지 않았습니다. 그리고 지금, 그 모든 것이 꿈이었다는 것을 알게 되니 더 허무합니다. 대체 무엇이 진짜이고 무엇이 거짓입니까?" 육관대사가 성진의 머리를 쓰다듬으며 말했습니다. "옛날 장자라는 현인이 있었느니라. 그가 꿈에 나비가 되어 꽃밭을 날았는데, 깨어나서 생각하니, 자신이 나비 꿈을 꾼 것인지 나비가 자신의 꿈을 꾸는 것인지 알 수 없었다더라." 성진이 고개를 들었습니다. "그렇다면 스승님, 지금 이 순간도 꿈일 수 있습니까?" 대사가 고개를 끄덕였습니다. "꿈과 현실의 차이를 따지는 것이 깨달음이 아니란다. 진짜 깨달음은 꿈이든 현실이든, 가진 것이든 잃은 것이든, 그것에 집착하지 않는 마음이야." 성진의 눈에서 마지막 눈물이 떨어졌습니다. 양소유의 삶은 꿈이었지만, 그 꿈이 가르쳐준 것은 진짜였습니다. 부귀영화는 가지면 잃게 되고, 잃으면 괴로워하게 됩니다. 하지만 가지지도 않고 잃지도 않는 것, 오직 있는 그대로를 받아들이는 마음은 영원합니다. 인생이 무상하다는 것은 슬픈 말이 아니었습니다. 무상하기 때문에 소중한 것이고, 무상하기 때문에 지금 이 순간에 온 마음을 다할 수 있는 것이었습니다.</w:t>
      </w:r>
    </w:p>
    <w:p>
      <w:pPr>
        <w:pBdr>
          <w:bottom w:val="single" w:color="6A4C93" w:sz="6" w:space="4"/>
        </w:pBdr>
        <w:spacing w:before="400" w:after="100"/>
      </w:pPr>
      <w:r>
        <w:rPr>
          <w:rFonts w:ascii="Arial" w:cs="Arial" w:eastAsia="Arial" w:hAnsi="Arial"/>
          <w:b/>
          <w:bCs/>
          <w:color w:val="6A4C93"/>
          <w:sz w:val="26"/>
          <w:szCs w:val="26"/>
        </w:rPr>
        <w:t xml:space="preserve">제10장  </w:t>
      </w:r>
      <w:r>
        <w:rPr>
          <w:rFonts w:ascii="Arial" w:cs="Arial" w:eastAsia="Arial" w:hAnsi="Arial"/>
          <w:b/>
          <w:bCs/>
          <w:color w:val="222222"/>
          <w:sz w:val="26"/>
          <w:szCs w:val="26"/>
        </w:rPr>
        <w:t xml:space="preserve">다시 수행 — 구름 아래 새로운 눈</w:t>
      </w:r>
    </w:p>
    <w:p>
      <w:pPr>
        <w:spacing w:before="160" w:after="300"/>
      </w:pPr>
      <w:r>
        <w:rPr>
          <w:rFonts w:ascii="Batang" w:cs="Batang" w:eastAsia="Batang" w:hAnsi="Batang"/>
          <w:sz w:val="22"/>
          <w:szCs w:val="22"/>
        </w:rPr>
        <w:t xml:space="preserve">깨달음을 얻은 성진은 다시 좌선에 들었습니다. 하지만 이전의 좌선과는 완전히 달랐습니다. 예전에는 세속의 생각을 억지로 밀어내며 앉아 있었지만, 이제는 세속의 생각이 와도 잡지 않고, 가도 쫓지 않았습니다. 구름이 산을 지나가듯 생각이 오고 갔고, 성진은 그 구름 아래 고요히 앉아 있었습니다. 연화봉에서 내려다보이는 세상은 여전했습니다. 장터에서는 북소리가 울렸고, 혼례 행렬의 풍악이 산 위까지 올라왔습니다. 젊은 남녀의 웃음소리, 아이들의 뛰노는 소리. 그 소리들이 이제는 성진의 마음을 흔들지 않았습니다. 하지만 부정하지도 않았습니다. "저 소리들도 아름다운 것이다. 다만 그것이 전부가 아닐 뿐." 성진이 미소 지었습니다. 꿈속에서 양소유로 백 년을 살았기에 알 수 있었습니다. 부귀영화의 달콤함도, 그 끝의 허무함도, 사랑의 황홀함도, 이별의 아픔도 — 모두 경험했기에, 이제는 두려움 없이 내려놓을 수 있었습니다. 육관대사가 다가와 물었습니다. "성진아, 다시 인간 세상에 가고 싶으냐?" 성진이 고개를 저었습니다. 그리고 다시 고개를 끄덕였습니다. "가고 싶기도 하고, 아니기도 합니다. 하지만 이제는 가든 안 가든 상관없습니다. 여기도 거기도 같은 자리이니까요." 대사가 파안대소했습니다. "네가 드디어 구름의 꿈에서 깨어났구나." 아홉 개의 구름이 흩어진 자리에, 맑은 하늘이 펼쳐져 있었습니다. 인생은 한낱 꿈과 같지만, 그 꿈을 통해 깨어나는 것이 살아 있는 진짜 이유인 것입니다. 성진은 구름 아래에서, 새로운 눈으로 세상을 바라보기 시작했습니다.</w:t>
      </w:r>
    </w:p>
    <w:p>
      <w:r>
        <w:br w:type="page"/>
      </w:r>
    </w:p>
    <w:p>
      <w:pPr>
        <w:pBdr>
          <w:bottom w:val="single" w:color="6A4C93" w:sz="6" w:space="4"/>
        </w:pBdr>
        <w:spacing w:before="400" w:after="200"/>
      </w:pPr>
      <w:r>
        <w:rPr>
          <w:rFonts w:ascii="Arial" w:cs="Arial" w:eastAsia="Arial" w:hAnsi="Arial"/>
          <w:b/>
          <w:bCs/>
          <w:color w:val="4A2C6E"/>
          <w:sz w:val="30"/>
          <w:szCs w:val="30"/>
        </w:rPr>
        <w:t xml:space="preserve">🌱 교훈 — 인생은 한낱 꿈과 같다</w:t>
      </w:r>
    </w:p>
    <w:p>
      <w:pPr>
        <w:spacing w:before="160" w:after="300"/>
      </w:pPr>
      <w:r>
        <w:rPr>
          <w:rFonts w:ascii="Batang" w:cs="Batang" w:eastAsia="Batang" w:hAnsi="Batang"/>
          <w:sz w:val="22"/>
          <w:szCs w:val="22"/>
        </w:rPr>
        <w:t xml:space="preserve">구운몽의 이야기는 우리에게 묻습니다. "당신이 가장 원하는 것을 모두 얻는다면, 행복할 수 있겠습니까?" 이 동화를 통해 우리는 열 가지 진실을 만났습니다. 마음속 욕망을 억누르는 것만으로는 사라지지 않는다는 것, 인연은 한순간의 스침에서 시작된다는 것, 직접 경험하지 않으면 알 수 없는 깨달음이 있다는 것, 성공의 기쁨은 순간이고 다음 욕심은 영원하다는 것을. 사랑과 권력을 동시에 가지면 두려움도 두 배가 된다는 것, 꼭대기에 올라야 거기에 아무것도 없다는 것이 보인다는 것, 가득 찬 잔도 결국은 비게 된다는 것, 백 년의 인생이 하룻밤 꿈처럼 덧없을 수 있다는 것을. 무상함이 슬픔이 아니라 소중함의 다른 이름이라는 것, 그리고 진짜 깨달음은 집착하지 않는 자유로운 마음이라는 것을 말입니다. 인생은 한낱 꿈과 같습니다. 하지만 그 꿈이 무의미한 것은 아닙니다. 꿈을 통해 우리는 배우고, 사랑하고, 아파하고, 깨어납니다. 성진처럼 모든 것을 가져본 뒤에야 비로소 내려놓을 수 있다면, 우리의 작은 일상 속에서도 같은 지혜를 찾을 수 있을 것입니다. 지금 이 순간을 소중히 여기되 집착하지 않는 것, 그것이 구운몽이 수백 년을 건너 우리에게 전하는 가르침입니다.</w:t>
      </w:r>
    </w:p>
    <w:p>
      <w:pPr>
        <w:spacing w:before="600"/>
        <w:jc w:val="center"/>
      </w:pPr>
      <w:r>
        <w:rPr>
          <w:rFonts w:ascii="Arial" w:cs="Arial" w:eastAsia="Arial" w:hAnsi="Arial"/>
          <w:b/>
          <w:bCs/>
          <w:color w:val="6A4C93"/>
          <w:sz w:val="28"/>
          <w:szCs w:val="28"/>
        </w:rPr>
        <w:t xml:space="preserve">— 끝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tang" w:cs="Batang" w:eastAsia="Batang" w:hAnsi="Batang"/>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2026-02-13T03:25:02.339Z</dcterms:created>
  <dcterms:modified xsi:type="dcterms:W3CDTF">2026-02-13T03:25:02.340Z</dcterms:modified>
</cp:coreProperties>
</file>

<file path=docProps/custom.xml><?xml version="1.0" encoding="utf-8"?>
<Properties xmlns="http://schemas.openxmlformats.org/officeDocument/2006/custom-properties" xmlns:vt="http://schemas.openxmlformats.org/officeDocument/2006/docPropsVTypes"/>
</file>