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D35400"/>
          <w:sz w:val="28"/>
          <w:szCs w:val="28"/>
        </w:rPr>
        <w:t xml:space="preserve">🐦 고전문학 18</w:t>
      </w:r>
    </w:p>
    <w:p>
      <w:pPr>
        <w:spacing w:after="400"/>
        <w:jc w:val="center"/>
      </w:pPr>
      <w:r>
        <w:rPr>
          <w:rFonts w:ascii="Arial" w:cs="Arial" w:eastAsia="Arial" w:hAnsi="Arial"/>
          <w:b/>
          <w:bCs/>
          <w:color w:val="2C3E50"/>
          <w:sz w:val="36"/>
          <w:szCs w:val="36"/>
        </w:rPr>
        <w:t xml:space="preserve">《콩 열 알과 바꾼 목숨 — 장끼와 까투리, 욕심이 삼킨 숲속 이야기》</w:t>
      </w:r>
    </w:p>
    <w:p>
      <w:pPr>
        <w:spacing w:after="200"/>
        <w:jc w:val="center"/>
      </w:pPr>
      <w:r>
        <w:rPr>
          <w:rFonts w:ascii="Arial" w:cs="Arial" w:eastAsia="Arial" w:hAnsi="Arial"/>
          <w:i/>
          <w:iCs/>
          <w:color w:val="7F8C8D"/>
          <w:sz w:val="24"/>
          <w:szCs w:val="24"/>
        </w:rPr>
        <w:t xml:space="preserve">서사형 동화 · 장끼전을 바탕으로 한 욕심과 지혜, 유혹과 경고의 우화</w:t>
      </w:r>
    </w:p>
    <w:p>
      <w:pPr>
        <w:pBdr>
          <w:bottom w:val="single" w:color="D35400" w:sz="6" w:space="1"/>
        </w:pBdr>
        <w:spacing w:before="200" w:after="200"/>
      </w:pPr>
    </w:p>
    <w:p>
      <w:pPr>
        <w:spacing w:after="100"/>
      </w:pPr>
      <w:r>
        <w:rPr>
          <w:rFonts w:ascii="Arial" w:cs="Arial" w:eastAsia="Arial" w:hAnsi="Arial"/>
          <w:b/>
          <w:bCs/>
          <w:color w:val="2C3E50"/>
          <w:sz w:val="32"/>
          <w:szCs w:val="32"/>
        </w:rPr>
        <w:t xml:space="preserve">🎭 등장인물 &amp; 갈등 구조</w:t>
      </w:r>
    </w:p>
    <w:p>
      <w:pPr>
        <w:spacing w:after="80"/>
      </w:pPr>
      <w:r>
        <w:rPr>
          <w:rFonts w:ascii="Arial" w:cs="Arial" w:eastAsia="Arial" w:hAnsi="Arial"/>
          <w:sz w:val="22"/>
          <w:szCs w:val="22"/>
        </w:rPr>
        <w:t xml:space="preserve">이 이야기에는 여섯 명의 등장인물이 있습니다.</w:t>
      </w:r>
    </w:p>
    <w:p>
      <w:pPr>
        <w:spacing w:after="80"/>
      </w:pPr>
    </w:p>
    <w:p>
      <w:pPr>
        <w:spacing w:after="60"/>
      </w:pPr>
      <w:r>
        <w:rPr>
          <w:rFonts w:ascii="Arial" w:cs="Arial" w:eastAsia="Arial" w:hAnsi="Arial"/>
          <w:sz w:val="22"/>
          <w:szCs w:val="22"/>
        </w:rPr>
        <w:t xml:space="preserve">• 수꿩 '장끼' — 산골짜기에서 가장 화려한 깃털을 가진 수꿩. 꼬리가 길고 가슴이 넓어 자기가 숲에서 가장 멋진 새라고 믿습니다. 눈앞에 먹을 것이 보이면 참지 못하고 달려드는 욕심쟁이. "내 눈으로 직접 본 걸 왜 못 먹어!"가 입버릇이며, 아내의 충고를 귀찮아합니다.</w:t>
      </w:r>
    </w:p>
    <w:p>
      <w:pPr>
        <w:spacing w:after="60"/>
      </w:pPr>
      <w:r>
        <w:rPr>
          <w:rFonts w:ascii="Arial" w:cs="Arial" w:eastAsia="Arial" w:hAnsi="Arial"/>
          <w:sz w:val="22"/>
          <w:szCs w:val="22"/>
        </w:rPr>
        <w:t xml:space="preserve">• 암꿩 '까투리' — 장끼의 아내. 갈색 깃털에 눈에 띄지 않는 외모지만, 숲속 어떤 새보다 지혜롭고 눈치가 빠릅니다. 위험을 본능적으로 감지하며 "여보, 저건 분명 덫이에요!"라고 끊임없이 경고하지만, 남편은 번번이 무시합니다. 사랑하는 이를 지키지 못하는 안타까움의 상징입니다.</w:t>
      </w:r>
    </w:p>
    <w:p>
      <w:pPr>
        <w:spacing w:after="60"/>
      </w:pPr>
      <w:r>
        <w:rPr>
          <w:rFonts w:ascii="Arial" w:cs="Arial" w:eastAsia="Arial" w:hAnsi="Arial"/>
          <w:sz w:val="22"/>
          <w:szCs w:val="22"/>
        </w:rPr>
        <w:t xml:space="preserve">• 사냥꾼 '덫장이' — 산 아래 마을에 사는 교활한 사냥꾼. 꿩의 습성을 꿰뚫어보고 가장 탐스러운 콩을 미끼로 놓아 꿩을 유혹합니다. "욕심 많은 놈일수록 잘 걸려들지." 하며 웃는, 세상의 유혹을 상징하는 인물입니다.</w:t>
      </w:r>
    </w:p>
    <w:p>
      <w:pPr>
        <w:spacing w:after="60"/>
      </w:pPr>
      <w:r>
        <w:rPr>
          <w:rFonts w:ascii="Arial" w:cs="Arial" w:eastAsia="Arial" w:hAnsi="Arial"/>
          <w:sz w:val="22"/>
          <w:szCs w:val="22"/>
        </w:rPr>
        <w:t xml:space="preserve">• 여우 '꾀돌이' — 장끼에게 "저 콩은 안전하다"고 부추기는 간사한 숲속 이웃. 장끼가 덫에 걸리면 그 틈에 자기가 이득을 볼 궁리를 합니다. 아첨과 거짓 조언으로 남을 파멸로 이끄는 자의 상징입니다.</w:t>
      </w:r>
    </w:p>
    <w:p>
      <w:pPr>
        <w:spacing w:after="60"/>
      </w:pPr>
      <w:r>
        <w:rPr>
          <w:rFonts w:ascii="Arial" w:cs="Arial" w:eastAsia="Arial" w:hAnsi="Arial"/>
          <w:sz w:val="22"/>
          <w:szCs w:val="22"/>
        </w:rPr>
        <w:t xml:space="preserve">• 까마귀 '풍자' — 높은 나뭇가지에 앉아 모든 것을 지켜보며 "꽥꽥" 웃는 새. 장끼의 어리석음과 세상의 모순을 비웃지만, 직접 나서서 돕지는 않습니다. 방관하면서 비판만 하는 세태를 상징합니다.</w:t>
      </w:r>
    </w:p>
    <w:p>
      <w:pPr>
        <w:spacing w:after="60"/>
      </w:pPr>
      <w:r>
        <w:rPr>
          <w:rFonts w:ascii="Arial" w:cs="Arial" w:eastAsia="Arial" w:hAnsi="Arial"/>
          <w:sz w:val="22"/>
          <w:szCs w:val="22"/>
        </w:rPr>
        <w:t xml:space="preserve">• 아기 꿩 '병아리 삼남매' — 장끼와 까투리의 세 자녀. 아버지의 욕심이 어떤 결과를 낳는지를 눈앞에서 목격하고, 교훈을 가슴에 새기는 다음 세대입니다.</w:t>
      </w:r>
    </w:p>
    <w:p>
      <w:pPr>
        <w:spacing w:after="80"/>
      </w:pPr>
    </w:p>
    <w:p>
      <w:pPr>
        <w:spacing w:before="120" w:after="80"/>
      </w:pPr>
      <w:r>
        <w:rPr>
          <w:rFonts w:ascii="Arial" w:cs="Arial" w:eastAsia="Arial" w:hAnsi="Arial"/>
          <w:b/>
          <w:bCs/>
          <w:color w:val="D35400"/>
          <w:sz w:val="22"/>
          <w:szCs w:val="22"/>
        </w:rPr>
        <w:t xml:space="preserve">갈등 구조: 욕심 vs. 절제 / 남편의 고집 vs. 아내의 지혜 / 눈앞의 이익 vs. 보이지 않는 위험 / 유혹의 달콤함 vs. 현실의 잔인함</w:t>
      </w:r>
    </w:p>
    <w:p>
      <w:pPr>
        <w:pBdr>
          <w:bottom w:val="single" w:color="D35400" w:sz="6" w:space="1"/>
        </w:pBdr>
        <w:spacing w:before="300" w:after="300"/>
      </w:pPr>
    </w:p>
    <w:p>
      <w:pPr>
        <w:spacing w:before="400" w:after="100"/>
      </w:pPr>
      <w:r>
        <w:rPr>
          <w:rFonts w:ascii="Arial" w:cs="Arial" w:eastAsia="Arial" w:hAnsi="Arial"/>
          <w:b/>
          <w:bCs/>
          <w:color w:val="2C3E50"/>
          <w:sz w:val="30"/>
          <w:szCs w:val="30"/>
        </w:rPr>
        <w:t xml:space="preserve">제1장 — 장끼와 까투리: 산골짜기의 꿩 부부</w:t>
      </w:r>
    </w:p>
    <w:p>
      <w:pPr>
        <w:shd w:fill="FDF2E9" w:val="clear"/>
        <w:spacing w:after="160"/>
      </w:pPr>
      <w:r>
        <w:rPr>
          <w:rFonts w:ascii="Arial" w:cs="Arial" w:eastAsia="Arial" w:hAnsi="Arial"/>
          <w:i/>
          <w:iCs/>
          <w:color w:val="D35400"/>
          <w:sz w:val="22"/>
          <w:szCs w:val="22"/>
        </w:rPr>
        <w:t xml:space="preserve">【중심 문장】 화려한 장끼와 지혜로운 까투리, 성격이 다른 두 꿩이 한 둥지에 살았다.</w:t>
      </w:r>
    </w:p>
    <w:p>
      <w:pPr>
        <w:spacing w:after="160" w:line="360"/>
      </w:pPr>
      <w:r>
        <w:rPr>
          <w:rFonts w:ascii="Arial" w:cs="Arial" w:eastAsia="Arial" w:hAnsi="Arial"/>
          <w:sz w:val="22"/>
          <w:szCs w:val="22"/>
        </w:rPr>
        <w:t xml:space="preserve">깊은 산골짜기, 참나무와 소나무가 어우러진 숲속에 꿩 한 쌍이 살고 있었습니다. 수꿩의 이름은 장끼, 암꿩의 이름은 까투리였습니다. 장끼는 숲에서 가장 잘생긴 수꿩이었습니다. 머리에는 붉은 볏이 솟아 있었고, 가슴에는 초록빛과 보랏빛이 어우러진 화려한 깃털이 햇빛을 받으면 무지개처럼 반짝였습니다. 특히 길고 늘어진 꼬리깃은 장끼의 자랑이었습니다. "이 숲에서 나보다 멋진 새가 어디 있겠소?" 장끼는 매일 아침 연못에 비친 자기 모습을 감상하며 뿌듯해했습니다.</w:t>
      </w:r>
    </w:p>
    <w:p>
      <w:pPr>
        <w:spacing w:after="160" w:line="360"/>
      </w:pPr>
      <w:r>
        <w:rPr>
          <w:rFonts w:ascii="Arial" w:cs="Arial" w:eastAsia="Arial" w:hAnsi="Arial"/>
          <w:sz w:val="22"/>
          <w:szCs w:val="22"/>
        </w:rPr>
        <w:t xml:space="preserve">반면 까투리는 갈색에 점박이 무늬가 있는 수수한 깃털이었습니다. 눈에 띄지 않는 외모였지만, 까투리의 진짜 보물은 날카로운 눈과 지혜로운 머리에 있었습니다. 까투리는 바람 소리만 들어도 매가 근처에 있는지 알아챘고, 풀잎이 살짝 흔들리기만 해도 뱀이 지나간 것을 감지했습니다. 두 꿩 사이에는 세 마리의 귀여운 아기 꿩이 있었습니다. 까투리는 늘 아이들에게 가르쳤습니다. "세상에 공짜는 없단다. 너무 쉽게 얻어지는 것은 반드시 의심해야 해." 하지만 장끼는 콧방귀를 뀌었습니다. "당신은 너무 겁이 많소. 세상은 즐기라고 있는 거요!" 성격이 정반대인 두 꿩. 이 차이가 나중에 얼마나 큰 운명의 갈림길이 될지, 아직은 아무도 모르고 있었습니다.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제2장 — 먹이 발견: 눈밭 위의 노란 콩</w:t>
      </w:r>
    </w:p>
    <w:p>
      <w:pPr>
        <w:shd w:fill="FDF2E9" w:val="clear"/>
        <w:spacing w:after="160"/>
      </w:pPr>
      <w:r>
        <w:rPr>
          <w:rFonts w:ascii="Arial" w:cs="Arial" w:eastAsia="Arial" w:hAnsi="Arial"/>
          <w:i/>
          <w:iCs/>
          <w:color w:val="D35400"/>
          <w:sz w:val="22"/>
          <w:szCs w:val="22"/>
        </w:rPr>
        <w:t xml:space="preserve">【중심 문장】 추운 겨울, 눈 위에 놓인 먹이는 너무 완벽해서 오히려 의심스러웠다.</w:t>
      </w:r>
    </w:p>
    <w:p>
      <w:pPr>
        <w:spacing w:after="160" w:line="360"/>
      </w:pPr>
      <w:r>
        <w:rPr>
          <w:rFonts w:ascii="Arial" w:cs="Arial" w:eastAsia="Arial" w:hAnsi="Arial"/>
          <w:sz w:val="22"/>
          <w:szCs w:val="22"/>
        </w:rPr>
        <w:t xml:space="preserve">그해 겨울은 유난히 추웠습니다. 눈이 산을 뒤덮어 먹을 것을 찾기가 하늘의 별 따기만큼 어려웠습니다. 장끼 가족은 나뭇가지 사이의 얼어붙은 열매와 눈 아래 묻힌 마른 풀뿌리로 겨우 배를 채웠습니다. 아기 꿩들은 배가 고파 "아버지, 배고파요" 하며 칭얼거렸습니다. 까투리는 이리저리 뛰어다니며 먹을 것을 찾았지만, 숲은 텅 비어 있었습니다. 장끼의 화려한 깃털도 추위에 바짝 쪼그라들었습니다.</w:t>
      </w:r>
    </w:p>
    <w:p>
      <w:pPr>
        <w:spacing w:after="160" w:line="360"/>
      </w:pPr>
      <w:r>
        <w:rPr>
          <w:rFonts w:ascii="Arial" w:cs="Arial" w:eastAsia="Arial" w:hAnsi="Arial"/>
          <w:sz w:val="22"/>
          <w:szCs w:val="22"/>
        </w:rPr>
        <w:t xml:space="preserve">그러던 어느 아침, 장끼가 먹이를 찾아 산비탈을 내려오다 눈을 의심했습니다. 새하얀 눈 위에 노란 콩알이 흩어져 있었던 것입니다. 하나, 둘, 셋… 열 개도 넘는 탐스러운 콩이 마치 일부러 뿌려놓은 것처럼 가지런히 놓여 있었습니다. "콩이다! 콩!" 장끼의 눈이 번쩍 뜨였습니다. 굶주린 배가 꼬르륵 소리를 냈고, 입 안에 침이 고였습니다. 장끼는 당장 달려가려고 했지만, 바로 그 순간 옆에 있던 까투리가 날개로 장끼를 막아섰습니다. "여보, 잠깐만요!" 까투리의 눈이 날카롭게 빛났습니다. "한겨울에 눈 위에 콩이 왜 있겠어요? 누가 흘린 것치고는 너무 가지런해요." 까투리의 목소리에는 불안이 가득했습니다. 하지만 장끼의 눈에는 이미 노란 콩밖에 보이지 않았습니다.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제3장 — 까투리의 경고: 제발 가지 마세요</w:t>
      </w:r>
    </w:p>
    <w:p>
      <w:pPr>
        <w:shd w:fill="FDF2E9" w:val="clear"/>
        <w:spacing w:after="160"/>
      </w:pPr>
      <w:r>
        <w:rPr>
          <w:rFonts w:ascii="Arial" w:cs="Arial" w:eastAsia="Arial" w:hAnsi="Arial"/>
          <w:i/>
          <w:iCs/>
          <w:color w:val="D35400"/>
          <w:sz w:val="22"/>
          <w:szCs w:val="22"/>
        </w:rPr>
        <w:t xml:space="preserve">【중심 문장】 지혜로운 까투리는 본능적으로 덫의 냄새를 맡았지만, 남편은 듣지 않았다.</w:t>
      </w:r>
    </w:p>
    <w:p>
      <w:pPr>
        <w:spacing w:after="160" w:line="360"/>
      </w:pPr>
      <w:r>
        <w:rPr>
          <w:rFonts w:ascii="Arial" w:cs="Arial" w:eastAsia="Arial" w:hAnsi="Arial"/>
          <w:sz w:val="22"/>
          <w:szCs w:val="22"/>
        </w:rPr>
        <w:t xml:space="preserve">까투리는 장끼의 앞을 막고 간절하게 말했습니다. "여보, 제 말 좀 들어봐요. 저 콩 주변을 자세히 봐요. 풀이 이상하게 쓸려 있고, 눈 위에 사람의 발자국이 있어요. 저건 분명히 사냥꾼이 놓은 덫이에요!" 까투리의 눈은 틀린 적이 없었습니다. 지난봄에도 까투리가 "저 풀숲에 뱀이 있다"고 했을 때 장끼는 무시했지만, 정말로 뱀이 있어서 간신히 도망친 적이 있었습니다. 그때도, 그 전에도, 까투리의 직감은 언제나 정확했습니다.</w:t>
      </w:r>
    </w:p>
    <w:p>
      <w:pPr>
        <w:spacing w:after="160" w:line="360"/>
      </w:pPr>
      <w:r>
        <w:rPr>
          <w:rFonts w:ascii="Arial" w:cs="Arial" w:eastAsia="Arial" w:hAnsi="Arial"/>
          <w:sz w:val="22"/>
          <w:szCs w:val="22"/>
        </w:rPr>
        <w:t xml:space="preserve">하지만 장끼는 콧방귀를 뀌었습니다. "에이, 당신은 맨날 걱정만 하오. 저건 그냥 나무꾼이 흘린 것이겠지. 이 추운 겨울에 누가 덫을 놓겠소?" "사냥꾼은 추울 때 덫을 놓는 거예요! 먹이가 없을 때 동물들이 가장 욕심을 부리니까!" 까투리가 필사적으로 말했습니다. 아기 꿩들도 아버지를 올려다보았습니다. "아빠, 엄마 말이 맞는 것 같아요…" 하지만 장끼의 머릿속에는 노란 콩의 이미지가 가득했습니다. 그때 나무 뒤에서 여우 꾀돌이가 나타났습니다. "어이, 장끼 형! 저 콩 봤소? 나도 아까 지나가면서 봤는데, 올가미 같은 건 없더이다. 그냥 먹어도 될 것 같은데?" 꾀돌이의 말에 장끼의 마지막 경계심마저 무너졌습니다. 까투리는 절망적인 눈으로 여우를 바라보았습니다. "저 여우의 말을 믿으면 안 돼요!" 하지만 장끼는 이미 결심한 뒤였습니다.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제4장 — 장끼의 욕심: 콩 한 알의 유혹</w:t>
      </w:r>
    </w:p>
    <w:p>
      <w:pPr>
        <w:shd w:fill="FDF2E9" w:val="clear"/>
        <w:spacing w:after="160"/>
      </w:pPr>
      <w:r>
        <w:rPr>
          <w:rFonts w:ascii="Arial" w:cs="Arial" w:eastAsia="Arial" w:hAnsi="Arial"/>
          <w:i/>
          <w:iCs/>
          <w:color w:val="D35400"/>
          <w:sz w:val="22"/>
          <w:szCs w:val="22"/>
        </w:rPr>
        <w:t xml:space="preserve">【중심 문장】 눈앞의 작은 이익에 눈이 멀면 자기 안의 경고음마저 들리지 않는다.</w:t>
      </w:r>
    </w:p>
    <w:p>
      <w:pPr>
        <w:spacing w:after="160" w:line="360"/>
      </w:pPr>
      <w:r>
        <w:rPr>
          <w:rFonts w:ascii="Arial" w:cs="Arial" w:eastAsia="Arial" w:hAnsi="Arial"/>
          <w:sz w:val="22"/>
          <w:szCs w:val="22"/>
        </w:rPr>
        <w:t xml:space="preserve">장끼는 까투리의 만류를 뿌리치고 콩이 있는 곳을 향해 한 발짝 내디뎠습니다. "여보!" 까투리가 날개를 퍼덕이며 소리쳤지만, 장끼는 뒤돌아보지 않았습니다. 사실 장끼의 마음속에도 불안이 있었습니다. 까투리의 말이 틀린 적이 없다는 것을 장끼도 알고 있었습니다. 하지만 굶주린 배와 눈앞의 콩이 이성을 마비시켰습니다. "한 알만… 한 알만 먹으면 되지. 위험하면 바로 날면 돼." 장끼는 자기 자신을 설득했습니다.</w:t>
      </w:r>
    </w:p>
    <w:p>
      <w:pPr>
        <w:spacing w:after="160" w:line="360"/>
      </w:pPr>
      <w:r>
        <w:rPr>
          <w:rFonts w:ascii="Arial" w:cs="Arial" w:eastAsia="Arial" w:hAnsi="Arial"/>
          <w:sz w:val="22"/>
          <w:szCs w:val="22"/>
        </w:rPr>
        <w:t xml:space="preserve">욕심이란 이런 것입니다. 처음에는 "한 알만"이라고 생각하지만, 한 알을 집으면 "한 알만 더"가 되고, 그 다음은 "이왕 먹는 거 배부르게"가 됩니다. 장끼는 조심조심 콩 근처로 다가갔습니다. 첫 번째 콩을 쪼아 먹었습니다. 아무 일도 일어나지 않았습니다. "봐, 괜찮잖아!" 장끼는 까투리에게 소리치며 두 번째 콩을 먹었습니다. 세 번째, 네 번째. 배가 채워질수록 경계심은 사라지고 욕심은 커졌습니다. 나무 위에서 까마귀 풍자가 지켜보며 중얼거렸습니다. "꽥, 저 바보 꿩. 세상에 공짜 점심은 없는 법인데." 까투리는 아이들을 품에 안고 떨고 있었습니다. "제발… 제발 돌아와요…" 콩은 점점 안쪽으로, 눈 위에 살짝 숨겨진 올가미 가까이로 이어져 있었습니다. 장끼는 한 알 한 알 욕심에 이끌려 덫을 향해 걸어가고 있었습니다. 자기 발로, 자기 운명을 향해.</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제5장 — 위험 접근: 올가미는 이미 열려 있었다</w:t>
      </w:r>
    </w:p>
    <w:p>
      <w:pPr>
        <w:shd w:fill="FDF2E9" w:val="clear"/>
        <w:spacing w:after="160"/>
      </w:pPr>
      <w:r>
        <w:rPr>
          <w:rFonts w:ascii="Arial" w:cs="Arial" w:eastAsia="Arial" w:hAnsi="Arial"/>
          <w:i/>
          <w:iCs/>
          <w:color w:val="D35400"/>
          <w:sz w:val="22"/>
          <w:szCs w:val="22"/>
        </w:rPr>
        <w:t xml:space="preserve">【중심 문장】 가장 위험한 순간은 '괜찮다'고 느끼는 바로 그 순간이다.</w:t>
      </w:r>
    </w:p>
    <w:p>
      <w:pPr>
        <w:spacing w:after="160" w:line="360"/>
      </w:pPr>
      <w:r>
        <w:rPr>
          <w:rFonts w:ascii="Arial" w:cs="Arial" w:eastAsia="Arial" w:hAnsi="Arial"/>
          <w:sz w:val="22"/>
          <w:szCs w:val="22"/>
        </w:rPr>
        <w:t xml:space="preserve">장끼가 콩을 쪼아 먹으며 안쪽으로 들어갈수록 까투리의 불안은 극에 달했습니다. 까투리의 날카로운 눈에는 보였습니다. 콩알 사이 눈 밑에 가느다란 실이 살짝 드러나 있다는 것을. 올가미였습니다. 사냥꾼이 정교하게 만든 덫으로, 꿩이 발을 올려놓으면 순식간에 다리를 조여 오는 무시무시한 장치였습니다. "여보! 멈춰요! 바로 앞에 올가미가 있어요!" 까투리가 목이 찢어지라 소리쳤습니다.</w:t>
      </w:r>
    </w:p>
    <w:p>
      <w:pPr>
        <w:spacing w:after="160" w:line="360"/>
      </w:pPr>
      <w:r>
        <w:rPr>
          <w:rFonts w:ascii="Arial" w:cs="Arial" w:eastAsia="Arial" w:hAnsi="Arial"/>
          <w:sz w:val="22"/>
          <w:szCs w:val="22"/>
        </w:rPr>
        <w:t xml:space="preserve">하지만 장끼는 이미 여덟 번째 콩을 먹는 데 정신이 팔려 있었습니다. "에이, 여기까지 아무 일도 없었잖소. 당신은 너무 난리를 피우오." 장끼에게는 지금까지 아무 일도 안 일어났다는 경험이 오히려 가장 위험한 독이 되었습니다. "지금까지 괜찮았으니까 앞으로도 괜찮겠지"라는 생각. 이것이야말로 세상에서 가장 무서운 착각입니다. 여우 꾀돌이가 멀리서 지켜보며 킬킬 웃었습니다. "바보 같은 꿩. 저렇게 쉽게 넘어가다니." 꾀돌이는 장끼가 덫에 걸리면 그 소동 틈에 까투리 가족의 둥지에서 알을 훔칠 계획이었습니다. 간사한 여우에게 남의 불행은 곧 자기의 기회였습니다. 나무 위 까마귀 풍자도 고개를 저었습니다. "경고를 들었으면서 듣지 않는 것은 귀가 없는 것보다 못하지. 꽥꽥." 아기 꿩들은 엄마 깃 아래에서 벌벌 떨었습니다. 위험은 코앞에 와 있었습니다.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제6장 — 사냥꾼 등장: 숲 뒤에 숨은 그림자</w:t>
      </w:r>
    </w:p>
    <w:p>
      <w:pPr>
        <w:shd w:fill="FDF2E9" w:val="clear"/>
        <w:spacing w:after="160"/>
      </w:pPr>
      <w:r>
        <w:rPr>
          <w:rFonts w:ascii="Arial" w:cs="Arial" w:eastAsia="Arial" w:hAnsi="Arial"/>
          <w:i/>
          <w:iCs/>
          <w:color w:val="D35400"/>
          <w:sz w:val="22"/>
          <w:szCs w:val="22"/>
        </w:rPr>
        <w:t xml:space="preserve">【중심 문장】 유혹의 뒤에는 반드시 유혹을 설계한 자가 숨어 있다.</w:t>
      </w:r>
    </w:p>
    <w:p>
      <w:pPr>
        <w:spacing w:after="160" w:line="360"/>
      </w:pPr>
      <w:r>
        <w:rPr>
          <w:rFonts w:ascii="Arial" w:cs="Arial" w:eastAsia="Arial" w:hAnsi="Arial"/>
          <w:sz w:val="22"/>
          <w:szCs w:val="22"/>
        </w:rPr>
        <w:t xml:space="preserve">산 아래 마을에서 올라온 사냥꾼 '덫장이'는 소나무 뒤에 숨어 장끼를 지켜보고 있었습니다. 덫장이는 꿩 사냥 삼십 년 경력의 베테랑이었습니다. "꿩이란 놈은 수컷이 특히 욕심이 많아. 암컷은 조심성이 많아서 잘 안 걸리지만, 수컷은 먹이만 보면 앞뒤를 안 봐." 덫장이는 이른 새벽부터 올라와서 콩을 뿌리고, 콩 끝에 올가미를 설치하고, 나뭇가지로 위장한 뒤 숨어서 기다리고 있었습니다.</w:t>
      </w:r>
    </w:p>
    <w:p>
      <w:pPr>
        <w:spacing w:after="160" w:line="360"/>
      </w:pPr>
      <w:r>
        <w:rPr>
          <w:rFonts w:ascii="Arial" w:cs="Arial" w:eastAsia="Arial" w:hAnsi="Arial"/>
          <w:sz w:val="22"/>
          <w:szCs w:val="22"/>
        </w:rPr>
        <w:t xml:space="preserve">덫장이의 눈에 장끼가 한 알 한 알 콩을 따라 올가미 쪽으로 다가가는 모습이 보였습니다. "그렇지, 그렇지. 천천히 와라." 덫장이는 숨소리마저 죽이며 웃었습니다. 까투리가 소리치는 것도 들렸지만, 덫장이는 걱정하지 않았습니다. "저 수꿩은 이미 욕심에 빠졌어. 아무리 말려도 소용없지." 사냥꾼은 세상의 유혹을 만드는 사람입니다. 광고로, 달콤한 말로, 쉬운 돈으로 사람들을 끌어들이는 것. 공짜로 보이는 것, 너무 좋아 보이는 것 뒤에는 반드시 그것을 설계한 누군가가 있습니다. 덫장이에게 콩은 미끼에 불과했습니다. 진짜 목적은 장끼의 목숨이었습니다. 까투리는 이것을 알았지만, 장끼는 몰랐습니다. 아니, 알면서도 외면한 것인지도 모릅니다. 눈앞의 콩 한 알이 자기 목숨보다 커 보이는 순간, 사람이든 짐승이든 판단력을 잃는 법이니까요.</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제7장 — 장끼의 죽음: 욕심이 삼킨 목숨</w:t>
      </w:r>
    </w:p>
    <w:p>
      <w:pPr>
        <w:shd w:fill="FDF2E9" w:val="clear"/>
        <w:spacing w:after="160"/>
      </w:pPr>
      <w:r>
        <w:rPr>
          <w:rFonts w:ascii="Arial" w:cs="Arial" w:eastAsia="Arial" w:hAnsi="Arial"/>
          <w:i/>
          <w:iCs/>
          <w:color w:val="D35400"/>
          <w:sz w:val="22"/>
          <w:szCs w:val="22"/>
        </w:rPr>
        <w:t xml:space="preserve">【중심 문장】 마지막 콩을 향해 발을 내디딘 순간, 장끼의 운명은 끝났다.</w:t>
      </w:r>
    </w:p>
    <w:p>
      <w:pPr>
        <w:spacing w:after="160" w:line="360"/>
      </w:pPr>
      <w:r>
        <w:rPr>
          <w:rFonts w:ascii="Arial" w:cs="Arial" w:eastAsia="Arial" w:hAnsi="Arial"/>
          <w:sz w:val="22"/>
          <w:szCs w:val="22"/>
        </w:rPr>
        <w:t xml:space="preserve">아홉 번째 콩을 먹은 장끼의 눈에 가장 크고 탐스러운 콩 하나가 보였습니다. 다른 콩보다 유난히 노랗고 통통한 그 콩은 올가미 바로 위에 놓여 있었습니다. 까투리가 마지막으로 외쳤습니다. "여보, 그 콩만은 안 돼요! 제발!" 장끼는 잠시 멈칫했습니다. 까투리의 절규가 잠깐 귓속을 파고들었습니다. 하지만 이내 고개를 돌려 콩을 바라보았습니다. "마지막 하나만… 저것만 먹으면 돌아가겠소."</w:t>
      </w:r>
    </w:p>
    <w:p>
      <w:pPr>
        <w:spacing w:after="160" w:line="360"/>
      </w:pPr>
      <w:r>
        <w:rPr>
          <w:rFonts w:ascii="Arial" w:cs="Arial" w:eastAsia="Arial" w:hAnsi="Arial"/>
          <w:sz w:val="22"/>
          <w:szCs w:val="22"/>
        </w:rPr>
        <w:t xml:space="preserve">장끼가 발을 내디딘 순간, 차갑고 얇은 실이 다리를 감았습니다. 철커덕! 올가미가 순식간에 조여왔습니다. "꿩꿩!" 장끼가 비명을 질렀습니다. 날개를 퍼덕이며 날아오르려 했지만, 다리가 꼼짝도 하지 않았습니다. 덫은 발버둥 칠수록 더 단단히 조여왔습니다. "살려줘! 살려줘!" 장끼의 화려한 깃털이 눈 위에 흩어졌습니다. 소나무 뒤에서 덫장이가 천천히 걸어 나왔습니다. "잡았다." 까투리는 아이들과 함께 나뭇가지 뒤에서 지켜보고 있었습니다. 까투리의 눈에서 눈물이 비 오듯 쏟아졌습니다. "여보… 내가 그렇게 말렸잖아요…" 아기 꿩들이 울었습니다. "아빠!" 하지만 아무도 도울 수 없었습니다. 덫장이의 손이 장끼를 움켜쥐었습니다. 화려했던 꼬리깃이 축 늘어졌고, 반짝이던 눈이 천천히 감겼습니다. 콩 열 알과 바꾼 것은 한 생명이었습니다. 욕심이 삼킨 것은 콩이 아니라 장끼의 목숨이었습니다.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제8장 — 까투리의 슬픔: 빈 둥지의 노래</w:t>
      </w:r>
    </w:p>
    <w:p>
      <w:pPr>
        <w:shd w:fill="FDF2E9" w:val="clear"/>
        <w:spacing w:after="160"/>
      </w:pPr>
      <w:r>
        <w:rPr>
          <w:rFonts w:ascii="Arial" w:cs="Arial" w:eastAsia="Arial" w:hAnsi="Arial"/>
          <w:i/>
          <w:iCs/>
          <w:color w:val="D35400"/>
          <w:sz w:val="22"/>
          <w:szCs w:val="22"/>
        </w:rPr>
        <w:t xml:space="preserve">【중심 문장】 남은 자의 슬픔은 떠난 자의 고통보다 오래가고, 그 슬픔 속에서 삶의 의미를 묻는다.</w:t>
      </w:r>
    </w:p>
    <w:p>
      <w:pPr>
        <w:spacing w:after="160" w:line="360"/>
      </w:pPr>
      <w:r>
        <w:rPr>
          <w:rFonts w:ascii="Arial" w:cs="Arial" w:eastAsia="Arial" w:hAnsi="Arial"/>
          <w:sz w:val="22"/>
          <w:szCs w:val="22"/>
        </w:rPr>
        <w:t xml:space="preserve">장끼가 떠난 뒤 숲은 텅 빈 것처럼 조용했습니다. 까투리는 둥지에 앉아 장끼가 앉던 자리를 바라보았습니다. 옆자리에는 장끼의 깃털 하나가 남아 있었습니다. 초록빛과 보랏빛이 어우러진, 한때 자랑스럽게 빛나던 깃털. 까투리는 그 깃털을 날개로 끌어안고 밤새 울었습니다. "여보, 내가 더 세게 말렸어야 했어요. 날개로 길을 막고 절대 못 가게 했어야 했는데…" 후회가 가슴을 찢었습니다.</w:t>
      </w:r>
    </w:p>
    <w:p>
      <w:pPr>
        <w:spacing w:after="160" w:line="360"/>
      </w:pPr>
      <w:r>
        <w:rPr>
          <w:rFonts w:ascii="Arial" w:cs="Arial" w:eastAsia="Arial" w:hAnsi="Arial"/>
          <w:sz w:val="22"/>
          <w:szCs w:val="22"/>
        </w:rPr>
        <w:t xml:space="preserve">하지만 까투리는 곧 눈물을 닦았습니다. 아기 꿩 세 마리가 엄마를 올려다보고 있었기 때문입니다. "엄마, 아빠는 왜 안 와?" 막내가 물었습니다. 까투리는 아이들을 날개 아래로 모았습니다. "아빠는… 먼 곳으로 가셨단다." 거짓말이었지만, 진실을 말하기에는 아이들이 너무 어렸습니다. 까투리는 그날부터 혼자 세 아이를 키워야 했습니다. 먹이를 찾고, 매를 경계하고, 추위를 막아야 했습니다. 장끼가 있을 때는 둘이 나누던 일을 이제 혼자 해야 했습니다. 하지만 까투리는 무너지지 않았습니다. 슬픔은 깊었지만, 아이들을 지켜야 한다는 책임감이 까투리를 일으켜 세웠습니다. 밤마다 달을 보며 장끼를 그리워했지만, 아침이 되면 다시 날개를 펴고 먹이를 찾아 날았습니다. 까투리의 슬픔은 단순한 눈물이 아니었습니다. 그것은 사랑하는 사람의 어리석음을 막지 못한 자책이자, 남은 생을 살아내야 하는 무거운 결심이었습니다.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제9장 — 교훈 전달: 엄마가 들려준 아빠 이야기</w:t>
      </w:r>
    </w:p>
    <w:p>
      <w:pPr>
        <w:shd w:fill="FDF2E9" w:val="clear"/>
        <w:spacing w:after="160"/>
      </w:pPr>
      <w:r>
        <w:rPr>
          <w:rFonts w:ascii="Arial" w:cs="Arial" w:eastAsia="Arial" w:hAnsi="Arial"/>
          <w:i/>
          <w:iCs/>
          <w:color w:val="D35400"/>
          <w:sz w:val="22"/>
          <w:szCs w:val="22"/>
        </w:rPr>
        <w:t xml:space="preserve">【중심 문장】 아픈 경험은 이야기가 되어 다음 세대의 지혜가 된다.</w:t>
      </w:r>
    </w:p>
    <w:p>
      <w:pPr>
        <w:spacing w:after="160" w:line="360"/>
      </w:pPr>
      <w:r>
        <w:rPr>
          <w:rFonts w:ascii="Arial" w:cs="Arial" w:eastAsia="Arial" w:hAnsi="Arial"/>
          <w:sz w:val="22"/>
          <w:szCs w:val="22"/>
        </w:rPr>
        <w:t xml:space="preserve">봄이 오고 아기 꿩들이 자라자 까투리는 아이들에게 진실을 이야기해주었습니다. 둥지 앞 따뜻한 양지바른 곳에 가족이 둘러앉았습니다. "너희에게 아빠 이야기를 해줄게." 까투리는 장끼의 좋은 점부터 이야기했습니다. 용감했다는 것, 가족을 사랑했다는 것, 웃음이 많았다는 것. 아이들의 눈이 반짝였습니다. 그리고 까투리는 그날의 이야기를 해주었습니다. 눈 위의 콩, 엄마의 경고, 아빠의 선택, 그리고 올가미.</w:t>
      </w:r>
    </w:p>
    <w:p>
      <w:pPr>
        <w:spacing w:after="160" w:line="360"/>
      </w:pPr>
      <w:r>
        <w:rPr>
          <w:rFonts w:ascii="Arial" w:cs="Arial" w:eastAsia="Arial" w:hAnsi="Arial"/>
          <w:sz w:val="22"/>
          <w:szCs w:val="22"/>
        </w:rPr>
        <w:t xml:space="preserve">큰아이가 물었습니다. "엄마, 아빠가 왜 엄마 말을 안 들었어요?" 까투리가 대답했습니다. "눈앞에 보이는 것이 너무 탐스러우면 다른 것이 안 보이게 되거든. 아빠도 위험한 줄 알았을 거야. 하지만 콩이 너무 먹음직스러워서, 배가 너무 고파서, 한 알만 더라는 생각에 발걸음을 멈출 수 없었던 거야." 둘째가 물었습니다. "그러면 욕심을 아예 안 부리면 되는 거예요?" 까투리가 미소 지었습니다. "욕심 자체가 나쁜 건 아니란다. 먹고 싶고, 갖고 싶은 마음은 자연스러운 거야. 하지만 그 욕심이 나를 삼키도록 놔두면 안 돼. 멈출 줄 알아야 해." 막내가 말했습니다. "엄마, 저는 콩이 보여도 멈출 수 있을 것 같아!" 까투리가 막내를 품에 안으며 말했습니다. "그래, 하지만 진짜 시험은 정말 배가 고플 때 온단다. 그때를 기억하렴." 아이들은 고개를 끄덕였습니다. 아버지의 이야기가 가슴 깊이 새겨졌습니다.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제10장 — 풍자적 결말: 숲이 전하는 마지막 이야기</w:t>
      </w:r>
    </w:p>
    <w:p>
      <w:pPr>
        <w:shd w:fill="FDF2E9" w:val="clear"/>
        <w:spacing w:after="160"/>
      </w:pPr>
      <w:r>
        <w:rPr>
          <w:rFonts w:ascii="Arial" w:cs="Arial" w:eastAsia="Arial" w:hAnsi="Arial"/>
          <w:i/>
          <w:iCs/>
          <w:color w:val="D35400"/>
          <w:sz w:val="22"/>
          <w:szCs w:val="22"/>
        </w:rPr>
        <w:t xml:space="preserve">【중심 문장】 장끼전은 꿩 이야기를 빌려 인간 세상의 어리석음을 웃고 울며 풍자한다.</w:t>
      </w:r>
    </w:p>
    <w:p>
      <w:pPr>
        <w:spacing w:after="160" w:line="360"/>
      </w:pPr>
      <w:r>
        <w:rPr>
          <w:rFonts w:ascii="Arial" w:cs="Arial" w:eastAsia="Arial" w:hAnsi="Arial"/>
          <w:sz w:val="22"/>
          <w:szCs w:val="22"/>
        </w:rPr>
        <w:t xml:space="preserve">세월이 흘러 까투리의 세 아이는 어엿한 어른 꿩이 되었습니다. 큰아이는 어떤 먹이가 눈앞에 놓여도 반드시 주변을 세 번 살핀 뒤에 다가갔습니다. 둘째는 숲속 동물들에게 "공짜로 보이는 것을 조심하라"고 알려주는 지혜로운 꿩이 되었습니다. 막내는 여우 꾀돌이 같은 간사한 이웃의 아첨에 절대 넘어가지 않는 단단한 꿩이 되었습니다. 아버지의 비극이 자녀의 교훈이 된 것입니다.</w:t>
      </w:r>
    </w:p>
    <w:p>
      <w:pPr>
        <w:spacing w:after="160" w:line="360"/>
      </w:pPr>
      <w:r>
        <w:rPr>
          <w:rFonts w:ascii="Arial" w:cs="Arial" w:eastAsia="Arial" w:hAnsi="Arial"/>
          <w:sz w:val="22"/>
          <w:szCs w:val="22"/>
        </w:rPr>
        <w:t xml:space="preserve">나무 위 까마귀 풍자가 마지막으로 입을 열었습니다. "꽥꽥, 이 이야기는 꿩 이야기가 아니야. 사람 이야기지." 풍자의 말이 맞았습니다. 장끼전은 조선 시대에 쓰인 우화소설로, 동물의 탈을 쓴 인간 세상의 이야기입니다. 장끼는 눈앞의 이익에 눈이 먼 사람, 까투리는 현실을 직시하는 지혜로운 사람, 여우는 남의 욕심을 부추겨 이득을 보려는 간사한 사람, 사냥꾼은 유혹을 설계하는 교활한 세상, 까마귀는 비판만 하고 행동하지 않는 방관자를 상징합니다. 오늘날에도 수많은 장끼가 있습니다. 달콤한 투자 이야기에 빠지는 사람, 공짜 경품에 개인정보를 넘기는 사람, "이번 한 번만"이라며 위험한 선택을 하는 사람. 까투리의 경고는 수백 년을 건너 오늘의 우리에게도 울립니다. "너무 쉽게 보이는 것은 반드시 의심하세요." 숲은 다시 조용해졌고, 까투리는 둥지에서 저녁 해를 바라보며 노래했습니다. 슬프지만 단단한 노래였습니다. 욕심은 화를 부르지만, 그 교훈을 기억하는 한, 같은 슬픔은 되풀이되지 않을 것이라고.</w:t>
      </w:r>
    </w:p>
    <w:p>
      <w:pPr>
        <w:spacing w:before="200" w:after="200"/>
        <w:jc w:val="center"/>
      </w:pPr>
      <w:r>
        <w:rPr>
          <w:rFonts w:ascii="Arial" w:cs="Arial" w:eastAsia="Arial" w:hAnsi="Arial"/>
          <w:color w:val="BDC3C7"/>
          <w:sz w:val="20"/>
          <w:szCs w:val="20"/>
        </w:rPr>
        <w:t xml:space="preserve">───────────────</w:t>
      </w:r>
    </w:p>
    <w:p>
      <w:pPr>
        <w:spacing w:before="300" w:after="100"/>
      </w:pPr>
      <w:r>
        <w:rPr>
          <w:rFonts w:ascii="Arial" w:cs="Arial" w:eastAsia="Arial" w:hAnsi="Arial"/>
          <w:b/>
          <w:bCs/>
          <w:color w:val="27AE60"/>
          <w:sz w:val="32"/>
          <w:szCs w:val="32"/>
        </w:rPr>
        <w:t xml:space="preserve">🌱 교훈 — 욕심은 화를 부른다</w:t>
      </w:r>
    </w:p>
    <w:p>
      <w:pPr>
        <w:spacing w:after="160" w:line="360"/>
      </w:pPr>
      <w:r>
        <w:rPr>
          <w:rFonts w:ascii="Arial" w:cs="Arial" w:eastAsia="Arial" w:hAnsi="Arial"/>
          <w:sz w:val="22"/>
          <w:szCs w:val="22"/>
        </w:rPr>
        <w:t xml:space="preserve">욕심은 화를 부른다.</w:t>
      </w:r>
    </w:p>
    <w:p>
      <w:pPr>
        <w:spacing w:after="160" w:line="360"/>
      </w:pPr>
      <w:r>
        <w:rPr>
          <w:rFonts w:ascii="Arial" w:cs="Arial" w:eastAsia="Arial" w:hAnsi="Arial"/>
          <w:sz w:val="22"/>
          <w:szCs w:val="22"/>
        </w:rPr>
        <w:t xml:space="preserve">장끼전이 우리에게 남기는 교훈은 단순하면서도 깊습니다. 욕심 자체가 나쁜 것은 아닙니다. 먹고 싶고, 갖고 싶고, 더 나아지고 싶은 마음은 인간의 자연스러운 본능입니다. 하지만 그 욕심이 눈을 가리고, 경고를 무시하게 만들고, "한 번만 더"라는 생각에 멈출 줄 모르게 될 때, 욕심은 덫이 됩니다. 장끼는 아내의 충고를 무시하고 콩 열 알에 목숨을 잃었습니다. 오늘날 우리에게도 수많은 "콩"이 놓여 있습니다. 중요한 것은 멈출 줄 아는 용기입니다. 까투리의 지혜처럼 한 발짝 물러서서 바라보는 것, "정말 안전한가?"라고 한 번 더 질문하는 것, 가까운 사람의 충고에 귀를 기울이는 것. 그 작은 멈춤이 목숨을 살리고, 가족을 지키고, 인생을 지켜냅니다.</w:t>
      </w:r>
    </w:p>
    <w:p>
      <w:pPr>
        <w:pBdr>
          <w:bottom w:val="single" w:color="27AE60" w:sz="6" w:space="1"/>
        </w:pBdr>
        <w:spacing w:before="300" w:after="200"/>
      </w:pPr>
    </w:p>
    <w:p>
      <w:pPr>
        <w:spacing w:before="200" w:after="100"/>
      </w:pPr>
      <w:r>
        <w:rPr>
          <w:rFonts w:ascii="Arial" w:cs="Arial" w:eastAsia="Arial" w:hAnsi="Arial"/>
          <w:b/>
          <w:bCs/>
          <w:color w:val="2C3E50"/>
          <w:sz w:val="30"/>
          <w:szCs w:val="30"/>
        </w:rPr>
        <w:t xml:space="preserve">📖 서사 연결구조</w:t>
      </w:r>
    </w:p>
    <w:p>
      <w:pPr>
        <w:spacing w:after="80"/>
      </w:pPr>
      <w:r>
        <w:rPr>
          <w:rFonts w:ascii="Arial" w:cs="Arial" w:eastAsia="Arial" w:hAnsi="Arial"/>
          <w:sz w:val="22"/>
          <w:szCs w:val="22"/>
        </w:rPr>
        <w:t xml:space="preserve">▸ 1-2장 (꿩 부부 소개→먹이 발견): 인물 대비와 유혹의 등장</w:t>
      </w:r>
    </w:p>
    <w:p>
      <w:pPr>
        <w:spacing w:after="80"/>
      </w:pPr>
      <w:r>
        <w:rPr>
          <w:rFonts w:ascii="Arial" w:cs="Arial" w:eastAsia="Arial" w:hAnsi="Arial"/>
          <w:sz w:val="22"/>
          <w:szCs w:val="22"/>
        </w:rPr>
        <w:t xml:space="preserve">▸ 3-4장 (경고→욕심): 지혜 vs. 탐욕의 갈등 심화 — 여우의 부추김</w:t>
      </w:r>
    </w:p>
    <w:p>
      <w:pPr>
        <w:spacing w:after="80"/>
      </w:pPr>
      <w:r>
        <w:rPr>
          <w:rFonts w:ascii="Arial" w:cs="Arial" w:eastAsia="Arial" w:hAnsi="Arial"/>
          <w:sz w:val="22"/>
          <w:szCs w:val="22"/>
        </w:rPr>
        <w:t xml:space="preserve">▸ 5-6장 (위험 접근→사냥꾼): 긴장의 고조와 유혹 설계자의 정체 공개</w:t>
      </w:r>
    </w:p>
    <w:p>
      <w:pPr>
        <w:spacing w:after="80"/>
      </w:pPr>
      <w:r>
        <w:rPr>
          <w:rFonts w:ascii="Arial" w:cs="Arial" w:eastAsia="Arial" w:hAnsi="Arial"/>
          <w:sz w:val="22"/>
          <w:szCs w:val="22"/>
        </w:rPr>
        <w:t xml:space="preserve">▸ 7장 (장끼의 죽음): 비극의 절정 — 욕심이 삼킨 대가</w:t>
      </w:r>
    </w:p>
    <w:p>
      <w:pPr>
        <w:spacing w:after="80"/>
      </w:pPr>
      <w:r>
        <w:rPr>
          <w:rFonts w:ascii="Arial" w:cs="Arial" w:eastAsia="Arial" w:hAnsi="Arial"/>
          <w:sz w:val="22"/>
          <w:szCs w:val="22"/>
        </w:rPr>
        <w:t xml:space="preserve">▸ 8-9장 (슬픔→교훈 전달): 남은 자의 슬픔과 다음 세대로의 지혜 전승</w:t>
      </w:r>
    </w:p>
    <w:p>
      <w:pPr>
        <w:spacing w:after="80"/>
      </w:pPr>
      <w:r>
        <w:rPr>
          <w:rFonts w:ascii="Arial" w:cs="Arial" w:eastAsia="Arial" w:hAnsi="Arial"/>
          <w:sz w:val="22"/>
          <w:szCs w:val="22"/>
        </w:rPr>
        <w:t xml:space="preserve">▸ 10장 (풍자적 결말): 동물 우화에서 인간 세상으로의 확장 — 오늘의 교훈</w:t>
      </w:r>
    </w:p>
    <w:p>
      <w:pPr>
        <w:spacing w:after="80"/>
      </w:pPr>
      <w:r>
        <w:rPr>
          <w:rFonts w:ascii="Arial" w:cs="Arial" w:eastAsia="Arial" w:hAnsi="Arial"/>
          <w:sz w:val="22"/>
          <w:szCs w:val="22"/>
        </w:rPr>
        <w:t xml:space="preserve">▸ 교훈 연결: 장끼의 비극 → 까투리의 교육 → 아기 꿩의 성장 → '욕심은 화를 부른다'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2026-02-13T04:06:21.634Z</dcterms:created>
  <dcterms:modified xsi:type="dcterms:W3CDTF">2026-02-13T04:06:21.635Z</dcterms:modified>
</cp:coreProperties>
</file>

<file path=docProps/custom.xml><?xml version="1.0" encoding="utf-8"?>
<Properties xmlns="http://schemas.openxmlformats.org/officeDocument/2006/custom-properties" xmlns:vt="http://schemas.openxmlformats.org/officeDocument/2006/docPropsVTypes"/>
</file>