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4A0E4E"/>
          <w:sz w:val="28"/>
          <w:szCs w:val="28"/>
        </w:rPr>
        <w:t xml:space="preserve">👻 고전문학 동화 20</w:t>
      </w:r>
    </w:p>
    <w:p>
      <w:pPr>
        <w:spacing w:after="80"/>
        <w:jc w:val="center"/>
      </w:pPr>
      <w:r>
        <w:rPr>
          <w:rFonts w:ascii="Arial" w:cs="Arial" w:eastAsia="Arial" w:hAnsi="Arial"/>
          <w:b/>
          <w:bCs/>
          <w:color w:val="1F1F1F"/>
          <w:sz w:val="36"/>
          <w:szCs w:val="36"/>
        </w:rPr>
        <w:t xml:space="preserve">《담 너머로 시작된 사랑, 저승까지 이어진 약속 — 이생과 최랑의 슬프고 아름다운 이야기》</w:t>
      </w:r>
    </w:p>
    <w:p>
      <w:pPr>
        <w:spacing w:after="300"/>
        <w:jc w:val="center"/>
      </w:pPr>
      <w:r>
        <w:rPr>
          <w:rFonts w:ascii="Arial" w:cs="Arial" w:eastAsia="Arial" w:hAnsi="Arial"/>
          <w:i/>
          <w:iCs/>
          <w:color w:val="888888"/>
          <w:sz w:val="22"/>
          <w:szCs w:val="22"/>
        </w:rPr>
        <w:t xml:space="preserve">서사 확장형 동화 | 각 문단 1200자 구성</w:t>
      </w:r>
    </w:p>
    <w:p>
      <w:pPr>
        <w:pBdr>
          <w:bottom w:val="single" w:color="4A0E4E" w:sz="6" w:space="8"/>
        </w:pBdr>
        <w:spacing w:after="200"/>
        <w:jc w:val="center"/>
      </w:pPr>
      <w:r>
        <w:t xml:space="preserve"/>
      </w:r>
    </w:p>
    <w:p>
      <w:pPr>
        <w:pStyle w:val="Heading1"/>
        <w:spacing w:before="200" w:after="150"/>
      </w:pPr>
      <w:r>
        <w:rPr>
          <w:rFonts w:ascii="Arial" w:cs="Arial" w:eastAsia="Arial" w:hAnsi="Arial"/>
          <w:b/>
          <w:bCs/>
          <w:color w:val="4A0E4E"/>
          <w:sz w:val="30"/>
          <w:szCs w:val="30"/>
        </w:rPr>
        <w:t xml:space="preserve">🎭 등장인물 소개</w:t>
      </w:r>
    </w:p>
    <w:p>
      <w:pPr>
        <w:spacing w:after="120"/>
      </w:pPr>
      <w:r>
        <w:rPr>
          <w:rFonts w:ascii="Arial" w:cs="Arial" w:eastAsia="Arial" w:hAnsi="Arial"/>
          <w:b/>
          <w:bCs/>
          <w:color w:val="333333"/>
          <w:sz w:val="24"/>
          <w:szCs w:val="24"/>
        </w:rPr>
        <w:t xml:space="preserve">▸ 이생 (李生)</w:t>
      </w:r>
      <w:r>
        <w:rPr>
          <w:rFonts w:ascii="Arial" w:cs="Arial" w:eastAsia="Arial" w:hAnsi="Arial"/>
          <w:color w:val="555555"/>
          <w:sz w:val="22"/>
          <w:szCs w:val="22"/>
        </w:rPr>
        <w:t xml:space="preserve"> — 한양 성균관의 수재. 글 읽는 것을 목숨처럼 좋아하는 선비이지만, 담 너머로 들려온 한 여인의 시 한 수에 마음을 온통 빼앗긴다. 사랑 앞에서는 세상의 예법도 잊을 만큼 순수하고, 전쟁 앞에서는 무력하기 짝이 없는, 아름답고 슬픈 청년.</w:t>
      </w:r>
    </w:p>
    <w:p>
      <w:pPr>
        <w:spacing w:after="120"/>
      </w:pPr>
      <w:r>
        <w:rPr>
          <w:rFonts w:ascii="Arial" w:cs="Arial" w:eastAsia="Arial" w:hAnsi="Arial"/>
          <w:b/>
          <w:bCs/>
          <w:color w:val="333333"/>
          <w:sz w:val="24"/>
          <w:szCs w:val="24"/>
        </w:rPr>
        <w:t xml:space="preserve">▸ 최랑 (崔娘)</w:t>
      </w:r>
      <w:r>
        <w:rPr>
          <w:rFonts w:ascii="Arial" w:cs="Arial" w:eastAsia="Arial" w:hAnsi="Arial"/>
          <w:color w:val="555555"/>
          <w:sz w:val="22"/>
          <w:szCs w:val="22"/>
        </w:rPr>
        <w:t xml:space="preserve"> — 이생의 집 담 너머에 사는 규수. 시를 짓는 재주가 하늘을 찌르고, 한 번 사랑하면 죽어서도 놓지 않는 강렬한 영혼의 소유자. 전쟁에서 목숨을 잃지만, 귀신이 되어 이생 곁으로 돌아오는 이야기의 핵심 인물.</w:t>
      </w:r>
    </w:p>
    <w:p>
      <w:pPr>
        <w:spacing w:after="120"/>
      </w:pPr>
      <w:r>
        <w:rPr>
          <w:rFonts w:ascii="Arial" w:cs="Arial" w:eastAsia="Arial" w:hAnsi="Arial"/>
          <w:b/>
          <w:bCs/>
          <w:color w:val="333333"/>
          <w:sz w:val="24"/>
          <w:szCs w:val="24"/>
        </w:rPr>
        <w:t xml:space="preserve">▸ 최랑의 아버지</w:t>
      </w:r>
      <w:r>
        <w:rPr>
          <w:rFonts w:ascii="Arial" w:cs="Arial" w:eastAsia="Arial" w:hAnsi="Arial"/>
          <w:color w:val="555555"/>
          <w:sz w:val="22"/>
          <w:szCs w:val="22"/>
        </w:rPr>
        <w:t xml:space="preserve"> — 엄격한 유학자. 딸의 재주를 아끼면서도, 남녀 간의 예법을 어긴 이생과의 사랑을 결코 용납할 수 없는 인물. 하지만 전쟁이라는 비극 앞에서 결국 두 사람의 혼인을 허락하게 된다.</w:t>
      </w:r>
    </w:p>
    <w:p>
      <w:pPr>
        <w:spacing w:after="120"/>
      </w:pPr>
      <w:r>
        <w:rPr>
          <w:rFonts w:ascii="Arial" w:cs="Arial" w:eastAsia="Arial" w:hAnsi="Arial"/>
          <w:b/>
          <w:bCs/>
          <w:color w:val="333333"/>
          <w:sz w:val="24"/>
          <w:szCs w:val="24"/>
        </w:rPr>
        <w:t xml:space="preserve">▸ 이생의 어머니</w:t>
      </w:r>
      <w:r>
        <w:rPr>
          <w:rFonts w:ascii="Arial" w:cs="Arial" w:eastAsia="Arial" w:hAnsi="Arial"/>
          <w:color w:val="555555"/>
          <w:sz w:val="22"/>
          <w:szCs w:val="22"/>
        </w:rPr>
        <w:t xml:space="preserve"> — 홀로 아들을 키운 어머니. 아들의 갑작스러운 사랑에 당황하면서도, 최랑의 됨됨이를 알아보는 따뜻한 인물. 전쟁 중 아들과 헤어지는 비극을 겪는다.</w:t>
      </w:r>
    </w:p>
    <w:p>
      <w:pPr>
        <w:spacing w:after="120"/>
      </w:pPr>
      <w:r>
        <w:rPr>
          <w:rFonts w:ascii="Arial" w:cs="Arial" w:eastAsia="Arial" w:hAnsi="Arial"/>
          <w:b/>
          <w:bCs/>
          <w:color w:val="333333"/>
          <w:sz w:val="24"/>
          <w:szCs w:val="24"/>
        </w:rPr>
        <w:t xml:space="preserve">▸ 달빛 시녀</w:t>
      </w:r>
      <w:r>
        <w:rPr>
          <w:rFonts w:ascii="Arial" w:cs="Arial" w:eastAsia="Arial" w:hAnsi="Arial"/>
          <w:color w:val="555555"/>
          <w:sz w:val="22"/>
          <w:szCs w:val="22"/>
        </w:rPr>
        <w:t xml:space="preserve"> — 최랑의 유일한 시녀. 두 사람의 비밀 만남을 돕는 중매인이자, 최랑이 죽은 뒤에도 그녀의 마지막 유언을 이생에게 전하는 '사랑의 전령' 역할.</w:t>
      </w:r>
    </w:p>
    <w:p>
      <w:pPr>
        <w:spacing w:after="120"/>
      </w:pPr>
      <w:r>
        <w:rPr>
          <w:rFonts w:ascii="Arial" w:cs="Arial" w:eastAsia="Arial" w:hAnsi="Arial"/>
          <w:b/>
          <w:bCs/>
          <w:color w:val="333333"/>
          <w:sz w:val="24"/>
          <w:szCs w:val="24"/>
        </w:rPr>
        <w:t xml:space="preserve">▸ 전쟁의 바람 (홍건적)</w:t>
      </w:r>
      <w:r>
        <w:rPr>
          <w:rFonts w:ascii="Arial" w:cs="Arial" w:eastAsia="Arial" w:hAnsi="Arial"/>
          <w:color w:val="555555"/>
          <w:sz w:val="22"/>
          <w:szCs w:val="22"/>
        </w:rPr>
        <w:t xml:space="preserve"> — 고려 말 한양을 쑥대밭으로 만든 침략자. 직접 등장하지는 않지만, 이생과 최랑의 사랑을 갈라놓는 거대하고 잔인한 운명의 힘을 상징한다.</w:t>
      </w:r>
    </w:p>
    <w:p>
      <w:pPr>
        <w:pStyle w:val="Heading1"/>
        <w:spacing w:before="300" w:after="150"/>
      </w:pPr>
      <w:r>
        <w:rPr>
          <w:rFonts w:ascii="Arial" w:cs="Arial" w:eastAsia="Arial" w:hAnsi="Arial"/>
          <w:b/>
          <w:bCs/>
          <w:color w:val="C0392B"/>
          <w:sz w:val="30"/>
          <w:szCs w:val="30"/>
        </w:rPr>
        <w:t xml:space="preserve">⚔️ 갈등 구조</w:t>
      </w:r>
    </w:p>
    <w:p>
      <w:pPr>
        <w:spacing w:after="300"/>
      </w:pPr>
      <w:r>
        <w:rPr>
          <w:rFonts w:ascii="Arial" w:cs="Arial" w:eastAsia="Arial" w:hAnsi="Arial"/>
          <w:i/>
          <w:iCs/>
          <w:color w:val="555555"/>
          <w:sz w:val="22"/>
          <w:szCs w:val="22"/>
        </w:rPr>
        <w:t xml:space="preserve">담 하나를 사이에 둔 금지된 사랑 → 전쟁이 두 사람을 갈라놓는 비극 → 죽음마저 넘어 돌아온 최랑의 사랑 vs. 산 자와 죽은 자 사이의 넘을 수 없는 벽. 이생은 귀신이 된 아내를 받아들일 수 있을까? 그리고 이승과 저승의 경계를 넘은 사랑은 얼마나 오래 버틸 수 있을까?</w:t>
      </w:r>
    </w:p>
    <w:p>
      <w:pPr>
        <w:pBdr>
          <w:bottom w:val="single" w:color="4A0E4E" w:sz="6" w:space="8"/>
        </w:pBdr>
        <w:spacing w:after="200"/>
        <w:jc w:val="center"/>
      </w:pPr>
      <w:r>
        <w:t xml:space="preserve"/>
      </w:r>
    </w:p>
    <w:p>
      <w:pPr>
        <w:spacing w:before="200" w:after="300"/>
        <w:jc w:val="center"/>
      </w:pPr>
      <w:r>
        <w:rPr>
          <w:rFonts w:ascii="Arial" w:cs="Arial" w:eastAsia="Arial" w:hAnsi="Arial"/>
          <w:b/>
          <w:bCs/>
          <w:color w:val="4A0E4E"/>
          <w:sz w:val="32"/>
          <w:szCs w:val="32"/>
        </w:rPr>
        <w:t xml:space="preserve">📖 본문 이야기</w:t>
      </w:r>
    </w:p>
    <w:p>
      <w:pPr>
        <w:pStyle w:val="Heading2"/>
        <w:spacing w:before="300" w:after="100"/>
      </w:pPr>
      <w:r>
        <w:rPr>
          <w:rFonts w:ascii="Arial" w:cs="Arial" w:eastAsia="Arial" w:hAnsi="Arial"/>
          <w:b/>
          <w:bCs/>
          <w:color w:val="4A0E4E"/>
          <w:sz w:val="28"/>
          <w:szCs w:val="28"/>
        </w:rPr>
        <w:t xml:space="preserve">1화. 이생과 최랑 — 담 너머의 목소리</w:t>
      </w:r>
    </w:p>
    <w:p>
      <w:pPr>
        <w:shd w:fill="F5F0F8" w:val="clear"/>
        <w:spacing w:after="100"/>
      </w:pPr>
      <w:r>
        <w:rPr>
          <w:rFonts w:ascii="Arial" w:cs="Arial" w:eastAsia="Arial" w:hAnsi="Arial"/>
          <w:i/>
          <w:iCs/>
          <w:color w:val="444444"/>
          <w:sz w:val="20"/>
          <w:szCs w:val="20"/>
        </w:rPr>
        <w:t xml:space="preserve">📌 중심 문장: 성균관 수재 이생이 매일 글을 읽으러 가는 길에, 담 너머에서 들려오는 아름다운 시 읊는 소리에 마음을 빼앗긴다.</w:t>
      </w:r>
    </w:p>
    <w:p>
      <w:pPr>
        <w:spacing w:after="200"/>
      </w:pPr>
      <w:r>
        <w:rPr>
          <w:rFonts w:ascii="Arial" w:cs="Arial" w:eastAsia="Arial" w:hAnsi="Arial"/>
          <w:color w:val="333333"/>
          <w:sz w:val="22"/>
          <w:szCs w:val="22"/>
        </w:rPr>
        <w:t xml:space="preserve">고려 말엽, 한양 성 안에 이생이라는 젊은 선비가 살고 있었습니다. 이생은 성균관에서 글을 배우는 스물한 살의 수재였어요. 얼굴이 달빛처럼 맑고, 붓을 들면 물 흐르듯 글씨가 나왔으며, 시를 지으면 스승도 감탄했지요. 하지만 이생에게는 친구가 별로 없었어요. 사람보다 책이 좋았고, 술자리보다 서재가 편했거든요. 매일 아침 이생은 성균관으로 가는 좁은 골목길을 걸었습니다. 골목 한쪽에는 높다란 돌담이 있었는데, 그 담 너머는 최씨 집안의 안채였어요. 평소에는 아무 소리도 들리지 않는 조용한 담이었지요. 그런데 어느 봄날 아침, 이상한 일이 벌어졌습니다. 담 너머에서 여인의 목소리가 들려온 거예요. 나직하고 맑은 목소리가 시를 읊고 있었습니다. "봄바람에 꽃잎이 지니, 누구를 위해 지는 것인가. 담 너머 선비의 발걸음 소리에, 꽃마저 귀 기울이는구나." 이생의 발이 딱 멈추었어요. 심장이 쿵 하고 내려앉는 것 같았습니다. 그 시는 분명히 '담 너머의 선비'를 노래한 것이었거든요. 나를? 이생은 얼굴이 빨갛게 달아올라 발걸음을 빨리했습니다. 하지만 다음 날도, 그다음 날도 같은 시간, 같은 자리에서 목소리가 들려왔어요. 시의 내용은 매번 달랐지만, 한 가지는 같았습니다. '담 너머의 선비'를 향한 그리움이 한 글자 한 글자에 녹아 있었지요. 이생은 점점 그 골목을 느리게 걷기 시작했어요. 한 걸음, 한 걸음. 귀를 담에 바짝 대고, 숨을 죽이고 들었습니다. 어느 날은 용기를 내어 담 위로 살짝 고개를 내밀었지요. 그 순간, 이생의 세상이 멈추었습니다. 배꽃나무 아래, 한 여인이 앉아 붓을 들고 있었어요. 검은 머리카락이 바람에 흩날리고, 하얀 손끝이 종이 위를 날아다녔지요. 최랑이었습니다.</w:t>
      </w:r>
    </w:p>
    <w:p>
      <w:pPr>
        <w:pStyle w:val="Heading2"/>
        <w:spacing w:before="300" w:after="100"/>
      </w:pPr>
      <w:r>
        <w:rPr>
          <w:rFonts w:ascii="Arial" w:cs="Arial" w:eastAsia="Arial" w:hAnsi="Arial"/>
          <w:b/>
          <w:bCs/>
          <w:color w:val="4A0E4E"/>
          <w:sz w:val="28"/>
          <w:szCs w:val="28"/>
        </w:rPr>
        <w:t xml:space="preserve">2화. 사랑 — 시로 시작된 비밀</w:t>
      </w:r>
    </w:p>
    <w:p>
      <w:pPr>
        <w:shd w:fill="F5F0F8" w:val="clear"/>
        <w:spacing w:after="100"/>
      </w:pPr>
      <w:r>
        <w:rPr>
          <w:rFonts w:ascii="Arial" w:cs="Arial" w:eastAsia="Arial" w:hAnsi="Arial"/>
          <w:i/>
          <w:iCs/>
          <w:color w:val="444444"/>
          <w:sz w:val="20"/>
          <w:szCs w:val="20"/>
        </w:rPr>
        <w:t xml:space="preserve">📌 중심 문장: 이생과 최랑이 담을 사이에 두고 시를 주고받으며 사랑에 빠지고, 마침내 달빛 아래 처음으로 얼굴을 마주한다.</w:t>
      </w:r>
    </w:p>
    <w:p>
      <w:pPr>
        <w:spacing w:after="200"/>
      </w:pPr>
      <w:r>
        <w:rPr>
          <w:rFonts w:ascii="Arial" w:cs="Arial" w:eastAsia="Arial" w:hAnsi="Arial"/>
          <w:color w:val="333333"/>
          <w:sz w:val="22"/>
          <w:szCs w:val="22"/>
        </w:rPr>
        <w:t xml:space="preserve">담 위로 고개를 내민 이생과 배꽃 아래의 최랑, 두 사람의 눈이 마주친 것은 찰나였습니다. 최랑이 "어머!" 하고 소리치며 부채로 얼굴을 가렸고, 이생은 화들짝 놀라 담 아래로 떨어졌지요. 무릎이 까졌지만 아프지 않았어요. 가슴이 너무 세차게 뛰어서, 다른 감각이 다 사라져버린 것이었습니다. 그날 밤부터 이생은 잠을 이루지 못했어요. 눈을 감으면 배꽃 아래의 얼굴이 떠올랐고, 귀를 기울이면 시를 읊던 맑은 목소리가 들렸습니다. 이생은 생전 처음으로 시를 '누군가에게' 지었어요. "담 너머 그대는 모르시리, 담 이편에서 밤마다 달을 세는 이가 있음을." 다음 날 아침, 이생은 시를 적은 종이를 작은 돌에 묶어 담 너머로 날렸습니다. 심장이 터질 것 같았지요. 한참 뒤, 담 너머에서 작은 것이 날아왔어요. 종이비행기처럼 접힌 종이 안에, 고운 글씨로 답이 적혀 있었습니다. "담 이편의 그대도 모르시리, 담 너머에서 새벽마다 발걸음 소리를 기다리는 이가 있음을." 이생의 손이 떨렸어요. 그날부터 두 사람은 매일 시를 주고받았습니다. 봄에는 꽃 이야기를, 여름에는 비 이야기를, 가을에는 달 이야기를 담에 기대어 나누었지요. 하지만 목소리만으로는 부족했습니다. 그리움이 커질수록, 담이 산보다 높게 느껴졌거든요. 보름달이 뜬 밤, 달빛 시녀가 최랑의 편지를 가져왔습니다. "오늘 밤, 뒷담의 살구나무 아래에서." 이생이 살구나무 아래에 도착했을 때, 최랑이 서 있었어요. 달빛이 그녀의 얼굴 위에 내려앉아, 세상에서 가장 아름다운 그림이 되었습니다. "이생 서방..." "최랑 낭자..." 두 사람은 한참을 말없이 서로를 바라보았습니다. 말보다 깊은 것이 눈 사이를 오갔지요. 살구나무 위에서 꾀꼬리가 울었어요. 마치 두 사람의 마음을 노래하듯.</w:t>
      </w:r>
    </w:p>
    <w:p>
      <w:pPr>
        <w:pStyle w:val="Heading2"/>
        <w:spacing w:before="300" w:after="100"/>
      </w:pPr>
      <w:r>
        <w:rPr>
          <w:rFonts w:ascii="Arial" w:cs="Arial" w:eastAsia="Arial" w:hAnsi="Arial"/>
          <w:b/>
          <w:bCs/>
          <w:color w:val="4A0E4E"/>
          <w:sz w:val="28"/>
          <w:szCs w:val="28"/>
        </w:rPr>
        <w:t xml:space="preserve">3화. 전쟁 — 하늘이 무너진 날</w:t>
      </w:r>
    </w:p>
    <w:p>
      <w:pPr>
        <w:shd w:fill="F5F0F8" w:val="clear"/>
        <w:spacing w:after="100"/>
      </w:pPr>
      <w:r>
        <w:rPr>
          <w:rFonts w:ascii="Arial" w:cs="Arial" w:eastAsia="Arial" w:hAnsi="Arial"/>
          <w:i/>
          <w:iCs/>
          <w:color w:val="444444"/>
          <w:sz w:val="20"/>
          <w:szCs w:val="20"/>
        </w:rPr>
        <w:t xml:space="preserve">📌 중심 문장: 홍건적의 침략으로 한양이 전쟁의 불길에 휩싸이고, 이제 막 혼인한 이생과 최랑이 잔인하게 갈라진다.</w:t>
      </w:r>
    </w:p>
    <w:p>
      <w:pPr>
        <w:spacing w:after="200"/>
      </w:pPr>
      <w:r>
        <w:rPr>
          <w:rFonts w:ascii="Arial" w:cs="Arial" w:eastAsia="Arial" w:hAnsi="Arial"/>
          <w:color w:val="333333"/>
          <w:sz w:val="22"/>
          <w:szCs w:val="22"/>
        </w:rPr>
        <w:t xml:space="preserve">이생과 최랑의 비밀 만남이 결국 최랑의 아버지에게 발각되었습니다. 최랑의 아버지는 진노했어요. "감히 예법을 어기고 남녀가 담을 넘다니! 이 집안의 가풍을 더럽힌 것이다!" 최랑이 무릎을 꿇고 울며 빌었습니다. "아버지, 이생 서방은 성균관의 수재이옵니다. 마음이 곧고 재주가 뛰어난 분이옵니다." 처음에는 끝까지 거부하던 아버지였지만, 이생이 직접 찾아와 절을 올리고 진심을 전하자, 결국 혼인을 허락했어요. "네 재주는 인정하마. 하지만 내 딸을 울리면, 하늘이 용서하지 않을 것이다." 두 사람은 혼인했습니다. 작은 초가에서 시작한 신혼이었지만, 하루하루가 꿈같았어요. 이생이 글을 읽으면 최랑이 먹을 갈아주었고, 최랑이 시를 지으면 이생이 먼저 읽고 감탄했지요. 밤이면 나란히 앉아 달을 보며 이야기했습니다. "우리 이렇게 백 년을 살자." "백 년이요? 천 년이요." 하지만 행복은 잔인할 만큼 짧았습니다. 혼인한 지 겨우 석 달, 북쪽에서 무서운 소식이 날아왔어요. 홍건적이 국경을 넘어 밀려오고 있다는 것이었습니다. 수만 명의 적군이 마을을 불태우고, 사람을 죽이며 한양을 향해 진격하고 있었지요. "모두 피하라! 한양을 버리고 남쪽으로!" 임금님마저 피난을 떠났습니다. 온 한양이 아비규환이었어요. 이생은 최랑의 손을 잡고 남쪽으로 달렸습니다. 하지만 사람들의 물결에 떠밀리고, 불길에 가로막히고, 비명소리에 방향을 잃었어요. 그리고 가장 끔찍한 순간이 왔습니다. 도망치는 인파 속에서, 잡고 있던 손이 놓여버렸어요. "최랑! 최랑!" "이생 서방!" 서로를 부르는 목소리가 점점 멀어졌습니다. 불길과 연기 사이로, 최랑의 얼굴이 사라졌어요. 이생은 미친 듯이 뛰었지만, 인파에 쓸려 점점 더 멀어질 뿐이었습니다.</w:t>
      </w:r>
    </w:p>
    <w:p>
      <w:pPr>
        <w:pStyle w:val="Heading2"/>
        <w:spacing w:before="300" w:after="100"/>
      </w:pPr>
      <w:r>
        <w:rPr>
          <w:rFonts w:ascii="Arial" w:cs="Arial" w:eastAsia="Arial" w:hAnsi="Arial"/>
          <w:b/>
          <w:bCs/>
          <w:color w:val="4A0E4E"/>
          <w:sz w:val="28"/>
          <w:szCs w:val="28"/>
        </w:rPr>
        <w:t xml:space="preserve">4화. 이별 — 찢어진 반쪽</w:t>
      </w:r>
    </w:p>
    <w:p>
      <w:pPr>
        <w:shd w:fill="F5F0F8" w:val="clear"/>
        <w:spacing w:after="100"/>
      </w:pPr>
      <w:r>
        <w:rPr>
          <w:rFonts w:ascii="Arial" w:cs="Arial" w:eastAsia="Arial" w:hAnsi="Arial"/>
          <w:i/>
          <w:iCs/>
          <w:color w:val="444444"/>
          <w:sz w:val="20"/>
          <w:szCs w:val="20"/>
        </w:rPr>
        <w:t xml:space="preserve">📌 중심 문장: 전쟁의 혼란 속에서 헤어진 이생이 목숨만 건진 채 남쪽으로 피난하며, 최랑을 찾기 위해 필사적으로 노력한다.</w:t>
      </w:r>
    </w:p>
    <w:p>
      <w:pPr>
        <w:spacing w:after="200"/>
      </w:pPr>
      <w:r>
        <w:rPr>
          <w:rFonts w:ascii="Arial" w:cs="Arial" w:eastAsia="Arial" w:hAnsi="Arial"/>
          <w:color w:val="333333"/>
          <w:sz w:val="22"/>
          <w:szCs w:val="22"/>
        </w:rPr>
        <w:t xml:space="preserve">이생은 정신없이 달렸습니다. 어디로 가는지도 몰랐어요. 발바닥이 찢어지고, 옷은 그을음으로 검게 변했으며, 목은 연기를 마셔 쉰 소리밖에 나오지 않았지요. 사흘을 걸어 남쪽의 작은 마을에 도착했을 때, 이생은 나무 아래 쓰러져 의식을 잃었습니다. 눈을 떴을 때, 낯선 농부의 얼굴이 보였어요. "젊은이, 정신이 드셨소? 사흘을 앓았소." 이생이 벌떡 일어났습니다. "최랑! 내 아내를 찾아야 합니다!" 농부가 고개를 저었어요. "지금 한양은 적군 천지요. 돌아가면 죽소." 하지만 이생은 가만히 있을 수 없었습니다. 몸이 좀 회복되자마자, 한양 쪽으로 향하는 피난민들 사이를 누비며 최랑을 찾았어요. 만나는 사람마다 물었습니다. "최씨 집안의 규수를 보지 못했습니까? 나이 열아홉, 얼굴이 배꽃 같은..." 아무도 본 적이 없다고 했습니다. 어떤 사람은 안타까운 표정으로 말했어요. "젊은이, 전쟁통에 사람 찾기는 하늘의 별 따기요. 살아 있기를 빌 수밖에..." 이생은 매일 밤 달을 바라보았습니다. 최랑과 함께 보던 그 달이었어요. "최랑, 어디 있소? 살아 있소?" 달은 대답하지 않았습니다. 어머니와도 연락이 끊겼어요. 혼자였습니다. 세상에 이생 하나만 남은 것 같은 외로움이 뼈를 갉아먹었지요. 이생은 피난처의 빈 방에서 매일 시를 썼습니다. 최랑에게 보내지 못하는 시. "천 리 밖에 있어도 달은 하나, 당신이 같은 달을 보고 있다면, 나는 견딜 수 있소." 종이 위에 떨어진 눈물 자국이 글씨를 번지게 했어요. 전쟁이 끝나기를, 최랑이 살아 있기를, 이생은 매일 하늘에 빌었습니다.</w:t>
      </w:r>
    </w:p>
    <w:p>
      <w:pPr>
        <w:pStyle w:val="Heading2"/>
        <w:spacing w:before="300" w:after="100"/>
      </w:pPr>
      <w:r>
        <w:rPr>
          <w:rFonts w:ascii="Arial" w:cs="Arial" w:eastAsia="Arial" w:hAnsi="Arial"/>
          <w:b/>
          <w:bCs/>
          <w:color w:val="4A0E4E"/>
          <w:sz w:val="28"/>
          <w:szCs w:val="28"/>
        </w:rPr>
        <w:t xml:space="preserve">5화. 최랑의 죽음 — 꺾이지 않은 마지막 절개</w:t>
      </w:r>
    </w:p>
    <w:p>
      <w:pPr>
        <w:shd w:fill="F5F0F8" w:val="clear"/>
        <w:spacing w:after="100"/>
      </w:pPr>
      <w:r>
        <w:rPr>
          <w:rFonts w:ascii="Arial" w:cs="Arial" w:eastAsia="Arial" w:hAnsi="Arial"/>
          <w:i/>
          <w:iCs/>
          <w:color w:val="444444"/>
          <w:sz w:val="20"/>
          <w:szCs w:val="20"/>
        </w:rPr>
        <w:t xml:space="preserve">📌 중심 문장: 전쟁이 끝난 뒤 한양으로 돌아간 이생이, 최랑이 적군에게 끝까지 저항하다 목숨을 잃었다는 비극적 진실을 알게 된다.</w:t>
      </w:r>
    </w:p>
    <w:p>
      <w:pPr>
        <w:spacing w:after="200"/>
      </w:pPr>
      <w:r>
        <w:rPr>
          <w:rFonts w:ascii="Arial" w:cs="Arial" w:eastAsia="Arial" w:hAnsi="Arial"/>
          <w:color w:val="333333"/>
          <w:sz w:val="22"/>
          <w:szCs w:val="22"/>
        </w:rPr>
        <w:t xml:space="preserve">반년이 지나고, 마침내 홍건적이 물러갔다는 소식이 들려왔습니다. 이생은 다 쓰러져가는 몸을 이끌고 한양으로 달려갔어요. 한양은 폐허였습니다. 타버린 집터, 무너진 성벽, 거리에 남은 검은 그을음. 이생의 집도 최랑의 집도 잿더미가 되어 있었지요. 이생은 최씨 집안의 잿더미 위에 주저앉아 최랑의 이름을 불렀습니다. "최랑! 최랑!" 대답 없는 메아리만 돌아왔어요. 이웃에 살아남은 노파를 찾아가 물었습니다. "최씨 집안의 규수를 아시오? 내 아내요." 노파의 눈에 눈물이 고였어요. "그 아가씨... 기억하지요. 적군이 마을에 들이닥쳤을 때, 다른 사람들은 모두 달아났지만, 최랑 아가씨는 달아나지 않았어요." "왜요?!" "시아버지... 아니, 아버지가 병환 중이었거든요. 아버지를 두고 갈 수 없다며 끝까지 남았어요." 노파가 떨리는 목소리로 이어갔습니다. "적군이 집에 들이닥쳤을 때, 최랑 아가씨는 칼을 들고 맞섰어요. 열아홉 살 규수가 칼을 들다니... 적군도 놀랐지요. 하지만..." 노파는 더 말을 잇지 못했습니다. 이생의 세상이 무너져 내렸어요. 최랑은 아버지를 지키다가, 그리고 자신의 절개를 지키다가 목숨을 잃었습니다. 이생은 최씨 집안의 잿더미 위에 엎드려 울었어요. 하늘이 무너지는 울음이었습니다. "내가... 내가 지키지 못했어. 내가 옆에 있었어야 했는데..." 울음소리가 밤새 끊이지 않았습니다. 그날 밤, 이생은 최랑이 즐겨 앉던 배꽃나무 자리를 찾아갔어요. 나무는 타버렸지만, 뿌리는 남아 있었습니다. 이생은 까맣게 탄 뿌리 옆에 앉아 종이를 꺼내 시를 썼어요. "그대가 간 곳이 어디든, 내 사랑은 따라가리. 담 하나가 막지 못한 사랑을, 죽음이 어찌 막으리." 시를 다 쓴 이생의 귀에, 바람 소리가 아닌 무언가가 들렸습니다.</w:t>
      </w:r>
    </w:p>
    <w:p>
      <w:pPr>
        <w:pStyle w:val="Heading2"/>
        <w:spacing w:before="300" w:after="100"/>
      </w:pPr>
      <w:r>
        <w:rPr>
          <w:rFonts w:ascii="Arial" w:cs="Arial" w:eastAsia="Arial" w:hAnsi="Arial"/>
          <w:b/>
          <w:bCs/>
          <w:color w:val="4A0E4E"/>
          <w:sz w:val="28"/>
          <w:szCs w:val="28"/>
        </w:rPr>
        <w:t xml:space="preserve">6화. 귀신으로 재회 — 달빛 아래 돌아온 그대</w:t>
      </w:r>
    </w:p>
    <w:p>
      <w:pPr>
        <w:shd w:fill="F5F0F8" w:val="clear"/>
        <w:spacing w:after="100"/>
      </w:pPr>
      <w:r>
        <w:rPr>
          <w:rFonts w:ascii="Arial" w:cs="Arial" w:eastAsia="Arial" w:hAnsi="Arial"/>
          <w:i/>
          <w:iCs/>
          <w:color w:val="444444"/>
          <w:sz w:val="20"/>
          <w:szCs w:val="20"/>
        </w:rPr>
        <w:t xml:space="preserve">📌 중심 문장: 어느 달밤, 이생 앞에 최랑이 나타난다. 살아 있을 때와 똑같은 모습이지만, 그녀는 이미 이승의 사람이 아니었다.</w:t>
      </w:r>
    </w:p>
    <w:p>
      <w:pPr>
        <w:spacing w:after="200"/>
      </w:pPr>
      <w:r>
        <w:rPr>
          <w:rFonts w:ascii="Arial" w:cs="Arial" w:eastAsia="Arial" w:hAnsi="Arial"/>
          <w:color w:val="333333"/>
          <w:sz w:val="22"/>
          <w:szCs w:val="22"/>
        </w:rPr>
        <w:t xml:space="preserve">이생은 한양의 폐허 속에 남았습니다. 갈 곳도, 만날 사람도 없었어요. 다 타버린 집터 위에 작은 움막을 짓고, 낮에는 글을 읽고 밤에는 달을 보며 최랑을 그리워했지요. 매일 밤 같은 시를 읊었습니다. 최랑이 좋아하던 시를. 어느 보름달 밤이었어요. 이생이 움막 앞에 앉아 달을 바라보는데, 골목 저편에서 발소리가 들렸습니다. 사각, 사각. 치맛자락이 땅을 스치는 소리. 이생이 고개를 돌렸을 때, 숨이 멎는 줄 알았어요. 달빛 아래, 최랑이 서 있었습니다. 하얀 저고리에 남색 치마. 검은 머리카락이 바람에 흩날리고, 배꽃처럼 하얀 얼굴. 살아 있을 때의 그 모습 그대로였어요. "최... 최랑?" 이생의 목소리가 떨렸습니다. "꿈이야? 생시야?" 최랑이 미소 지었어요. 그 미소가 달빛보다 환했습니다. "서방님, 제가 왔사옵니다." "하지만... 노파가... 그대가 죽었다고..." 최랑이 천천히 다가왔습니다. "맞사옵니다. 저는 이미 이승의 사람이 아니옵니다." 이생의 눈에서 눈물이 쏟아졌어요. "그래도 왔단 말이오?" "약속하지 않았사옵니까. 백 년을 살자고. 아니, 천 년을 살자고." 최랑의 손이 이생의 볼을 어루만졌습니다. 차가웠어요. 살아 있는 사람의 온기가 아니었지요. 하지만 이생은 그 손을 잡았습니다. 놓지 않았어요. "차갑든 따뜻하든, 그대이면 됐소." 두 사람은 달빛 아래 나란히 앉았습니다. 마치 살구나무 아래에서 처음 만났던 그 밤처럼. 최랑이 속삭였어요. "서방님, 이 밤이 영원하면 좋겠사옵니다." 하지만 영원한 밤은 없었습니다. 동쪽 하늘이 희미하게 밝아오기 시작했어요.</w:t>
      </w:r>
    </w:p>
    <w:p>
      <w:pPr>
        <w:pStyle w:val="Heading2"/>
        <w:spacing w:before="300" w:after="100"/>
      </w:pPr>
      <w:r>
        <w:rPr>
          <w:rFonts w:ascii="Arial" w:cs="Arial" w:eastAsia="Arial" w:hAnsi="Arial"/>
          <w:b/>
          <w:bCs/>
          <w:color w:val="4A0E4E"/>
          <w:sz w:val="28"/>
          <w:szCs w:val="28"/>
        </w:rPr>
        <w:t xml:space="preserve">7화. 사랑 지속 — 이승과 저승 사이의 나날</w:t>
      </w:r>
    </w:p>
    <w:p>
      <w:pPr>
        <w:shd w:fill="F5F0F8" w:val="clear"/>
        <w:spacing w:after="100"/>
      </w:pPr>
      <w:r>
        <w:rPr>
          <w:rFonts w:ascii="Arial" w:cs="Arial" w:eastAsia="Arial" w:hAnsi="Arial"/>
          <w:i/>
          <w:iCs/>
          <w:color w:val="444444"/>
          <w:sz w:val="20"/>
          <w:szCs w:val="20"/>
        </w:rPr>
        <w:t xml:space="preserve">📌 중심 문장: 이생과 귀신이 된 최랑이 낮에는 떨어져 있고 밤에만 만나는 기이하고 슬픈 일상을 이어가며, 마치 부부처럼 지낸다.</w:t>
      </w:r>
    </w:p>
    <w:p>
      <w:pPr>
        <w:spacing w:after="200"/>
      </w:pPr>
      <w:r>
        <w:rPr>
          <w:rFonts w:ascii="Arial" w:cs="Arial" w:eastAsia="Arial" w:hAnsi="Arial"/>
          <w:color w:val="333333"/>
          <w:sz w:val="22"/>
          <w:szCs w:val="22"/>
        </w:rPr>
        <w:t xml:space="preserve">그날 밤부터 최랑은 매일 밤 이생을 찾아왔습니다. 해가 지고 달이 뜨면 골목 저편에서 사각사각 소리가 나고, 최랑이 달빛을 입고 걸어왔지요. 그리고 새벽닭이 울기 전에, 안개처럼 사라졌습니다. 이상한 일상이었어요. 하지만 이생에게는 세상에서 가장 소중한 시간이었습니다. 밤마다 두 사람은 예전처럼 시를 짓고, 이야기를 나누고, 나란히 앉아 별을 보았어요. 이생이 글을 읽으면 최랑이 옆에서 들었고, 최랑이 시를 읊으면 이생이 먹을 갈았지요. 생전과 다를 것이 없었습니다. 다만 한 가지, 최랑의 손이 항상 차갑다는 것만 빼고요. 이생이 물었어요. "저승은 어떤 곳이오?" 최랑이 가만히 웃었습니다. "서방님을 그리워하는 곳이옵니다. 다른 것은 기억나지 않사옵니다." "그곳에서... 힘들지 않소?" "이곳에 올 수 있으니, 힘들지 않사옵니다." 하지만 최랑의 눈 속에는 말하지 못하는 슬픔이 서려 있었어요. 이생은 그것을 느꼈지만, 묻지 않았습니다. 물으면 대답을 들어야 하고, 그 대답이 두려웠으니까요. 이웃 사람들은 수군거리기 시작했어요. "이생이 밤마다 혼자서 누군가에게 말을 하더라." "도깨비에 홀린 게 아닐까?" 하지만 이생은 개의치 않았습니다. 세상 사람들이 뭐라 하든, 최랑과의 밤만이 그의 세상이었으니까요. 어느 밤, 최랑이 이생의 옷을 꿰매주면서 조용히 말했습니다. "서방님, 저는 행복하옵니다. 비록 이런 모습이지만, 서방님 곁에 있을 수 있으니." 이생이 최랑의 머리를 쓰다듬었어요. "나도 행복하오. 그대가 있으면, 어둠도 밝은 거요." 바깥에서 바람이 울었습니다. 마치 무언가를 예고하듯, 서글프게.</w:t>
      </w:r>
    </w:p>
    <w:p>
      <w:pPr>
        <w:pStyle w:val="Heading2"/>
        <w:spacing w:before="300" w:after="100"/>
      </w:pPr>
      <w:r>
        <w:rPr>
          <w:rFonts w:ascii="Arial" w:cs="Arial" w:eastAsia="Arial" w:hAnsi="Arial"/>
          <w:b/>
          <w:bCs/>
          <w:color w:val="4A0E4E"/>
          <w:sz w:val="28"/>
          <w:szCs w:val="28"/>
        </w:rPr>
        <w:t xml:space="preserve">8화. 재이별 — 놓아야 하는 손</w:t>
      </w:r>
    </w:p>
    <w:p>
      <w:pPr>
        <w:shd w:fill="F5F0F8" w:val="clear"/>
        <w:spacing w:after="100"/>
      </w:pPr>
      <w:r>
        <w:rPr>
          <w:rFonts w:ascii="Arial" w:cs="Arial" w:eastAsia="Arial" w:hAnsi="Arial"/>
          <w:i/>
          <w:iCs/>
          <w:color w:val="444444"/>
          <w:sz w:val="20"/>
          <w:szCs w:val="20"/>
        </w:rPr>
        <w:t xml:space="preserve">📌 중심 문장: 최랑이 이승에 머무를 수 있는 시간이 다했음을 고백하며, 이생에게 마지막 이별을 고한다.</w:t>
      </w:r>
    </w:p>
    <w:p>
      <w:pPr>
        <w:spacing w:after="200"/>
      </w:pPr>
      <w:r>
        <w:rPr>
          <w:rFonts w:ascii="Arial" w:cs="Arial" w:eastAsia="Arial" w:hAnsi="Arial"/>
          <w:color w:val="333333"/>
          <w:sz w:val="22"/>
          <w:szCs w:val="22"/>
        </w:rPr>
        <w:t xml:space="preserve">반년이 흘렀습니다. 어느 밤, 최랑이 평소와 달리 이생에게 술 한 잔을 따랐어요. "서방님, 오늘 밤은 달이 참 밝사옵니다." 이생은 술잔을 받으며 웃었지만, 최랑의 표정이 예사롭지 않다는 것을 느꼈어요. 최랑의 눈가에 눈물이 맺혀 있었거든요. "왜 그러시오?" 최랑이 한참을 말없이 이생의 얼굴을 바라보았습니다. 그 눈빛에 천 마디의 말이 담겨 있었지요. 마침내 최랑이 입을 열었어요. "서방님, 저승의 법이 있사옵니다. 죽은 자가 이승에 오래 머물면, 산 자의 기운을 빼앗게 되옵니다." 이생의 얼굴이 굳었습니다. "무슨 소리요?" "요즘 서방님의 안색이 점점 나빠지시는 걸 보았사옵니다. 이것은 제가 서방님의 생기를 빼앗고 있기 때문이옵니다. 더 오래 머물면, 서방님도..." 이생이 최랑의 손을 잡았어요. "상관없소! 그대와 함께라면, 죽어도 좋소!" 최랑의 눈물이 떨어졌습니다. 그 눈물이 땅에 닿자, 배꽃 한 송이가 피어났어요. "서방님, 저는 이미 죽은 사람이옵니다. 하지만 서방님은 살아야 하옵니다. 살아서 글을 쓰고, 살아서 이 사랑을 기억해 주시옵소서. 그것이 저를 영원히 살게 하는 길이옵니다." "최랑, 안 돼!" "서방님, 부디 잘 사시옵소서. 다음 생에서 꼭 다시 만나겠나이다." 최랑이 이생의 이마에 입술을 대었습니다. 차가운 입술이었지만, 그 안에 세상의 모든 따뜻함이 담겨 있었지요. 새벽닭이 울었어요. 최랑의 몸이 달빛처럼 투명해지기 시작했습니다. "최랑!" 이생이 손을 뻗었지만, 손가락 사이로 안개가 빠져나갔어요. 최랑의 마지막 목소리가 바람에 실려왔습니다. "사랑하옵니다, 서방님. 영원히." 그리고 최랑은 사라졌습니다.</w:t>
      </w:r>
    </w:p>
    <w:p>
      <w:pPr>
        <w:pStyle w:val="Heading2"/>
        <w:spacing w:before="300" w:after="100"/>
      </w:pPr>
      <w:r>
        <w:rPr>
          <w:rFonts w:ascii="Arial" w:cs="Arial" w:eastAsia="Arial" w:hAnsi="Arial"/>
          <w:b/>
          <w:bCs/>
          <w:color w:val="4A0E4E"/>
          <w:sz w:val="28"/>
          <w:szCs w:val="28"/>
        </w:rPr>
        <w:t xml:space="preserve">9화. 비극 — 사랑이 남긴 무게</w:t>
      </w:r>
    </w:p>
    <w:p>
      <w:pPr>
        <w:shd w:fill="F5F0F8" w:val="clear"/>
        <w:spacing w:after="100"/>
      </w:pPr>
      <w:r>
        <w:rPr>
          <w:rFonts w:ascii="Arial" w:cs="Arial" w:eastAsia="Arial" w:hAnsi="Arial"/>
          <w:i/>
          <w:iCs/>
          <w:color w:val="444444"/>
          <w:sz w:val="20"/>
          <w:szCs w:val="20"/>
        </w:rPr>
        <w:t xml:space="preserve">📌 중심 문장: 최랑을 두 번 잃은 이생이 극심한 슬픔에 빠지며, 삶의 의미를 잃어간다.</w:t>
      </w:r>
    </w:p>
    <w:p>
      <w:pPr>
        <w:spacing w:after="200"/>
      </w:pPr>
      <w:r>
        <w:rPr>
          <w:rFonts w:ascii="Arial" w:cs="Arial" w:eastAsia="Arial" w:hAnsi="Arial"/>
          <w:color w:val="333333"/>
          <w:sz w:val="22"/>
          <w:szCs w:val="22"/>
        </w:rPr>
        <w:t xml:space="preserve">최랑이 사라진 뒤, 이생의 세상은 색을 잃었습니다. 해가 떠도 밝지 않았고, 꽃이 피어도 아름답지 않았어요. 밥을 먹어도 맛이 없었고, 글을 읽어도 글자가 눈에 들어오지 않았지요. 이생은 매일 밤 같은 자리에 앉아 최랑을 기다렸습니다. 하지만 골목 저편에서 사각사각 소리는 다시 들리지 않았어요. "최랑, 정말 간 거요? 정말로?" 대답 없는 달만 하늘에 걸려 있었습니다. 이생은 최랑이 남기고 간 것들을 꺼내 하나하나 만져보았어요. 최랑이 직접 쓴 시 스무 편. 최랑이 꿰매준 옷의 바느질 자국. 그리고 최랑의 눈물이 떨어진 자리에서 피어난 배꽃 한 송이. 그 배꽃은 신기하게도 시들지 않았어요. 겨울에도 봄에도, 언제나 하얗게 피어 있었습니다. 이생은 그 꽃을 매일 바라보았지요. "이것이 그대의 마지막 선물이구나." 달빛 시녀가 찾아왔습니다. 살아남은 시녀가 최랑의 유언을 전했어요. "아가씨가 마지막으로 하신 말씀이옵니다. '서방님에게 전해다오. 살아서 이 사랑을 글로 남겨달라고. 우리의 이야기가 천 년 뒤에도 전해지면, 나는 천 년을 사는 것이라고.'" 이생은 떨리는 손으로 붓을 들었습니다. 하지만 글자가 흐려졌어요. 눈물이 멈추지 않았거든요. 며칠을 울고, 며칠을 먹지 않고, 며칠을 잠들지 않았습니다. 이생의 몸은 나뭇잎처럼 마르고, 눈은 깊은 우물처럼 어두워졌지요. 이웃의 노파가 걱정스럽게 말했어요. "젊은이, 이러다가 자네도..." 이생은 고개를 들어 미소 지었습니다. 슬프지만 평화로운 미소였어요. "괜찮습니다, 할머니. 저는 이제 알았습니다. 사랑은 죽음보다 강하다는 것을." 그 말 속에 담긴 의미를, 노파는 알아차렸습니다.</w:t>
      </w:r>
    </w:p>
    <w:p>
      <w:pPr>
        <w:pStyle w:val="Heading2"/>
        <w:spacing w:before="300" w:after="100"/>
      </w:pPr>
      <w:r>
        <w:rPr>
          <w:rFonts w:ascii="Arial" w:cs="Arial" w:eastAsia="Arial" w:hAnsi="Arial"/>
          <w:b/>
          <w:bCs/>
          <w:color w:val="4A0E4E"/>
          <w:sz w:val="28"/>
          <w:szCs w:val="28"/>
        </w:rPr>
        <w:t xml:space="preserve">10화. 애절한 결말 — 사라지지 않는 사랑의 노래</w:t>
      </w:r>
    </w:p>
    <w:p>
      <w:pPr>
        <w:shd w:fill="F5F0F8" w:val="clear"/>
        <w:spacing w:after="100"/>
      </w:pPr>
      <w:r>
        <w:rPr>
          <w:rFonts w:ascii="Arial" w:cs="Arial" w:eastAsia="Arial" w:hAnsi="Arial"/>
          <w:i/>
          <w:iCs/>
          <w:color w:val="444444"/>
          <w:sz w:val="20"/>
          <w:szCs w:val="20"/>
        </w:rPr>
        <w:t xml:space="preserve">📌 중심 문장: 이생이 최랑과의 사랑을 글로 남긴 뒤 조용히 세상을 떠나고, 두 사람의 무덤에서 해마다 배꽃이 피어 그 사랑이 영원히 전해진다.</w:t>
      </w:r>
    </w:p>
    <w:p>
      <w:pPr>
        <w:spacing w:after="200"/>
      </w:pPr>
      <w:r>
        <w:rPr>
          <w:rFonts w:ascii="Arial" w:cs="Arial" w:eastAsia="Arial" w:hAnsi="Arial"/>
          <w:color w:val="333333"/>
          <w:sz w:val="22"/>
          <w:szCs w:val="22"/>
        </w:rPr>
        <w:t xml:space="preserve">이생은 마지막 힘을 모아 붓을 들었습니다. 종이 위에 한 글자 한 글자, 최랑과의 이야기를 적어나갔어요. 담 너머로 들려온 첫 번째 시, 살구나무 아래에서의 첫 만남, 달빛 아래 주고받은 사랑의 말들, 전쟁이 앗아간 행복, 그리고 죽음을 넘어 돌아온 최랑의 사랑. 모든 것을 빠짐없이 적었습니다. 글을 쓰는 동안, 이생의 눈에서 눈물이 멈추지 않았지만, 손은 멈추지 않았어요. 이것은 최랑의 마지막 부탁이었으니까요. 글의 마지막 줄을 쓸 때, 이생의 붓이 떨렸습니다. "사랑은 생사를 초월한다. 담 하나가 막지 못하고, 전쟁이 갈라놓지 못하고, 죽음마저 끊지 못한 사랑이 이 세상에 있었다. 나 이생과 최랑의 사랑이 그것이다. 이 글을 읽는 이여, 기억해 주시오. 진심으로 사랑한다면, 그 사랑은 결코 사라지지 않는다는 것을." 붓을 내려놓은 이생은 움막 앞 배꽃나무 자리에 앉았습니다. 그리고 최랑이 남기고 간 배꽃 한 송이를 가슴에 안았어요. 달이 떴습니다. 보름달이었어요. 최랑을 처음 만났던 밤, 처음 손을 잡았던 밤, 마지막으로 이별했던 밤 — 모두 보름달이었지요. "최랑, 나도 간다." 이생은 눈을 감았습니다. 미소를 머금은 채로, 배꽃을 안은 채로, 평화롭게. 마을 사람들이 이생을 발견했을 때, 가슴 위의 배꽃은 여전히 하얗게 빛나고 있었어요. 사람들은 이생을 최랑의 무덤 옆에 묻어주었습니다. 이듬해 봄, 기이한 일이 벌어졌어요. 두 무덤 사이에서 배꽃나무 한 그루가 자라난 것입니다. 가지가 두 개로 갈라졌다가, 위에서 다시 하나로 합쳐지는 신비로운 모양이었지요. 마을 사람들은 그 나무를 '사랑나무'라 불렀습니다. 해마다 봄이면 하얀 배꽃이 눈처럼 흩날렸고, 바람이 불면 나뭇잎이 서로 부딪치며 속삭이는 듯한 소리가 났어요. 사람들은 말했습니다. "이생과 최랑이 저 나무에서 만나 이야기하는 거래." 이생이 남긴 글은 사람들의 손을 거쳐 전해지고 또 전해져, 수백 년이 지난 오늘까지 남아 있답니다. 사랑은 정말로, 생사를 초월했습니다.</w:t>
      </w:r>
    </w:p>
    <w:p>
      <w:pPr>
        <w:pBdr>
          <w:bottom w:val="single" w:color="4A0E4E" w:sz="6" w:space="8"/>
        </w:pBdr>
        <w:spacing w:before="200" w:after="200"/>
        <w:jc w:val="center"/>
      </w:pPr>
      <w:r>
        <w:t xml:space="preserve"/>
      </w:r>
    </w:p>
    <w:p>
      <w:pPr>
        <w:spacing w:before="200" w:after="100"/>
        <w:jc w:val="center"/>
      </w:pPr>
      <w:r>
        <w:rPr>
          <w:rFonts w:ascii="Arial" w:cs="Arial" w:eastAsia="Arial" w:hAnsi="Arial"/>
          <w:b/>
          <w:bCs/>
          <w:color w:val="4A0E4E"/>
          <w:sz w:val="30"/>
          <w:szCs w:val="30"/>
        </w:rPr>
        <w:t xml:space="preserve">🌱 서사 교훈 연결</w:t>
      </w:r>
    </w:p>
    <w:p>
      <w:pPr>
        <w:spacing w:after="200"/>
        <w:jc w:val="center"/>
      </w:pPr>
      <w:r>
        <w:rPr>
          <w:rFonts w:ascii="Arial" w:cs="Arial" w:eastAsia="Arial" w:hAnsi="Arial"/>
          <w:color w:val="333333"/>
          <w:sz w:val="24"/>
          <w:szCs w:val="24"/>
        </w:rPr>
        <w:t xml:space="preserve">🌱 교훈: 사랑은 생사를 초월한다. 진심으로 사랑하는 마음은 담도, 전쟁도, 죽음도 막을 수 없습니다. 하지만 이 이야기는 동시에 가르칩니다 — 사랑하는 사람을 기억하고 그 이야기를 전하는 것이야말로 영원한 사랑의 방법이라는 것을. 사라지는 것은 몸뿐이고, 진심은 글이 되고 꽃이 되어 천 년을 삽니다.</w:t>
      </w:r>
    </w:p>
    <w:p>
      <w:pPr>
        <w:spacing w:before="200" w:after="100"/>
        <w:jc w:val="center"/>
      </w:pPr>
      <w:r>
        <w:rPr>
          <w:rFonts w:ascii="Arial" w:cs="Arial" w:eastAsia="Arial" w:hAnsi="Arial"/>
          <w:b/>
          <w:bCs/>
          <w:color w:val="8E44AD"/>
          <w:sz w:val="28"/>
          <w:szCs w:val="28"/>
        </w:rPr>
        <w:t xml:space="preserve">🔗 서사 연결 구조</w:t>
      </w:r>
    </w:p>
    <w:p>
      <w:pPr>
        <w:spacing w:after="80"/>
        <w:jc w:val="center"/>
      </w:pPr>
      <w:r>
        <w:rPr>
          <w:rFonts w:ascii="Arial" w:cs="Arial" w:eastAsia="Arial" w:hAnsi="Arial"/>
          <w:color w:val="555555"/>
          <w:sz w:val="22"/>
          <w:szCs w:val="22"/>
        </w:rPr>
        <w:t xml:space="preserve">만남(1~2화) → 시련(3화) → 비극(4~5화) → 초월(6~7화) → 이별(8화) → 슬픔(9화) → 영원(10화)</w:t>
      </w:r>
    </w:p>
    <w:p>
      <w:pPr>
        <w:spacing w:after="80"/>
        <w:jc w:val="center"/>
      </w:pPr>
      <w:r>
        <w:rPr>
          <w:rFonts w:ascii="Arial" w:cs="Arial" w:eastAsia="Arial" w:hAnsi="Arial"/>
          <w:color w:val="555555"/>
          <w:sz w:val="22"/>
          <w:szCs w:val="22"/>
        </w:rPr>
        <w:t xml:space="preserve">핵심 갈등: 사랑 vs. 예법 | 전쟁 vs. 평화 | 삶 vs. 죽음 | 영원 vs. 유한</w:t>
      </w:r>
    </w:p>
    <w:p>
      <w:pPr>
        <w:spacing w:after="200"/>
        <w:jc w:val="center"/>
      </w:pPr>
      <w:r>
        <w:rPr>
          <w:rFonts w:ascii="Arial" w:cs="Arial" w:eastAsia="Arial" w:hAnsi="Arial"/>
          <w:color w:val="555555"/>
          <w:sz w:val="22"/>
          <w:szCs w:val="22"/>
        </w:rPr>
        <w:t xml:space="preserve">사랑의 궤적: 담 너머 → 비밀 만남 → 혼인 → 전쟁 이별 → 죽음 → 귀신 재회 → 재이별 → 글로 남긴 영원</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0"/>
      <w:szCs w:val="30"/>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2026-02-13T04:09:22.355Z</dcterms:created>
  <dcterms:modified xsi:type="dcterms:W3CDTF">2026-02-13T04:09:22.356Z</dcterms:modified>
</cp:coreProperties>
</file>

<file path=docProps/custom.xml><?xml version="1.0" encoding="utf-8"?>
<Properties xmlns="http://schemas.openxmlformats.org/officeDocument/2006/custom-properties" xmlns:vt="http://schemas.openxmlformats.org/officeDocument/2006/docPropsVTypes"/>
</file>