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4A148C"/>
          <w:sz w:val="28"/>
          <w:szCs w:val="28"/>
        </w:rPr>
        <w:t xml:space="preserve">🌙 물리 03</w:t>
      </w:r>
    </w:p>
    <w:p>
      <w:pPr>
        <w:spacing w:after="400"/>
        <w:jc w:val="center"/>
      </w:pPr>
      <w:r>
        <w:rPr>
          <w:rFonts w:ascii="맑은 고딕" w:cs="맑은 고딕" w:eastAsia="맑은 고딕" w:hAnsi="맑은 고딕"/>
          <w:b/>
          <w:bCs/>
          <w:color w:val="311B92"/>
          <w:sz w:val="40"/>
          <w:szCs w:val="40"/>
        </w:rPr>
        <w:t xml:space="preserve">《달에서는 점프왕! 하율이의 우주 체중 모험》</w:t>
      </w:r>
    </w:p>
    <w:p>
      <w:pPr>
        <w:spacing w:after="200"/>
        <w:jc w:val="center"/>
      </w:pPr>
      <w:r>
        <w:rPr>
          <w:rFonts w:ascii="맑은 고딕" w:cs="맑은 고딕" w:eastAsia="맑은 고딕" w:hAnsi="맑은 고딕"/>
          <w:i/>
          <w:iCs/>
          <w:color w:val="666666"/>
          <w:sz w:val="22"/>
          <w:szCs w:val="22"/>
        </w:rPr>
        <w:t xml:space="preserve">— 가벼워진 몸의 비밀, 질량과 무게의 진짜 차이 —</w:t>
      </w:r>
    </w:p>
    <w:p>
      <w:pPr>
        <w:spacing w:after="600"/>
        <w:jc w:val="center"/>
      </w:pPr>
      <w:r>
        <w:rPr>
          <w:rFonts w:ascii="맑은 고딕" w:cs="맑은 고딕" w:eastAsia="맑은 고딕" w:hAnsi="맑은 고딕"/>
          <w:color w:val="888888"/>
          <w:sz w:val="20"/>
          <w:szCs w:val="20"/>
        </w:rPr>
        <w:t xml:space="preserve">10파트 확장형 서사 동화  |  교훈: 환경이 달라지면 결과도 달라진다.</w:t>
      </w:r>
    </w:p>
    <w:p>
      <w:pPr>
        <w:pStyle w:val="Heading1"/>
        <w:spacing w:before="400" w:after="200"/>
      </w:pPr>
      <w:r>
        <w:rPr>
          <w:rFonts w:ascii="맑은 고딕" w:cs="맑은 고딕" w:eastAsia="맑은 고딕" w:hAnsi="맑은 고딕"/>
          <w:b/>
          <w:bCs/>
          <w:color w:val="4A148C"/>
          <w:sz w:val="30"/>
          <w:szCs w:val="30"/>
        </w:rPr>
        <w:t xml:space="preserve">🌿 등장인물 소개</w:t>
      </w:r>
    </w:p>
    <w:p>
      <w:pPr>
        <w:spacing w:after="120"/>
      </w:pPr>
      <w:r>
        <w:rPr>
          <w:rFonts w:ascii="맑은 고딕" w:cs="맑은 고딕" w:eastAsia="맑은 고딕" w:hAnsi="맑은 고딕"/>
          <w:b/>
          <w:bCs/>
          <w:color w:val="6A1B9A"/>
          <w:sz w:val="22"/>
          <w:szCs w:val="22"/>
        </w:rPr>
        <w:t xml:space="preserve">▸ 하율 (주인공): </w:t>
      </w:r>
      <w:r>
        <w:rPr>
          <w:rFonts w:ascii="맑은 고딕" w:cs="맑은 고딕" w:eastAsia="맑은 고딕" w:hAnsi="맑은 고딕"/>
          <w:sz w:val="22"/>
          <w:szCs w:val="22"/>
        </w:rPr>
        <w:t xml:space="preserve">열두 살 소녀. 반에서 가장 키가 작고 체육 시간에 늘 주눅 드는 아이. '내가 왜 이렇게 무거울까'라는 고민을 품고 있지만, 우주 캠프에서 질량과 무게의 차이를 배우며 자신감을 얻는다.</w:t>
      </w:r>
    </w:p>
    <w:p>
      <w:pPr>
        <w:spacing w:after="120"/>
      </w:pPr>
      <w:r>
        <w:rPr>
          <w:rFonts w:ascii="맑은 고딕" w:cs="맑은 고딕" w:eastAsia="맑은 고딕" w:hAnsi="맑은 고딕"/>
          <w:b/>
          <w:bCs/>
          <w:color w:val="6A1B9A"/>
          <w:sz w:val="22"/>
          <w:szCs w:val="22"/>
        </w:rPr>
        <w:t xml:space="preserve">▸ 지호 박사 (멘토): </w:t>
      </w:r>
      <w:r>
        <w:rPr>
          <w:rFonts w:ascii="맑은 고딕" w:cs="맑은 고딕" w:eastAsia="맑은 고딕" w:hAnsi="맑은 고딕"/>
          <w:sz w:val="22"/>
          <w:szCs w:val="22"/>
        </w:rPr>
        <w:t xml:space="preserve">우주 캠프 안내원이자 물리학자. 친근하고 유머 있는 설명으로 하율에게 질량·무게·중력의 비밀을 가르쳐 주는 따뜻한 스승.</w:t>
      </w:r>
    </w:p>
    <w:p>
      <w:pPr>
        <w:spacing w:after="120"/>
      </w:pPr>
      <w:r>
        <w:rPr>
          <w:rFonts w:ascii="맑은 고딕" w:cs="맑은 고딕" w:eastAsia="맑은 고딕" w:hAnsi="맑은 고딕"/>
          <w:b/>
          <w:bCs/>
          <w:color w:val="6A1B9A"/>
          <w:sz w:val="22"/>
          <w:szCs w:val="22"/>
        </w:rPr>
        <w:t xml:space="preserve">▸ 태민 (반대 캐릭터): </w:t>
      </w:r>
      <w:r>
        <w:rPr>
          <w:rFonts w:ascii="맑은 고딕" w:cs="맑은 고딕" w:eastAsia="맑은 고딕" w:hAnsi="맑은 고딕"/>
          <w:sz w:val="22"/>
          <w:szCs w:val="22"/>
        </w:rPr>
        <w:t xml:space="preserve">하율의 같은 반 친구. '키가 작으면 점프력도 약한 거 아냐?'라며 하율을 놀리지만, 하율의 발표를 듣고 환경과 결과의 관계를 깨닫게 된다.</w:t>
      </w:r>
    </w:p>
    <w:p>
      <w:pPr>
        <w:spacing w:after="120"/>
      </w:pPr>
      <w:r>
        <w:rPr>
          <w:rFonts w:ascii="맑은 고딕" w:cs="맑은 고딕" w:eastAsia="맑은 고딕" w:hAnsi="맑은 고딕"/>
          <w:b/>
          <w:bCs/>
          <w:color w:val="6A1B9A"/>
          <w:sz w:val="22"/>
          <w:szCs w:val="22"/>
        </w:rPr>
        <w:t xml:space="preserve">▸ 달·화성·목성 (환경 캐릭터): </w:t>
      </w:r>
      <w:r>
        <w:rPr>
          <w:rFonts w:ascii="맑은 고딕" w:cs="맑은 고딕" w:eastAsia="맑은 고딕" w:hAnsi="맑은 고딕"/>
          <w:sz w:val="22"/>
          <w:szCs w:val="22"/>
        </w:rPr>
        <w:t xml:space="preserve">각각 다른 중력을 가진 천체들. 달(지구의 1/6), 화성(0.38배), 목성(2.5배)으로, 같은 사람이 완전히 다른 경험을 하게 만드는 무대.</w:t>
      </w:r>
    </w:p>
    <w:p>
      <w:pPr>
        <w:spacing w:after="120"/>
      </w:pPr>
      <w:r>
        <w:rPr>
          <w:rFonts w:ascii="맑은 고딕" w:cs="맑은 고딕" w:eastAsia="맑은 고딕" w:hAnsi="맑은 고딕"/>
          <w:b/>
          <w:bCs/>
          <w:color w:val="6A1B9A"/>
          <w:sz w:val="22"/>
          <w:szCs w:val="22"/>
        </w:rPr>
        <w:t xml:space="preserve">▸ 양팔저울과 용수철저울 (상징 소품): </w:t>
      </w:r>
      <w:r>
        <w:rPr>
          <w:rFonts w:ascii="맑은 고딕" w:cs="맑은 고딕" w:eastAsia="맑은 고딕" w:hAnsi="맑은 고딕"/>
          <w:sz w:val="22"/>
          <w:szCs w:val="22"/>
        </w:rPr>
        <w:t xml:space="preserve">질량과 무게를 각각 측정하는 두 저울. 양팔저울은 어디서나 같은 결과, 용수철저울은 장소마다 다른 결과를 보여주는 상징적 소품.</w:t>
      </w:r>
    </w:p>
    <w:p>
      <w:pPr>
        <w:pStyle w:val="Heading1"/>
        <w:spacing w:before="400" w:after="200"/>
      </w:pPr>
      <w:r>
        <w:rPr>
          <w:rFonts w:ascii="맑은 고딕" w:cs="맑은 고딕" w:eastAsia="맑은 고딕" w:hAnsi="맑은 고딕"/>
          <w:b/>
          <w:bCs/>
          <w:color w:val="E65100"/>
          <w:sz w:val="30"/>
          <w:szCs w:val="30"/>
        </w:rPr>
        <w:t xml:space="preserve">⚡ 갈등 구조</w:t>
      </w:r>
    </w:p>
    <w:p>
      <w:pPr>
        <w:spacing w:after="120"/>
      </w:pPr>
      <w:r>
        <w:rPr>
          <w:rFonts w:ascii="맑은 고딕" w:cs="맑은 고딕" w:eastAsia="맑은 고딕" w:hAnsi="맑은 고딕"/>
          <w:b/>
          <w:bCs/>
          <w:color w:val="EF6C00"/>
          <w:sz w:val="22"/>
          <w:szCs w:val="22"/>
        </w:rPr>
        <w:t xml:space="preserve">▸ 핵심 갈등 (자존감): </w:t>
      </w:r>
      <w:r>
        <w:rPr>
          <w:rFonts w:ascii="맑은 고딕" w:cs="맑은 고딕" w:eastAsia="맑은 고딕" w:hAnsi="맑은 고딕"/>
          <w:sz w:val="22"/>
          <w:szCs w:val="22"/>
        </w:rPr>
        <w:t xml:space="preserve">하율은 키가 작고 체육을 못한다는 열등감에 시달린다. '무거운 나'라는 부정적 자아상이, 질량과 무게의 차이를 배우며 '변하지 않는 나의 본질'로 전환된다.</w:t>
      </w:r>
    </w:p>
    <w:p>
      <w:pPr>
        <w:spacing w:after="120"/>
      </w:pPr>
      <w:r>
        <w:rPr>
          <w:rFonts w:ascii="맑은 고딕" w:cs="맑은 고딕" w:eastAsia="맑은 고딕" w:hAnsi="맑은 고딕"/>
          <w:b/>
          <w:bCs/>
          <w:color w:val="EF6C00"/>
          <w:sz w:val="22"/>
          <w:szCs w:val="22"/>
        </w:rPr>
        <w:t xml:space="preserve">▸ 환경 갈등: </w:t>
      </w:r>
      <w:r>
        <w:rPr>
          <w:rFonts w:ascii="맑은 고딕" w:cs="맑은 고딕" w:eastAsia="맑은 고딕" w:hAnsi="맑은 고딕"/>
          <w:sz w:val="22"/>
          <w:szCs w:val="22"/>
        </w:rPr>
        <w:t xml:space="preserve">같은 사람이 달에서는 점프왕, 목성에서는 일어서지도 못하는 극단적 차이. 환경이 결과를 바꾸지만, 본질(질량)은 변하지 않는다는 긴장.</w:t>
      </w:r>
    </w:p>
    <w:p>
      <w:pPr>
        <w:spacing w:after="120"/>
      </w:pPr>
      <w:r>
        <w:rPr>
          <w:rFonts w:ascii="맑은 고딕" w:cs="맑은 고딕" w:eastAsia="맑은 고딕" w:hAnsi="맑은 고딕"/>
          <w:b/>
          <w:bCs/>
          <w:color w:val="EF6C00"/>
          <w:sz w:val="22"/>
          <w:szCs w:val="22"/>
        </w:rPr>
        <w:t xml:space="preserve">▸ 놀림 vs 깨달음: </w:t>
      </w:r>
      <w:r>
        <w:rPr>
          <w:rFonts w:ascii="맑은 고딕" w:cs="맑은 고딕" w:eastAsia="맑은 고딕" w:hAnsi="맑은 고딕"/>
          <w:sz w:val="22"/>
          <w:szCs w:val="22"/>
        </w:rPr>
        <w:t xml:space="preserve">태민이 하율을 놀리는 외부 갈등이, 하율의 발표를 통해 '환경이 달라지면 결과도 달라진다'는 깨달음으로 해소된다.</w:t>
      </w:r>
    </w:p>
    <w:p>
      <w:pPr>
        <w:spacing w:before="400" w:after="400"/>
      </w:pPr>
      <w:r>
        <w:rPr>
          <w:color w:val="CCCCCC"/>
          <w:sz w:val="20"/>
          <w:szCs w:val="20"/>
        </w:rPr>
        <w:t xml:space="preserve">━━━━━━━━━━━━━━━━━━━━━━━━━━━━━━━━━━━━━━━━━━━━━━━━━━━━━━━━━━━━</w:t>
      </w:r>
    </w:p>
    <w:p>
      <w:pPr>
        <w:pStyle w:val="Heading1"/>
        <w:spacing w:before="500" w:after="100"/>
      </w:pPr>
      <w:r>
        <w:rPr>
          <w:rFonts w:ascii="맑은 고딕" w:cs="맑은 고딕" w:eastAsia="맑은 고딕" w:hAnsi="맑은 고딕"/>
          <w:b/>
          <w:bCs/>
          <w:color w:val="4A148C"/>
          <w:sz w:val="30"/>
          <w:szCs w:val="30"/>
        </w:rPr>
        <w:t xml:space="preserve">제1화</w:t>
      </w:r>
    </w:p>
    <w:p>
      <w:pPr>
        <w:spacing w:after="100"/>
      </w:pPr>
      <w:r>
        <w:rPr>
          <w:rFonts w:ascii="맑은 고딕" w:cs="맑은 고딕" w:eastAsia="맑은 고딕" w:hAnsi="맑은 고딕"/>
          <w:b/>
          <w:bCs/>
          <w:color w:val="311B92"/>
          <w:sz w:val="26"/>
          <w:szCs w:val="26"/>
        </w:rPr>
        <w:t xml:space="preserve">3, 2, 1, 착륙! — 달에 첫발을 딛다</w:t>
      </w:r>
    </w:p>
    <w:p>
      <w:pPr>
        <w:spacing w:after="200"/>
      </w:pPr>
      <w:r>
        <w:rPr>
          <w:rFonts w:ascii="맑은 고딕" w:cs="맑은 고딕" w:eastAsia="맑은 고딕" w:hAnsi="맑은 고딕"/>
          <w:i/>
          <w:iCs/>
          <w:color w:val="FF6F00"/>
          <w:sz w:val="20"/>
          <w:szCs w:val="20"/>
        </w:rPr>
        <w:t xml:space="preserve">【중심 내용】 주인공 소녀 '하율'이 우주 캠프 시뮬레이터에서 달 착륙을 체험하며, 달이라는 새로운 세계에 첫발을 딛는다.</w:t>
      </w:r>
    </w:p>
    <w:p>
      <w:pPr>
        <w:spacing w:after="300" w:line="400"/>
      </w:pPr>
      <w:r>
        <w:rPr>
          <w:rFonts w:ascii="맑은 고딕" w:cs="맑은 고딕" w:eastAsia="맑은 고딕" w:hAnsi="맑은 고딕"/>
          <w:sz w:val="22"/>
          <w:szCs w:val="22"/>
        </w:rPr>
        <w:t xml:space="preserve">열두 살 소녀 하율은 반에서 가장 키가 작았습니다. 체육 시간만 되면 주눅이 들었습니다. 높이뛰기를 하면 늘 꼴찌, 농구 시간에는 골대가 하늘처럼 높았고, 줄넘기도 친구들보다 훨씬 힘겨웠습니다. "하율아, 키가 작으면 점프력도 약한 거야?" 같은 반 태민이가 놀리듯 물었습니다. 하율은 아무 말도 못 하고 고개를 숙였습니다. 속으로 생각했습니다. '나는 왜 이렇게 무거울까. 아니, 왜 이렇게 높이 못 뛸까.' 어느 날, 학교에서 '주니어 우주 캠프' 참가자를 모집했습니다. 한국항공우주연구원에서 운영하는 프로그램으로, 우주비행사의 훈련을 체험할 수 있다고 했습니다. 하율은 망설이다가 신청했습니다. 우주에서는 혹시 자기도 높이 뛸 수 있지 않을까 하는 어렴풋한 기대가 있었습니다. 캠프 첫날, 하율은 거대한 시뮬레이터 앞에 섰습니다. '달 표면 착륙 체험'이라고 적힌 장치였습니다. 우주복을 입고 시뮬레이터에 들어가자 화면에 달의 표면이 나타났습니다. 회색빛 평원, 크레이터, 그리고 까만 하늘에 떠 있는 푸른 지구. "3, 2, 1, 착륙!" 안내원의 목소리와 함께 착륙 모듈이 달 표면에 내려앉았습니다. 하율이 시뮬레이터 안에서 한 발짝을 내딛는 순간, 놀라운 일이 벌어졌습니다. 몸이 깃털처럼 가벼웠습니다. 한 발짝이 마치 구름 위를 걷는 것 같았습니다. "이게… 달인 거야?" 하율의 입에서 감탄이 터져 나왔습니다. 시뮬레이터가 달의 중력을 재현하고 있었던 것입니다. 하율은 태어나 처음으로 몸이 가볍다는 것이 어떤 느낌인지 알았습니다.</w:t>
      </w:r>
    </w:p>
    <w:p>
      <w:pPr>
        <w:pStyle w:val="Heading1"/>
        <w:spacing w:before="500" w:after="100"/>
      </w:pPr>
      <w:r>
        <w:rPr>
          <w:rFonts w:ascii="맑은 고딕" w:cs="맑은 고딕" w:eastAsia="맑은 고딕" w:hAnsi="맑은 고딕"/>
          <w:b/>
          <w:bCs/>
          <w:color w:val="4A148C"/>
          <w:sz w:val="30"/>
          <w:szCs w:val="30"/>
        </w:rPr>
        <w:t xml:space="preserve">제2화</w:t>
      </w:r>
    </w:p>
    <w:p>
      <w:pPr>
        <w:spacing w:after="100"/>
      </w:pPr>
      <w:r>
        <w:rPr>
          <w:rFonts w:ascii="맑은 고딕" w:cs="맑은 고딕" w:eastAsia="맑은 고딕" w:hAnsi="맑은 고딕"/>
          <w:b/>
          <w:bCs/>
          <w:color w:val="311B92"/>
          <w:sz w:val="26"/>
          <w:szCs w:val="26"/>
        </w:rPr>
        <w:t xml:space="preserve">점프왕 하율! — 달에서 뛰면 6배 높이 날아간다</w:t>
      </w:r>
    </w:p>
    <w:p>
      <w:pPr>
        <w:spacing w:after="200"/>
      </w:pPr>
      <w:r>
        <w:rPr>
          <w:rFonts w:ascii="맑은 고딕" w:cs="맑은 고딕" w:eastAsia="맑은 고딕" w:hAnsi="맑은 고딕"/>
          <w:i/>
          <w:iCs/>
          <w:color w:val="FF6F00"/>
          <w:sz w:val="20"/>
          <w:szCs w:val="20"/>
        </w:rPr>
        <w:t xml:space="preserve">【중심 내용】 달의 낮은 중력 환경에서 하율이 놀라운 높이로 점프하며, 같은 힘으로도 환경에 따라 결과가 달라진다는 사실을 체감한다.</w:t>
      </w:r>
    </w:p>
    <w:p>
      <w:pPr>
        <w:spacing w:after="300" w:line="400"/>
      </w:pPr>
      <w:r>
        <w:rPr>
          <w:rFonts w:ascii="맑은 고딕" w:cs="맑은 고딕" w:eastAsia="맑은 고딕" w:hAnsi="맑은 고딕"/>
          <w:sz w:val="22"/>
          <w:szCs w:val="22"/>
        </w:rPr>
        <w:t xml:space="preserve">시뮬레이터 안에서 달 표면을 걷던 하율은 용기를 내어 점프를 해 보았습니다. 살짝 발끝에 힘을 주고 위로 뛰었을 뿐인데, 하율의 몸이 놀라운 높이로 솟아올랐습니다. "우와아아아!" 하율이 비명을 지르며 공중에 떴습니다. 지구에서는 겨우 30센티미터를 뛰던 하율이, 달에서는 거의 2미터 가까이 뛰어오른 것입니다! 게다가 올라갔다가 내려오는 속도도 느렸습니다. 마치 슬로모션 영상 속에 있는 것처럼, 하율은 천천히 부드럽게 착지했습니다. "한 번 더!" 하율은 신이 나서 다시 뛰었습니다. 이번에는 좀 더 세게. 하율의 몸이 3미터 넘게 솟아올랐습니다. 캠프 안내원 '지호 박사'가 웃으며 설명했습니다. "달의 중력은 지구의 약 6분의 1이야. 그래서 같은 힘으로 뛰어도 지구보다 약 6배 높이 올라갈 수 있지." 하율은 흥분으로 온몸이 떨렸습니다. 지구에서 30센티미터밖에 못 뛰던 자기가, 달에서는 거의 2미터를 뛴다니! "근데 왜 달에서는 이렇게 가벼워진 거예요? 제 몸이 변한 건 아닌 거잖아요." 하율이 물었습니다. 지호 박사가 고개를 끄덕이며 답했습니다. "아주 좋은 질문이야. 네 몸은 전혀 변하지 않았어. 변한 건 네 몸이 아니라, 네가 서 있는 '환경'이야. 그리고 여기서 '질량'과 '무게'의 차이를 이해해야 해." 하율은 귀를 쫑긋 세웠습니다. 질량과 무게는 같은 게 아니라고? 체중계에 올라가면 나오는 그 숫자가 무게 아닌 건가? 하율의 진짜 과학 여행이 시작되려 하고 있었습니다.</w:t>
      </w:r>
    </w:p>
    <w:p>
      <w:pPr>
        <w:pStyle w:val="Heading1"/>
        <w:spacing w:before="500" w:after="100"/>
      </w:pPr>
      <w:r>
        <w:rPr>
          <w:rFonts w:ascii="맑은 고딕" w:cs="맑은 고딕" w:eastAsia="맑은 고딕" w:hAnsi="맑은 고딕"/>
          <w:b/>
          <w:bCs/>
          <w:color w:val="4A148C"/>
          <w:sz w:val="30"/>
          <w:szCs w:val="30"/>
        </w:rPr>
        <w:t xml:space="preserve">제3화</w:t>
      </w:r>
    </w:p>
    <w:p>
      <w:pPr>
        <w:spacing w:after="100"/>
      </w:pPr>
      <w:r>
        <w:rPr>
          <w:rFonts w:ascii="맑은 고딕" w:cs="맑은 고딕" w:eastAsia="맑은 고딕" w:hAnsi="맑은 고딕"/>
          <w:b/>
          <w:bCs/>
          <w:color w:val="311B92"/>
          <w:sz w:val="26"/>
          <w:szCs w:val="26"/>
        </w:rPr>
        <w:t xml:space="preserve">절대 변하지 않는 나 — 질량이란 무엇인가</w:t>
      </w:r>
    </w:p>
    <w:p>
      <w:pPr>
        <w:spacing w:after="200"/>
      </w:pPr>
      <w:r>
        <w:rPr>
          <w:rFonts w:ascii="맑은 고딕" w:cs="맑은 고딕" w:eastAsia="맑은 고딕" w:hAnsi="맑은 고딕"/>
          <w:i/>
          <w:iCs/>
          <w:color w:val="FF6F00"/>
          <w:sz w:val="20"/>
          <w:szCs w:val="20"/>
        </w:rPr>
        <w:t xml:space="preserve">【중심 내용】 질량은 물체를 이루는 물질의 양으로, 장소가 바뀌어도 변하지 않는 고유한 값이라는 개념을 배운다.</w:t>
      </w:r>
    </w:p>
    <w:p>
      <w:pPr>
        <w:spacing w:after="300" w:line="400"/>
      </w:pPr>
      <w:r>
        <w:rPr>
          <w:rFonts w:ascii="맑은 고딕" w:cs="맑은 고딕" w:eastAsia="맑은 고딕" w:hAnsi="맑은 고딕"/>
          <w:sz w:val="22"/>
          <w:szCs w:val="22"/>
        </w:rPr>
        <w:t xml:space="preserve">지호 박사는 하율을 캠프의 과학 강의실로 안내했습니다. 벽에는 아인슈타인, 뉴턴, 갈릴레오의 사진이 걸려 있었고, 책상 위에는 양팔저울과 용수철저울이 놓여 있었습니다. "하율아, '질량'이 뭔지 아니?" 지호 박사가 물었습니다. 하율은 고개를 갸웃거렸습니다. "무게… 아닌가요?" "많은 사람들이 헷갈려 하는 부분이야. 질량과 무게는 분명히 다른 개념이야." 지호 박사가 빨간 공 하나를 들어 보였습니다. "이 공의 질량은 1킬로그램이야. 질량이란, 물체를 이루고 있는 '물질의 양'이야. 이 공 안에 들어 있는 고무, 공기, 재료들의 전체 양이 1킬로그램이라는 거지." "그건 무게랑 다른 거예요?" 하율이 물었습니다. "완전히 달라. 질량의 가장 중요한 특징은—어디에 가도 변하지 않는다는 거야." 지호 박사가 강조했습니다. "이 공을 지구에 두든, 달에 가져가든, 화성에 보내든, 우주 한가운데에 놓아두든, 질량은 항상 1킬로그램이야. 왜냐하면 공을 이루는 물질의 양은 장소에 따라 변하지 않으니까." 하율은 자기 몸을 내려다보았습니다. "그러면 제 질량은요?" "지구에서 네 질량이 40킬로그램이라면, 달에서도 40킬로그램이야. 화성에서도, 목성에서도, 블랙홀 옆에서도 40킬로그램. 질량은 네가 어디에 있든 변하지 않는, 너 자신의 고유한 양이야." 하율은 뭔가 마음이 든든해졌습니다. 환경이 바뀌어도 나 자신은 변하지 않는다는 것. 그것은 과학적 사실이자, 하율에게는 마음의 위로이기도 했습니다.</w:t>
      </w:r>
    </w:p>
    <w:p>
      <w:pPr>
        <w:pStyle w:val="Heading1"/>
        <w:spacing w:before="500" w:after="100"/>
      </w:pPr>
      <w:r>
        <w:rPr>
          <w:rFonts w:ascii="맑은 고딕" w:cs="맑은 고딕" w:eastAsia="맑은 고딕" w:hAnsi="맑은 고딕"/>
          <w:b/>
          <w:bCs/>
          <w:color w:val="4A148C"/>
          <w:sz w:val="30"/>
          <w:szCs w:val="30"/>
        </w:rPr>
        <w:t xml:space="preserve">제4화</w:t>
      </w:r>
    </w:p>
    <w:p>
      <w:pPr>
        <w:spacing w:after="100"/>
      </w:pPr>
      <w:r>
        <w:rPr>
          <w:rFonts w:ascii="맑은 고딕" w:cs="맑은 고딕" w:eastAsia="맑은 고딕" w:hAnsi="맑은 고딕"/>
          <w:b/>
          <w:bCs/>
          <w:color w:val="311B92"/>
          <w:sz w:val="26"/>
          <w:szCs w:val="26"/>
        </w:rPr>
        <w:t xml:space="preserve">중력이 만드는 무게 — 무게는 왜 장소마다 다를까</w:t>
      </w:r>
    </w:p>
    <w:p>
      <w:pPr>
        <w:spacing w:after="200"/>
      </w:pPr>
      <w:r>
        <w:rPr>
          <w:rFonts w:ascii="맑은 고딕" w:cs="맑은 고딕" w:eastAsia="맑은 고딕" w:hAnsi="맑은 고딕"/>
          <w:i/>
          <w:iCs/>
          <w:color w:val="FF6F00"/>
          <w:sz w:val="20"/>
          <w:szCs w:val="20"/>
        </w:rPr>
        <w:t xml:space="preserve">【중심 내용】 무게는 '질량 × 중력가속도'로 결정되며, 장소에 따라 변하는 값이라는 개념을 정확하게 이해한다.</w:t>
      </w:r>
    </w:p>
    <w:p>
      <w:pPr>
        <w:spacing w:after="300" w:line="400"/>
      </w:pPr>
      <w:r>
        <w:rPr>
          <w:rFonts w:ascii="맑은 고딕" w:cs="맑은 고딕" w:eastAsia="맑은 고딕" w:hAnsi="맑은 고딕"/>
          <w:sz w:val="22"/>
          <w:szCs w:val="22"/>
        </w:rPr>
        <w:t xml:space="preserve">"그러면 무게는 뭐예요?" 하율이 물었습니다. 지호 박사가 용수철저울을 들었습니다. 아까의 1킬로그램짜리 공을 용수철저울에 매달자, 바늘이 9.8뉴턴(N)을 가리켰습니다. "무게란, 중력이 물체를 잡아당기는 힘이야. 질량이 물체 자체의 양이라면, 무게는 그 물체에 중력이 작용해서 생기는 '힘'이지. 힘이니까 단위도 킬로그램이 아니라 '뉴턴(N)'을 써." 지호 박사가 칠판에 공식을 적었습니다. 무게(W) = 질량(m) × 중력가속도(g). "지구의 중력가속도는 약 9.8m/s²이야. 그래서 질량 1킬로그램인 물체의 지구에서의 무게는 1 × 9.8 = 9.8뉴턴이지." "그러면 달에서는요?" 하율이 눈을 반짝이며 물었습니다. "달의 중력가속도는 지구의 약 6분의 1, 약 1.6m/s²야. 그래서 같은 1킬로그램 공의 달에서의 무게는 1 × 1.6 = 1.6뉴턴이야. 지구에서 9.8뉴턴이던 것이 달에서는 1.6뉴턴으로 줄어드는 거지." 하율은 계산을 해 보았습니다. 자기의 질량이 40킬로그램이라면, 지구에서의 무게는 40 × 9.8 = 392뉴턴. 달에서의 무게는 40 × 1.6 = 64뉴턴. 약 6분의 1로 줄어드는 것입니다! "그래서 달에서 제가 깃털처럼 가벼웠던 거군요! 질량은 40킬로그램 그대로인데, 무게만 64뉴턴으로 줄어들었으니까!" 하율이 감탄했습니다. 지호 박사가 미소 지었습니다. "정확해. 네 몸이 가벼워진 게 아니야. 중력이 약해진 거야. 질량은 변하지 않았지만, 환경(중력)이 달라지니까 무게라는 결과가 달라진 거지." 하율의 머릿속에서 퍼즐 조각이 딸깍 맞아 들어갔습니다.</w:t>
      </w:r>
    </w:p>
    <w:p>
      <w:pPr>
        <w:pStyle w:val="Heading1"/>
        <w:spacing w:before="500" w:after="100"/>
      </w:pPr>
      <w:r>
        <w:rPr>
          <w:rFonts w:ascii="맑은 고딕" w:cs="맑은 고딕" w:eastAsia="맑은 고딕" w:hAnsi="맑은 고딕"/>
          <w:b/>
          <w:bCs/>
          <w:color w:val="4A148C"/>
          <w:sz w:val="30"/>
          <w:szCs w:val="30"/>
        </w:rPr>
        <w:t xml:space="preserve">제5화</w:t>
      </w:r>
    </w:p>
    <w:p>
      <w:pPr>
        <w:spacing w:after="100"/>
      </w:pPr>
      <w:r>
        <w:rPr>
          <w:rFonts w:ascii="맑은 고딕" w:cs="맑은 고딕" w:eastAsia="맑은 고딕" w:hAnsi="맑은 고딕"/>
          <w:b/>
          <w:bCs/>
          <w:color w:val="311B92"/>
          <w:sz w:val="26"/>
          <w:szCs w:val="26"/>
        </w:rPr>
        <w:t xml:space="preserve">중력의 정체 — 왜 어떤 곳은 세게, 어떤 곳은 약하게 당길까</w:t>
      </w:r>
    </w:p>
    <w:p>
      <w:pPr>
        <w:spacing w:after="200"/>
      </w:pPr>
      <w:r>
        <w:rPr>
          <w:rFonts w:ascii="맑은 고딕" w:cs="맑은 고딕" w:eastAsia="맑은 고딕" w:hAnsi="맑은 고딕"/>
          <w:i/>
          <w:iCs/>
          <w:color w:val="FF6F00"/>
          <w:sz w:val="20"/>
          <w:szCs w:val="20"/>
        </w:rPr>
        <w:t xml:space="preserve">【중심 내용】 중력이 천체의 질량과 반지름에 따라 달라지는 원리를 이해하며, 뉴턴의 만유인력 법칙을 직관적으로 배운다.</w:t>
      </w:r>
    </w:p>
    <w:p>
      <w:pPr>
        <w:spacing w:after="300" w:line="400"/>
      </w:pPr>
      <w:r>
        <w:rPr>
          <w:rFonts w:ascii="맑은 고딕" w:cs="맑은 고딕" w:eastAsia="맑은 고딕" w:hAnsi="맑은 고딕"/>
          <w:sz w:val="22"/>
          <w:szCs w:val="22"/>
        </w:rPr>
        <w:t xml:space="preserve">"근데 왜 달의 중력은 지구보다 약한 거예요?" 하율의 질문에 지호 박사가 고개를 끄덕였습니다. "핵심을 찌르는 질문이야. 중력의 세기는 두 가지에 의해 결정돼. 첫째, 천체의 질량. 둘째, 천체의 반지름." 지호 박사가 지구와 달의 비교 그림을 보여주었습니다. "지구의 질량은 달의 약 81배야. 그리고 지구의 반지름은 달의 약 3.7배지. 질량이 클수록 중력이 강하고, 반지름이 클수록 표면에서의 중력은 약해져. 이 두 요소를 합치면 달 표면의 중력은 지구의 약 6분의 1이 되는 거야." 하율이 고개를 갸웃거렸습니다. "반지름이 크면 중력이 약해진다고요? 지구가 달보다 큰데 중력은 더 센데요?" "좋은 지적이야. 반지름이 커지면 표면이 중심에서 멀어지니까 중력이 약해지는 효과가 있지만, 지구는 질량이 81배나 더 크니까 그 효과를 압도하는 거야." 지호 박사가 뉴턴의 이야기를 해 주었습니다. "아이작 뉴턴은 사과가 떨어지는 것을 보고 만유인력의 법칙을 생각해 냈어. 모든 물체는 서로 끌어당기는 힘이 있는데, 그 힘은 두 물체의 질량에 비례하고, 거리의 제곱에 반비례한다는 거야." 하율은 상상했습니다. 지구가 자기를 끌어당기고, 자기도 지구를 끌어당기고 있다는 것을. 물론 하율의 질량은 너무 작아서 지구는 미동도 하지 않겠지만, 원리적으로는 서로 잡아당기고 있다니! "그러면 목성 같이 엄청 큰 행성에 가면?" 하율이 물었습니다. 지호 박사가 웃었습니다. "목성의 중력은 지구의 약 2.5배야. 거기서는 네가 일어서기도 힘들 걸." 하율은 중력이 단순한 힘이 아니라, 우주의 질서를 만드는 근본적인 법칙이라는 것을 느끼기 시작했습니다.</w:t>
      </w:r>
    </w:p>
    <w:p>
      <w:pPr>
        <w:pStyle w:val="Heading1"/>
        <w:spacing w:before="500" w:after="100"/>
      </w:pPr>
      <w:r>
        <w:rPr>
          <w:rFonts w:ascii="맑은 고딕" w:cs="맑은 고딕" w:eastAsia="맑은 고딕" w:hAnsi="맑은 고딕"/>
          <w:b/>
          <w:bCs/>
          <w:color w:val="4A148C"/>
          <w:sz w:val="30"/>
          <w:szCs w:val="30"/>
        </w:rPr>
        <w:t xml:space="preserve">제6화</w:t>
      </w:r>
    </w:p>
    <w:p>
      <w:pPr>
        <w:spacing w:after="100"/>
      </w:pPr>
      <w:r>
        <w:rPr>
          <w:rFonts w:ascii="맑은 고딕" w:cs="맑은 고딕" w:eastAsia="맑은 고딕" w:hAnsi="맑은 고딕"/>
          <w:b/>
          <w:bCs/>
          <w:color w:val="311B92"/>
          <w:sz w:val="26"/>
          <w:szCs w:val="26"/>
        </w:rPr>
        <w:t xml:space="preserve">지구 vs 달 올림픽 — 같은 선수, 완전히 다른 기록</w:t>
      </w:r>
    </w:p>
    <w:p>
      <w:pPr>
        <w:spacing w:after="200"/>
      </w:pPr>
      <w:r>
        <w:rPr>
          <w:rFonts w:ascii="맑은 고딕" w:cs="맑은 고딕" w:eastAsia="맑은 고딕" w:hAnsi="맑은 고딕"/>
          <w:i/>
          <w:iCs/>
          <w:color w:val="FF6F00"/>
          <w:sz w:val="20"/>
          <w:szCs w:val="20"/>
        </w:rPr>
        <w:t xml:space="preserve">【중심 내용】 같은 사람이 지구와 달에서 운동 경기를 하면 기록이 어떻게 달라지는지 비교하며, 중력 차이의 실질적 영향을 체감한다.</w:t>
      </w:r>
    </w:p>
    <w:p>
      <w:pPr>
        <w:spacing w:after="300" w:line="400"/>
      </w:pPr>
      <w:r>
        <w:rPr>
          <w:rFonts w:ascii="맑은 고딕" w:cs="맑은 고딕" w:eastAsia="맑은 고딕" w:hAnsi="맑은 고딕"/>
          <w:sz w:val="22"/>
          <w:szCs w:val="22"/>
        </w:rPr>
        <w:t xml:space="preserve">지호 박사가 재미있는 제안을 했습니다. "하율아, 지구-달 올림픽을 해 볼까?" 캠프의 대형 시뮬레이터가 가동되었습니다. 화면에 '지구-달 올림픽'이라는 글씨가 떴습니다. 첫 번째 종목은 높이뛰기였습니다. 지구에서 세계 기록은 약 2.45미터입니다. "같은 선수가 달에서 뛰면, 이론적으로 약 14.7미터까지 뛸 수 있어. 4층 건물 높이야!" 하율이 입이 떡 벌어졌습니다. 두 번째 종목은 멀리뛰기. 지구 기록은 약 8.95미터. 달에서는 같은 도약력으로 약 54미터를 날아갈 수 있습니다. 세 번째는 역도. 지구에서 100킬로그램 바벨을 드는 선수가 달에서는 같은 힘으로 600킬로그램짜리 바벨을 들어 올릴 수 있습니다. 물론 질량이 600킬로그램이므로 바벨을 움직이기 시작하는 데는 같은 관성이 있지만, 일단 들어 올리는 것은 가능합니다. "잠깐, 여기서 중요한 차이가 있어." 지호 박사가 멈추었습니다. "무게는 줄어들지만, 질량은 안 변해. 그래서 달에서 600킬로그램 바벨을 들었다 해도, 그 바벨을 수평으로 밀려면 지구에서와 똑같은 힘이 필요해. 왜냐하면 관성은 질량에 의해 결정되거든." 하율은 이 차이가 흥미로웠습니다. 중력은 수직 방향의 힘에만 영향을 주고, 수평으로 밀거나 정지한 물체를 움직이기 시작하는 것은 질량(관성)에 의해 결정된다는 것. "그러면 달에서 볼링을 치면?" 하율이 물었습니다. "볼링공을 바닥에서 들어 올리기는 쉽지만, 그 공을 굴려서 핀을 쓰러뜨리는 충격은 지구에서와 같아. 질량이 그대로니까." 하율은 질량과 무게의 차이가 실생활에서 어떤 의미를 가지는지 점점 선명하게 이해하고 있었습니다.</w:t>
      </w:r>
    </w:p>
    <w:p>
      <w:pPr>
        <w:pStyle w:val="Heading1"/>
        <w:spacing w:before="500" w:after="100"/>
      </w:pPr>
      <w:r>
        <w:rPr>
          <w:rFonts w:ascii="맑은 고딕" w:cs="맑은 고딕" w:eastAsia="맑은 고딕" w:hAnsi="맑은 고딕"/>
          <w:b/>
          <w:bCs/>
          <w:color w:val="4A148C"/>
          <w:sz w:val="30"/>
          <w:szCs w:val="30"/>
        </w:rPr>
        <w:t xml:space="preserve">제7화</w:t>
      </w:r>
    </w:p>
    <w:p>
      <w:pPr>
        <w:spacing w:after="100"/>
      </w:pPr>
      <w:r>
        <w:rPr>
          <w:rFonts w:ascii="맑은 고딕" w:cs="맑은 고딕" w:eastAsia="맑은 고딕" w:hAnsi="맑은 고딕"/>
          <w:b/>
          <w:bCs/>
          <w:color w:val="311B92"/>
          <w:sz w:val="26"/>
          <w:szCs w:val="26"/>
        </w:rPr>
        <w:t xml:space="preserve">화성에서의 하루 — 행성마다 다른 무게 여행</w:t>
      </w:r>
    </w:p>
    <w:p>
      <w:pPr>
        <w:spacing w:after="200"/>
      </w:pPr>
      <w:r>
        <w:rPr>
          <w:rFonts w:ascii="맑은 고딕" w:cs="맑은 고딕" w:eastAsia="맑은 고딕" w:hAnsi="맑은 고딕"/>
          <w:i/>
          <w:iCs/>
          <w:color w:val="FF6F00"/>
          <w:sz w:val="20"/>
          <w:szCs w:val="20"/>
        </w:rPr>
        <w:t xml:space="preserve">【중심 내용】 화성, 목성, 소행성 등 다양한 천체에서의 중력과 무게를 비교하며, 우주의 다양성을 느끼고 각 환경의 차이를 이해한다.</w:t>
      </w:r>
    </w:p>
    <w:p>
      <w:pPr>
        <w:spacing w:after="300" w:line="400"/>
      </w:pPr>
      <w:r>
        <w:rPr>
          <w:rFonts w:ascii="맑은 고딕" w:cs="맑은 고딕" w:eastAsia="맑은 고딕" w:hAnsi="맑은 고딕"/>
          <w:sz w:val="22"/>
          <w:szCs w:val="22"/>
        </w:rPr>
        <w:t xml:space="preserve">지호 박사는 시뮬레이터 설정을 바꾸며 말했습니다. "달만 가 볼 게 아니지. 태양계 여행을 떠나 보자!" 화면이 붉은 행성으로 바뀌었습니다. 화성이었습니다. 하율이 화성 표면에 발을 디디자, 달보다는 무겁지만 지구보다는 훨씬 가벼운 느낌이었습니다. "화성의 중력은 지구의 약 0.38배야. 네 질량 40킬로그램이라면, 화성에서의 무게는 40 × 3.7 = 약 148뉴턴이지. 지구에서 392뉴턴이었으니까 절반보다 약간 적어." 하율이 점프하자, 지구보다 약 2.6배 높이 뛰어올랐습니다. 달만큼은 아니지만 충분히 놀라운 높이였습니다. 다음은 목성이었습니다. 시뮬레이터가 목성의 중력을 재현하자, 하율은 비명을 질렀습니다. "으아아, 무거워! 못 움직이겠어!" 목성의 중력은 지구의 약 2.5배. 하율의 무게가 갑자기 980뉴턴이 된 셈이었습니다. 마치 100킬로그램짜리 사람이 된 느낌. 걸음을 떼기도 힘들었습니다. "목성에서는 점프가 거의 불가능해." 지호 박사가 말했습니다. 마지막으로 작은 소행성을 체험했습니다. 중력이 거의 없는 환경. 하율이 살짝 발을 굴렀더니, 몸이 허공으로 둥둥 떠올라 한참을 내려오지 않았습니다. "소행성에서는 살짝만 뛰어도 우주로 날아갈 수 있어. 탈출 속도가 아주 낮으니까." 하율은 같은 자기가 환경에 따라 깃털이 될 수도, 납덩이가 될 수도 있다는 사실에 소름이 돋았습니다. 질량은 변하지 않지만, 중력이 다르면 완전히 다른 경험을 하게 되는 것이었습니다.</w:t>
      </w:r>
    </w:p>
    <w:p>
      <w:pPr>
        <w:pStyle w:val="Heading1"/>
        <w:spacing w:before="500" w:after="100"/>
      </w:pPr>
      <w:r>
        <w:rPr>
          <w:rFonts w:ascii="맑은 고딕" w:cs="맑은 고딕" w:eastAsia="맑은 고딕" w:hAnsi="맑은 고딕"/>
          <w:b/>
          <w:bCs/>
          <w:color w:val="4A148C"/>
          <w:sz w:val="30"/>
          <w:szCs w:val="30"/>
        </w:rPr>
        <w:t xml:space="preserve">제8화</w:t>
      </w:r>
    </w:p>
    <w:p>
      <w:pPr>
        <w:spacing w:after="100"/>
      </w:pPr>
      <w:r>
        <w:rPr>
          <w:rFonts w:ascii="맑은 고딕" w:cs="맑은 고딕" w:eastAsia="맑은 고딕" w:hAnsi="맑은 고딕"/>
          <w:b/>
          <w:bCs/>
          <w:color w:val="311B92"/>
          <w:sz w:val="26"/>
          <w:szCs w:val="26"/>
        </w:rPr>
        <w:t xml:space="preserve">두 저울의 이야기 — 양팔저울과 용수철저울의 비밀</w:t>
      </w:r>
    </w:p>
    <w:p>
      <w:pPr>
        <w:spacing w:after="200"/>
      </w:pPr>
      <w:r>
        <w:rPr>
          <w:rFonts w:ascii="맑은 고딕" w:cs="맑은 고딕" w:eastAsia="맑은 고딕" w:hAnsi="맑은 고딕"/>
          <w:i/>
          <w:iCs/>
          <w:color w:val="FF6F00"/>
          <w:sz w:val="20"/>
          <w:szCs w:val="20"/>
        </w:rPr>
        <w:t xml:space="preserve">【중심 내용】 양팔저울(질량 측정)과 용수철저울(무게 측정)의 원리 차이를 이해하며, 질량과 무게를 구별하는 실험적 방법을 배운다.</w:t>
      </w:r>
    </w:p>
    <w:p>
      <w:pPr>
        <w:spacing w:after="300" w:line="400"/>
      </w:pPr>
      <w:r>
        <w:rPr>
          <w:rFonts w:ascii="맑은 고딕" w:cs="맑은 고딕" w:eastAsia="맑은 고딕" w:hAnsi="맑은 고딕"/>
          <w:sz w:val="22"/>
          <w:szCs w:val="22"/>
        </w:rPr>
        <w:t xml:space="preserve">지호 박사가 탁자 위에 두 가지 저울을 올려놓았습니다. 하나는 양쪽에 접시가 달린 양팔저울, 다른 하나는 용수철이 달린 용수철저울이었습니다. "이 두 저울은 완전히 다른 것을 측정해. 어떤 차이가 있을까?" 하율은 양팔저울을 바라보았습니다. 왼쪽 접시에 1킬로그램짜리 공을 올리고, 오른쪽에 1킬로그램 표준 분동을 올리자 양팔이 수평을 이루었습니다. "양팔저울은 양쪽에 작용하는 중력을 비교하는 거야. 중력이 양쪽에 똑같이 작용하니까, 중력이 강하든 약하든 결과는 같아. 달에서 이 실험을 해도 양팔은 수평이야. 왜냐하면 양쪽 모두 중력이 6분의 1로 줄어들테니까." "아! 그래서 양팔저울은 질량을 재는 거군요!" 하율이 깨달았습니다. 다음은 용수철저울이었습니다. 같은 공을 매달자, 용수철이 늘어나며 9.8뉴턴을 가리켰습니다. "용수철저울은 중력이 물체를 당기는 힘—무게—으로 용수철이 늘어나는 정도를 재는 거야. 그래서 달에 가져가면 같은 공이 1.6뉴턴밖에 안 나와." 하율은 두 저울을 번갈아 바라보았습니다. 양팔저울은 장소가 바뀌어도 같은 결과(질량), 용수철저울은 장소에 따라 다른 결과(무게). "우리가 일상에서 쓰는 체중계는 사실 용수철저울의 원리야. 체중계에 올라갔을 때 나오는 숫자는 엄밀히 말하면 질량이 아니라, 지구에서의 무게를 킬로그램으로 환산한 값이지." 하율은 매일 올라가는 체중계가 새롭게 보이기 시작했습니다. 그 숫자는 '나'를 정의하는 것이 아니라, '지구라는 환경 속의 나'를 보여주는 것이었습니다.</w:t>
      </w:r>
    </w:p>
    <w:p>
      <w:pPr>
        <w:pStyle w:val="Heading1"/>
        <w:spacing w:before="500" w:after="100"/>
      </w:pPr>
      <w:r>
        <w:rPr>
          <w:rFonts w:ascii="맑은 고딕" w:cs="맑은 고딕" w:eastAsia="맑은 고딕" w:hAnsi="맑은 고딕"/>
          <w:b/>
          <w:bCs/>
          <w:color w:val="4A148C"/>
          <w:sz w:val="30"/>
          <w:szCs w:val="30"/>
        </w:rPr>
        <w:t xml:space="preserve">제9화</w:t>
      </w:r>
    </w:p>
    <w:p>
      <w:pPr>
        <w:spacing w:after="100"/>
      </w:pPr>
      <w:r>
        <w:rPr>
          <w:rFonts w:ascii="맑은 고딕" w:cs="맑은 고딕" w:eastAsia="맑은 고딕" w:hAnsi="맑은 고딕"/>
          <w:b/>
          <w:bCs/>
          <w:color w:val="311B92"/>
          <w:sz w:val="26"/>
          <w:szCs w:val="26"/>
        </w:rPr>
        <w:t xml:space="preserve">우주에서의 몸 — 무중력이 만드는 놀라운 변화</w:t>
      </w:r>
    </w:p>
    <w:p>
      <w:pPr>
        <w:spacing w:after="200"/>
      </w:pPr>
      <w:r>
        <w:rPr>
          <w:rFonts w:ascii="맑은 고딕" w:cs="맑은 고딕" w:eastAsia="맑은 고딕" w:hAnsi="맑은 고딕"/>
          <w:i/>
          <w:iCs/>
          <w:color w:val="FF6F00"/>
          <w:sz w:val="20"/>
          <w:szCs w:val="20"/>
        </w:rPr>
        <w:t xml:space="preserve">【중심 내용】 무중력(미세중력) 환경에서 우주비행사의 몸에 일어나는 변화를 배우며, 중력이 인체에 얼마나 중요한지 깨닫는다.</w:t>
      </w:r>
    </w:p>
    <w:p>
      <w:pPr>
        <w:spacing w:after="300" w:line="400"/>
      </w:pPr>
      <w:r>
        <w:rPr>
          <w:rFonts w:ascii="맑은 고딕" w:cs="맑은 고딕" w:eastAsia="맑은 고딕" w:hAnsi="맑은 고딕"/>
          <w:sz w:val="22"/>
          <w:szCs w:val="22"/>
        </w:rPr>
        <w:t xml:space="preserve">"그런데 선생님, 우주정거장에서는 둥둥 떠다니잖아요? 그건 무게가 0인 거예요?" 하율이 물었습니다. 지호 박사가 고개를 저었습니다. "아주 흔한 오해야. 우주정거장은 지구에서 약 400킬로미터 상공에 있는데, 거기서도 지구의 중력은 작용해. 지표면의 약 90퍼센트 정도가 남아 있지." "그러면 왜 둥둥 떠요?" "우주정거장이 지구 주위를 아주 빠르게 돌고 있기 때문이야. 초속 약 7.7킬로미터! 이 속도 때문에 자유 낙하 상태가 되어서 안에 있는 사람과 물체가 함께 떨어지고 있는 거야. 놀이공원에서 자유 낙하 놀이기구 탈 때 몸이 붕 뜨는 느낌과 같은 원리지." 이 무중력(정확히는 미세중력) 환경에서 인체에는 놀라운 변화가 일어납니다. 지호 박사가 우주비행사들의 사진을 보여주었습니다. "첫째, 키가 약 3~5센티미터 커져. 중력이 없으니 척추뼈 사이의 디스크가 눌리지 않고 펴지거든." 하율의 눈이 커졌습니다. "키가 커진다고요?!" "둘째, 얼굴이 부어. 중력이 없으면 혈액이 다리에서 머리 쪽으로 몰려. 셋째, 뼈와 근육이 약해져. 중력이라는 자극이 없으니 몸이 '뼈와 근육이 이만큼 필요 없구나' 하고 줄여 버려. 한 달에 뼈 밀도가 약 1~2퍼센트 줄어들어." 하율은 놀랐습니다. 매일 우리를 짓누르는 것 같은 중력이, 사실은 우리 뼈와 근육을 유지시켜 주는 고마운 힘이었다니. "그래서 우주비행사들은 하루 2시간씩 운동을 해야 해. 인위적으로 근육과 뼈에 자극을 줘야 하거든." 하율은 중력을 새롭게 바라보게 되었습니다. 무겁다고 불평했던 중력이, 실은 자기를 지켜주고 있었다는 것을.</w:t>
      </w:r>
    </w:p>
    <w:p>
      <w:pPr>
        <w:pStyle w:val="Heading1"/>
        <w:spacing w:before="500" w:after="100"/>
      </w:pPr>
      <w:r>
        <w:rPr>
          <w:rFonts w:ascii="맑은 고딕" w:cs="맑은 고딕" w:eastAsia="맑은 고딕" w:hAnsi="맑은 고딕"/>
          <w:b/>
          <w:bCs/>
          <w:color w:val="4A148C"/>
          <w:sz w:val="30"/>
          <w:szCs w:val="30"/>
        </w:rPr>
        <w:t xml:space="preserve">제10화</w:t>
      </w:r>
    </w:p>
    <w:p>
      <w:pPr>
        <w:spacing w:after="100"/>
      </w:pPr>
      <w:r>
        <w:rPr>
          <w:rFonts w:ascii="맑은 고딕" w:cs="맑은 고딕" w:eastAsia="맑은 고딕" w:hAnsi="맑은 고딕"/>
          <w:b/>
          <w:bCs/>
          <w:color w:val="311B92"/>
          <w:sz w:val="26"/>
          <w:szCs w:val="26"/>
        </w:rPr>
        <w:t xml:space="preserve">변하지 않는 것과 변하는 것 — 하율이 배운 진짜 비밀</w:t>
      </w:r>
    </w:p>
    <w:p>
      <w:pPr>
        <w:spacing w:after="200"/>
      </w:pPr>
      <w:r>
        <w:rPr>
          <w:rFonts w:ascii="맑은 고딕" w:cs="맑은 고딕" w:eastAsia="맑은 고딕" w:hAnsi="맑은 고딕"/>
          <w:i/>
          <w:iCs/>
          <w:color w:val="FF6F00"/>
          <w:sz w:val="20"/>
          <w:szCs w:val="20"/>
        </w:rPr>
        <w:t xml:space="preserve">【중심 내용】 하율이 캠프를 마치며, '질량은 변하지 않고 무게는 환경에 따라 변한다'는 교훈을 자신의 삶에 적용한다.</w:t>
      </w:r>
    </w:p>
    <w:p>
      <w:pPr>
        <w:spacing w:after="300" w:line="400"/>
      </w:pPr>
      <w:r>
        <w:rPr>
          <w:rFonts w:ascii="맑은 고딕" w:cs="맑은 고딕" w:eastAsia="맑은 고딕" w:hAnsi="맑은 고딕"/>
          <w:sz w:val="22"/>
          <w:szCs w:val="22"/>
        </w:rPr>
        <w:t xml:space="preserve">우주 캠프 마지막 날, 수료식이 열렸습니다. 아이들이 한 명씩 나와 배운 것을 발표했습니다. 하율의 차례가 되었습니다. 하율은 떨리는 목소리로 마이크 앞에 섰습니다. "저는 이번 캠프에서 가장 중요한 것을 배웠어요." 하율이 말을 시작했습니다. "질량과 무게는 다릅니다. 질량은 물체를 이루는 물질의 양으로, 어디에 가도 변하지 않습니다. 무게는 중력이 물체를 당기는 힘으로, 장소에 따라 달라집니다. 같은 사람이 지구에서는 무겁고, 달에서는 가볍고, 목성에서는 무척 무겁습니다. 하지만 그 사람의 질량은 어디서나 같습니다." 하율은 잠시 멈추었다가 이어 말했습니다. "저는 체육 시간에 높이 못 뛴다고 속상했어요. 다른 친구들보다 못한다고 생각했어요. 하지만 달에서라면 저도 점프왕이에요. 환경이 달라지면 결과도 달라지거든요." 아이들이 웃었습니다. 하율도 웃었습니다. 하지만 하율의 목소리에는 진심이 담겨 있었습니다. "중요한 건, 환경이 변해도 제 질량—제 자신—은 변하지 않는다는 거예요. 저는 지구에서든 달에서든 같은 하율이에요. 환경이 나를 무겁게 할 수도, 가볍게 할 수도 있지만, 나 자체는 그대로예요." 강의실에 박수가 쏟아졌습니다. 지호 박사가 뿌듯한 표정으로 박수를 쳤습니다. 캠프를 마치고 집으로 돌아가는 버스 안에서, 하율은 창밖의 달을 올려다보았습니다. 저 달에서라면 자기도 2미터를 뛸 수 있다는 사실이 미소를 짓게 했습니다. 하지만 더 중요한 깨달음은 이것이었습니다. 어떤 환경에 놓이든, 나의 본질은 변하지 않는다는 것. 그리고 환경을 이해하면, 나에게 맞는 무대를 찾을 수 있다는 것. 달에서는 점프왕, 지구에서는 과학왕. 하율은 작은 소녀지만, 이제 우주만큼 큰 자신감을 가지고 있었습니다.</w:t>
      </w:r>
    </w:p>
    <w:p>
      <w:pPr>
        <w:spacing w:before="400" w:after="400"/>
      </w:pPr>
      <w:r>
        <w:rPr>
          <w:color w:val="CCCCCC"/>
          <w:sz w:val="20"/>
          <w:szCs w:val="20"/>
        </w:rPr>
        <w:t xml:space="preserve">━━━━━━━━━━━━━━━━━━━━━━━━━━━━━━━━━━━━━━━━━━━━━━━━━━━━━━━━━━━━</w:t>
      </w:r>
    </w:p>
    <w:p>
      <w:pPr>
        <w:pStyle w:val="Heading1"/>
        <w:spacing w:before="300" w:after="200"/>
      </w:pPr>
      <w:r>
        <w:rPr>
          <w:rFonts w:ascii="맑은 고딕" w:cs="맑은 고딕" w:eastAsia="맑은 고딕" w:hAnsi="맑은 고딕"/>
          <w:b/>
          <w:bCs/>
          <w:color w:val="4A148C"/>
          <w:sz w:val="30"/>
          <w:szCs w:val="30"/>
        </w:rPr>
        <w:t xml:space="preserve">🌱 교훈과 서사 연결 구조</w:t>
      </w:r>
    </w:p>
    <w:p>
      <w:pPr>
        <w:spacing w:after="200" w:line="400"/>
      </w:pPr>
      <w:r>
        <w:rPr>
          <w:rFonts w:ascii="맑은 고딕" w:cs="맑은 고딕" w:eastAsia="맑은 고딕" w:hAnsi="맑은 고딕"/>
          <w:sz w:val="22"/>
          <w:szCs w:val="22"/>
        </w:rPr>
        <w:t xml:space="preserve">이 이야기는 '질량과 무게'라는 물리학 개념을 소녀 하율의 성장 서사로 풀어낸 동화입니다. 하율은 달 착륙 체험(1화)에서 몸이 가벼워지는 놀라움을 경험하고, 달에서 6배 높이 뛰는 자신(2화)을 발견합니다. 질량의 불변성(3화)과 무게의 가변성(4화)을 이해하고, 중력의 원리(5화)를 배웁니다. 지구-달 올림픽(6화)으로 실질적 차이를 체감하고, 화성·목성·소행성 여행(7화)으로 우주의 다양성을 느낌니다. 두 저울의 원리(8화)로 측정의 차이를 배우고, 무중력 환경의 인체 변화(9화)를 통해 중력의 소중함을 깨닫습니다. 마지막으로 하율은 '환경이 달라져도 나의 본질은 변하지 않는다'(10화)는 교훈으로 자신감을 얻습니다. 핵심 갈등인 하율의 열등감은 '무거운 것은 환경의 문제이지, 나의 문제가 아니다'라는 깨달음으로 해소됩니다. 최종 교훈: 환경이 달라지면 결과도 달라진다. 하지만 나의 본질은 어디서든 변하지 않는다.</w:t>
      </w:r>
    </w:p>
    <w:p>
      <w:pPr>
        <w:spacing w:before="400" w:after="200"/>
        <w:jc w:val="center"/>
      </w:pPr>
      <w:r>
        <w:rPr>
          <w:rFonts w:ascii="맑은 고딕" w:cs="맑은 고딕" w:eastAsia="맑은 고딕" w:hAnsi="맑은 고딕"/>
          <w:b/>
          <w:bCs/>
          <w:color w:val="4A148C"/>
          <w:sz w:val="26"/>
          <w:szCs w:val="26"/>
        </w:rPr>
        <w:t xml:space="preserve">「환경이 달라지면 결과도 달라진다. 하지만 나의 본질은 어디서든 변하지 않는다.」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2026-02-12T13:42:13.175Z</dcterms:created>
  <dcterms:modified xsi:type="dcterms:W3CDTF">2026-02-12T13:42:13.176Z</dcterms:modified>
</cp:coreProperties>
</file>

<file path=docProps/custom.xml><?xml version="1.0" encoding="utf-8"?>
<Properties xmlns="http://schemas.openxmlformats.org/officeDocument/2006/custom-properties" xmlns:vt="http://schemas.openxmlformats.org/officeDocument/2006/docPropsVTypes"/>
</file>