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맑은 고딕" w:cs="맑은 고딕" w:eastAsia="맑은 고딕" w:hAnsi="맑은 고딕"/>
          <w:color w:val="5C6BC0"/>
          <w:sz w:val="28"/>
          <w:szCs w:val="28"/>
        </w:rPr>
        <w:t xml:space="preserve">🧲 물리 08</w:t>
      </w:r>
    </w:p>
    <w:p>
      <w:pPr>
        <w:spacing w:after="300"/>
        <w:jc w:val="center"/>
      </w:pPr>
      <w:r>
        <w:rPr>
          <w:rFonts w:ascii="맑은 고딕" w:cs="맑은 고딕" w:eastAsia="맑은 고딕" w:hAnsi="맑은 고딕"/>
          <w:b/>
          <w:bCs/>
          <w:color w:val="283593"/>
          <w:sz w:val="40"/>
          <w:szCs w:val="40"/>
        </w:rPr>
        <w:t xml:space="preserve">보이지 않는 끌림, 자석은 왜 서로를 찾을까</w:t>
      </w:r>
    </w:p>
    <w:p>
      <w:pPr>
        <w:spacing w:after="400"/>
        <w:jc w:val="center"/>
      </w:pPr>
      <w:r>
        <w:rPr>
          <w:rFonts w:ascii="맑은 고딕" w:cs="맑은 고딕" w:eastAsia="맑은 고딕" w:hAnsi="맑은 고딕"/>
          <w:i/>
          <w:iCs/>
          <w:color w:val="4E342E"/>
          <w:sz w:val="26"/>
          <w:szCs w:val="26"/>
        </w:rPr>
        <w:t xml:space="preserve">《양치기 소년 마그와 자석 요정 자석이의 보이지 않는 힘의 모험》</w:t>
      </w:r>
    </w:p>
    <w:p>
      <w:pPr>
        <w:spacing w:before="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6BC0" w:sz="2"/>
              <w:left w:val="single" w:color="5C6BC0" w:sz="2"/>
              <w:bottom w:val="single" w:color="5C6BC0" w:sz="2"/>
              <w:right w:val="single" w:color="5C6BC0" w:sz="2"/>
            </w:tcBorders>
            <w:shd w:fill="E8EAF6" w:val="clear"/>
            <w:tcMar>
              <w:top w:type="dxa" w:w="200"/>
              <w:left w:type="dxa" w:w="240"/>
              <w:bottom w:type="dxa" w:w="200"/>
              <w:right w:type="dxa" w:w="240"/>
            </w:tcMar>
          </w:tcPr>
          <w:p>
            <w:pPr>
              <w:spacing w:after="120"/>
            </w:pPr>
            <w:r>
              <w:rPr>
                <w:rFonts w:ascii="맑은 고딕" w:cs="맑은 고딕" w:eastAsia="맑은 고딕" w:hAnsi="맑은 고딕"/>
                <w:b/>
                <w:bCs/>
                <w:color w:val="283593"/>
                <w:sz w:val="24"/>
                <w:szCs w:val="24"/>
              </w:rPr>
              <w:t xml:space="preserve">📖 등장인물 소개</w:t>
            </w:r>
          </w:p>
          <w:p>
            <w:pPr>
              <w:spacing w:after="60"/>
            </w:pPr>
            <w:r>
              <w:rPr>
                <w:rFonts w:ascii="맑은 고딕" w:cs="맑은 고딕" w:eastAsia="맑은 고딕" w:hAnsi="맑은 고딕"/>
                <w:sz w:val="20"/>
                <w:szCs w:val="20"/>
              </w:rPr>
              <w:t xml:space="preserve">🧑‍🌾 마그 — 열한 살 양치기 소년, 신발에 붙는 돌멩이의 비밀을 풀어가는 호기심 가득한 주인공</w:t>
            </w:r>
          </w:p>
          <w:p>
            <w:pPr>
              <w:spacing w:after="60"/>
            </w:pPr>
            <w:r>
              <w:rPr>
                <w:rFonts w:ascii="맑은 고딕" w:cs="맑은 고딕" w:eastAsia="맑은 고딕" w:hAnsi="맑은 고딕"/>
                <w:sz w:val="20"/>
                <w:szCs w:val="20"/>
              </w:rPr>
              <w:t xml:space="preserve">🧲 자석이 — 자철석 속 자석 요정, 자기장의 비밀을 알려주는 은빛 안내자</w:t>
            </w:r>
          </w:p>
          <w:p>
            <w:pPr>
              <w:spacing w:after="60"/>
            </w:pPr>
            <w:r>
              <w:rPr>
                <w:rFonts w:ascii="맑은 고딕" w:cs="맑은 고딕" w:eastAsia="맑은 고딕" w:hAnsi="맑은 고딕"/>
                <w:sz w:val="20"/>
                <w:szCs w:val="20"/>
              </w:rPr>
              <w:t xml:space="preserve">🔴 N 요정 — 항상 북쪽을 향하는 열정적인 N극 요정</w:t>
            </w:r>
          </w:p>
          <w:p>
            <w:pPr>
              <w:spacing w:after="120"/>
            </w:pPr>
            <w:r>
              <w:rPr>
                <w:rFonts w:ascii="맑은 고딕" w:cs="맑은 고딕" w:eastAsia="맑은 고딕" w:hAnsi="맑은 고딕"/>
                <w:sz w:val="20"/>
                <w:szCs w:val="20"/>
              </w:rPr>
              <w:t xml:space="preserve">🔵 S 요정 — 남쪽을 향하는 차분한 S극 요정, N과 영원한 쌍둥이</w:t>
            </w:r>
          </w:p>
          <w:p>
            <w:pPr>
              <w:spacing w:after="60"/>
            </w:pPr>
            <w:r>
              <w:rPr>
                <w:rFonts w:ascii="맑은 고딕" w:cs="맑은 고딕" w:eastAsia="맑은 고딕" w:hAnsi="맑은 고딕"/>
                <w:b/>
                <w:bCs/>
                <w:color w:val="E65100"/>
                <w:sz w:val="24"/>
                <w:szCs w:val="24"/>
              </w:rPr>
              <w:t xml:space="preserve">⚡ 갈등 구조</w:t>
            </w:r>
          </w:p>
          <w:p>
            <w:r>
              <w:rPr>
                <w:rFonts w:ascii="맑은 고딕" w:cs="맑은 고딕" w:eastAsia="맑은 고딕" w:hAnsi="맑은 고딕"/>
                <w:i/>
                <w:iCs/>
                <w:sz w:val="20"/>
                <w:szCs w:val="20"/>
              </w:rPr>
              <w:t xml:space="preserve">"그냥 돌멩이잖아"라는 주변의 무관심 속에서 마그는 혼자 돌의 비밀을 파헤칩니다. 보이지 않고 만질 수 없는 힘이 정말 존재하는 것인지 의심하면서도, 끌어당김과 밀어냄, 자기장과 지구 자기장까지 발견하며 "보이지 않는 힘에도 방향이 있다"는 진실에 도달하는 성장 이야기입니다.</w:t>
            </w:r>
          </w:p>
        </w:tc>
      </w:tr>
    </w:tbl>
    <w:p>
      <w:r>
        <w:br/>
      </w:r>
      <w:r>
        <w:br w:type="page"/>
      </w:r>
    </w:p>
    <w:p>
      <w:pPr>
        <w:pStyle w:val="Heading1"/>
        <w:spacing w:before="360" w:after="120"/>
      </w:pPr>
      <w:r>
        <w:rPr>
          <w:b/>
          <w:bCs/>
          <w:color w:val="283593"/>
          <w:sz w:val="32"/>
          <w:szCs w:val="32"/>
        </w:rPr>
        <w:t xml:space="preserve">제1장</w:t>
      </w:r>
    </w:p>
    <w:p>
      <w:pPr>
        <w:pStyle w:val="Heading2"/>
        <w:spacing w:after="200"/>
      </w:pPr>
      <w:r>
        <w:rPr>
          <w:b/>
          <w:bCs/>
          <w:color w:val="3949AB"/>
          <w:sz w:val="28"/>
          <w:szCs w:val="28"/>
        </w:rPr>
        <w:t xml:space="preserve">🪨 자석 발견 — 양치기 소년의 신발에 달라붙은 돌멩이</w:t>
      </w:r>
    </w:p>
    <w:p>
      <w:pPr>
        <w:spacing w:after="160" w:line="360"/>
      </w:pPr>
      <w:r>
        <w:rPr>
          <w:rFonts w:ascii="맑은 고딕" w:cs="맑은 고딕" w:eastAsia="맑은 고딕" w:hAnsi="맑은 고딕"/>
          <w:sz w:val="22"/>
          <w:szCs w:val="22"/>
        </w:rPr>
        <w:t xml:space="preserve">아주아주 먼 옛날, 그리스의 '마그네시아'라는 작은 마을에 열한 살 양치기 소년 '마그'가 살고 있었습니다. 마그는 매일 아침 양 떼를 몰고 산비탈의 풀밭으로 나갔어요. 그런데 마그에게는 이상한 고민이 하나 있었습니다. 산비탈의 특정 구역을 지날 때마다, 신발 바닥에 박혀 있는 철 못에 돌멩이들이 찰싹찰싹 달라붙는 것이었어요. "또야! 왜 이 돌들은 자꾸 내 신발에 붙는 거야!" 마그가 투덜거리며 돌을 떼어냈지만, 돌멩이는 마치 살아 있는 것처럼 다시 철 못을 향해 달려왔습니다.</w:t>
      </w:r>
    </w:p>
    <w:p>
      <w:pPr>
        <w:spacing w:after="160" w:line="360"/>
      </w:pPr>
      <w:r>
        <w:rPr>
          <w:rFonts w:ascii="맑은 고딕" w:cs="맑은 고딕" w:eastAsia="맑은 고딕" w:hAnsi="맑은 고딕"/>
          <w:sz w:val="22"/>
          <w:szCs w:val="22"/>
        </w:rPr>
        <w:t xml:space="preserve">다른 양치기 아이들은 마그를 놀렸어요. "네 신발이 더러워서 돌이 붙는 거 아니야?" "그냥 돌멩이잖아, 뭘 그렇게 호들갑이야." 하지만 마그는 달랐습니다. 이 돌멩이가 보통 돌이 아니라는 것을 직감했어요. 마그는 까만 돌멩이를 주머니에 넣고 집으로 돌아와 아버지의 연장통에 가까이 대 보았습니다. 철로 만든 망치, 못, 칼날이 일제히 돌을 향해 끌려왔어요! "아버지! 이 돌은 철을 잡아당겨요!" 마그가 소리쳤습니다. 아버지도 놀랐지만 곧 무심하게 말했어요. "신기하구나. 하지만 양치기한테는 쓸모없는 돌이야." 마그는 실망했지만 포기하지 않았어요. 이 까만 돌의 비밀을 꼭 알아내겠다고 다짐했습니다. 그날 밤 마그가 돌멩이를 베개 밑에 넣고 잠들자, 놀라운 일이 벌어졌어요. 꿈속에서 까만 돌멩이가 말을 걸어온 것이었습니다. "안녕, 마그. 나는 '자석이'야. 너만이 나의 비밀을 풀어줄 수 있어. 나를 따라오면, 이 세상에서 가장 신비로운 힘의 비밀을 알게 될 거야." 돌멩이의 눈이 은빛으로 반짝였어요. 그렇게 양치기 소년 마그와 자석 요정 자석이의 놀라운 모험이 시작되었습니다. 이 까만 돌의 이름은 훗날 마그네시아 마을의 이름을 따서 '마그네타이트', 즉 자철석이라 불리게 되었지요.</w:t>
      </w:r>
    </w:p>
    <w:p>
      <w:r>
        <w:br w:type="page"/>
      </w:r>
    </w:p>
    <w:p>
      <w:pPr>
        <w:pStyle w:val="Heading1"/>
        <w:spacing w:before="360" w:after="120"/>
      </w:pPr>
      <w:r>
        <w:rPr>
          <w:b/>
          <w:bCs/>
          <w:color w:val="283593"/>
          <w:sz w:val="32"/>
          <w:szCs w:val="32"/>
        </w:rPr>
        <w:t xml:space="preserve">제2장</w:t>
      </w:r>
    </w:p>
    <w:p>
      <w:pPr>
        <w:pStyle w:val="Heading2"/>
        <w:spacing w:after="200"/>
      </w:pPr>
      <w:r>
        <w:rPr>
          <w:b/>
          <w:bCs/>
          <w:color w:val="3949AB"/>
          <w:sz w:val="28"/>
          <w:szCs w:val="28"/>
        </w:rPr>
        <w:t xml:space="preserve">🔴🔵 N극과 S극 — 자석의 몸속에 숨겨진 쌍둥이의 비밀</w:t>
      </w:r>
    </w:p>
    <w:p>
      <w:pPr>
        <w:spacing w:after="160" w:line="360"/>
      </w:pPr>
      <w:r>
        <w:rPr>
          <w:rFonts w:ascii="맑은 고딕" w:cs="맑은 고딕" w:eastAsia="맑은 고딕" w:hAnsi="맑은 고딕"/>
          <w:sz w:val="22"/>
          <w:szCs w:val="22"/>
        </w:rPr>
        <w:t xml:space="preserve">꿈속에서 자석이를 따라간 마그는 신비한 세계에 도착했습니다. 그곳은 자석의 몸속 세계였어요! 자석이의 몸은 밖에서 보면 하나의 돌이었지만, 안으로 들어가니 두 개의 영역으로 나뉘어 있었습니다. 한쪽은 빨간빛으로 타오르고 있었고, 다른 한쪽은 파란빛으로 차갑게 빛나고 있었어요. "여기는 뭐예요?" 마그가 두리번거렸습니다. "이것이 바로 나의 비밀이야." 자석이가 말했어요. "빨간 쪽은 나의 N극, 파란 쪽은 나의 S극이란다."</w:t>
      </w:r>
    </w:p>
    <w:p>
      <w:pPr>
        <w:spacing w:after="160" w:line="360"/>
      </w:pPr>
      <w:r>
        <w:rPr>
          <w:rFonts w:ascii="맑은 고딕" w:cs="맑은 고딕" w:eastAsia="맑은 고딕" w:hAnsi="맑은 고딕"/>
          <w:sz w:val="22"/>
          <w:szCs w:val="22"/>
        </w:rPr>
        <w:t xml:space="preserve">빨간 영역에서 열정적인 요정이 나타났습니다. "안녕! 나는 'N(노스)'이야! 나는 항상 북쪽을 가리키고 싶어 해!" 이어서 파란 영역에서 차분한 요정이 등장했어요. "나는 'S(사우스)'야. 나는 남쪽을 향하지." 마그가 물었습니다. "왜 N이랑 S로 나뉘어 있어요? 하나로 합칠 수는 없어요?" 자석이가 고개를 가로저었어요. "절대 분리할 수 없단다. 자석을 아무리 작게 쪼개도 항상 N극과 S극이 함께 존재해. 반으로 자르면 두 조각 모두 각각 N극과 S극을 가진 새로운 자석이 되지." 마그가 깜짝 놀랐습니다. "정말요? 아무리 잘게 잘라도요?" "그래. 원자 수준까지 잘라도 마찬가지야. N극만, 또는 S극만 따로 떼어내는 것은 불가능하단다. 우리는 영원히 함께 있을 수밖에 없는 쌍둥이야." N 요정과 S 요정이 서로를 바라보며 웃었어요. 둘은 성격이 정반대였지만, 서로 없이는 존재할 수 없는 완벽한 파트너였습니다. 마그는 이 쌍둥이의 관계가 묘하게 아름답다고 느꼈어요. 항상 함께 있으면서 서로 다른 방향을 가리키는 것. 하나가 없으면 다른 하나도 의미가 없는 것. 자석의 N극과 S극은 이 세상의 모든 짝을 이루는 것들의 상징 같았습니다.</w:t>
      </w:r>
    </w:p>
    <w:p>
      <w:r>
        <w:br w:type="page"/>
      </w:r>
    </w:p>
    <w:p>
      <w:pPr>
        <w:pStyle w:val="Heading1"/>
        <w:spacing w:before="360" w:after="120"/>
      </w:pPr>
      <w:r>
        <w:rPr>
          <w:b/>
          <w:bCs/>
          <w:color w:val="283593"/>
          <w:sz w:val="32"/>
          <w:szCs w:val="32"/>
        </w:rPr>
        <w:t xml:space="preserve">제3장</w:t>
      </w:r>
    </w:p>
    <w:p>
      <w:pPr>
        <w:pStyle w:val="Heading2"/>
        <w:spacing w:after="200"/>
      </w:pPr>
      <w:r>
        <w:rPr>
          <w:b/>
          <w:bCs/>
          <w:color w:val="3949AB"/>
          <w:sz w:val="28"/>
          <w:szCs w:val="28"/>
        </w:rPr>
        <w:t xml:space="preserve">💕 끌어당김 — 다른 것끼리 만날 때 일어나는 마법</w:t>
      </w:r>
    </w:p>
    <w:p>
      <w:pPr>
        <w:spacing w:after="160" w:line="360"/>
      </w:pPr>
      <w:r>
        <w:rPr>
          <w:rFonts w:ascii="맑은 고딕" w:cs="맑은 고딕" w:eastAsia="맑은 고딕" w:hAnsi="맑은 고딕"/>
          <w:sz w:val="22"/>
          <w:szCs w:val="22"/>
        </w:rPr>
        <w:t xml:space="preserve">자석이가 마그를 데리고 간 다음 장소는 '만남의 광장'이었습니다. 광장에는 두 개의 거대한 자석이 서로를 향해 서 있었어요. 한쪽 자석의 N극(빨간 끝)이 다른 자석의 S극(파란 끝)을 바라보고 있었습니다. "자, 이제 보여줄게. 다른 극끼리 만나면 어떤 일이 벌어지는지." 자석이가 손짓하자, 두 자석이 천천히 다가가기 시작했어요. 놀라운 일이 벌어졌습니다. 아무도 밀지 않았는데, 두 자석이 저절로 점점 빠르게 다가가더니 '딸깍!' 하고 강하게 달라붙은 거예요!</w:t>
      </w:r>
    </w:p>
    <w:p>
      <w:pPr>
        <w:spacing w:after="160" w:line="360"/>
      </w:pPr>
      <w:r>
        <w:rPr>
          <w:rFonts w:ascii="맑은 고딕" w:cs="맑은 고딕" w:eastAsia="맑은 고딕" w:hAnsi="맑은 고딕"/>
          <w:sz w:val="22"/>
          <w:szCs w:val="22"/>
        </w:rPr>
        <w:t xml:space="preserve">"우와!" 마그가 환호했어요. "어떻게 만지지도 않았는데 서로 달라붙는 거야?" 자석이가 설명했습니다. "이것이 바로 '인력', 즉 끌어당기는 힘이야. N극과 S극, 서로 다른 극끼리는 본능적으로 끌어당기지. 마치 오랫동안 헤어져 있던 친구가 다시 만났을 때 달려가서 안아주는 것처럼." 마그가 두 자석을 떼어내려 했지만, 깜짝 놀랄 만큼 강하게 붙어 있었어요. "이 힘이 이렇게 세다니!" "가까울수록 더 강해져. 멀리 있을 때는 약하지만, 가까이 갈수록 힘이 급격히 세지는 거야." 자석이가 마그에게 철 못 하나를 건네주었어요. "이 못을 내 N극에 가까이 대 보렴." 마그가 못을 가져가자 못이 자석이에게 붙었습니다. 그런데 신기한 일이 일어났어요. 못에 다른 못을 가져가니 그것도 붙는 것이었습니다! "자석에 붙은 철 못이 일시적으로 자석이 된 거야. 이것을 '자화'라고 한단다. 내 자기력이 못의 원자 배열을 바꿔서, 못도 잠시 동안 자석처럼 행동하게 만든 거지." 마그는 끌어당기는 힘이 전파되는 모습이 마치 따뜻한 마음이 사람에서 사람으로 퍼지는 것 같다고 생각했습니다. 서로 다름이 거부가 아니라 끌림의 이유가 되는 세계, 자석의 세계는 그렇게 아름다웠어요.</w:t>
      </w:r>
    </w:p>
    <w:p>
      <w:r>
        <w:br w:type="page"/>
      </w:r>
    </w:p>
    <w:p>
      <w:pPr>
        <w:pStyle w:val="Heading1"/>
        <w:spacing w:before="360" w:after="120"/>
      </w:pPr>
      <w:r>
        <w:rPr>
          <w:b/>
          <w:bCs/>
          <w:color w:val="283593"/>
          <w:sz w:val="32"/>
          <w:szCs w:val="32"/>
        </w:rPr>
        <w:t xml:space="preserve">제4장</w:t>
      </w:r>
    </w:p>
    <w:p>
      <w:pPr>
        <w:pStyle w:val="Heading2"/>
        <w:spacing w:after="200"/>
      </w:pPr>
      <w:r>
        <w:rPr>
          <w:b/>
          <w:bCs/>
          <w:color w:val="3949AB"/>
          <w:sz w:val="28"/>
          <w:szCs w:val="28"/>
        </w:rPr>
        <w:t xml:space="preserve">💢 밀어냄 — 같은 것끼리 만나면 왜 싸울까</w:t>
      </w:r>
    </w:p>
    <w:p>
      <w:pPr>
        <w:spacing w:after="160" w:line="360"/>
      </w:pPr>
      <w:r>
        <w:rPr>
          <w:rFonts w:ascii="맑은 고딕" w:cs="맑은 고딕" w:eastAsia="맑은 고딕" w:hAnsi="맑은 고딕"/>
          <w:sz w:val="22"/>
          <w:szCs w:val="22"/>
        </w:rPr>
        <w:t xml:space="preserve">만남의 광장에서 감동적인 장면을 본 마그는 자신감이 생겼습니다. "자석이, 이번에는 N극끼리 만나게 해 볼래?" 자석이가 의미심장한 미소를 지었어요. "좋아, 직접 해 보렴. 하지만 조심해." 마그가 두 자석의 N극을 서로 마주 보게 하고 다가가게 했습니다. 그런데 이번에는 완전히 다른 일이 벌어졌어요. 두 자석 사이에 보이지 않는 벽이 있는 것처럼, 가까이 갈수록 밀어내는 힘이 점점 강해졌습니다!</w:t>
      </w:r>
    </w:p>
    <w:p>
      <w:pPr>
        <w:spacing w:after="160" w:line="360"/>
      </w:pPr>
      <w:r>
        <w:rPr>
          <w:rFonts w:ascii="맑은 고딕" w:cs="맑은 고딕" w:eastAsia="맑은 고딕" w:hAnsi="맑은 고딕"/>
          <w:sz w:val="22"/>
          <w:szCs w:val="22"/>
        </w:rPr>
        <w:t xml:space="preserve">"어? 안 붙어! 밀리고 있어!" 마그가 손에 전해지는 저항감에 놀랐어요. 아무리 힘을 주어도 N극과 N극은 서로를 밀어내며 절대 만나지 않으려 했습니다. S극끼리도 마찬가지였어요. "이것이 '척력', 즉 밀어내는 힘이야." 자석이가 설명했어요. "같은 극끼리는 서로를 밀어내지. N극과 N극, S극과 S극은 절대 가까이 가지 않으려 해." 마그가 고개를 갸웃거렸습니다. "왜? 다른 극끼리는 그렇게 좋아하면서, 같은 극끼리는 왜 싫어하는 거야?" 자석이가 잠시 생각하더니 대답했어요. "싫어하는 게 아니야. 자석의 자기장이 같은 방향으로 흐르면 서로 충돌하기 때문이야. 두 강물이 같은 방향에서 정면으로 부딪치면 서로 밀어내잖아? 그런 거지." 마그는 이 밀어내는 힘도 신기했어요. 손에 아무것도 느껴지지 않는데, 분명히 무엇인가가 두 자석 사이에서 밀어내고 있었습니다. 보이지 않는 쿠션 같은 것이 있는 느낌이었지요. "끌어당김과 밀어냄, 이 두 가지 힘이 자석 세계의 모든 것을 지배하는 거야." 자석이가 말했어요. "기억해, 마그. 인력과 척력, 이 두 힘은 동전의 양면과 같아. 하나만 존재할 수 없고, 반드시 함께 존재하지." 끌어당김과 밀어냄이라는 상반된 힘이 하나의 법칙 안에 공존하고 있었습니다.</w:t>
      </w:r>
    </w:p>
    <w:p>
      <w:r>
        <w:br w:type="page"/>
      </w:r>
    </w:p>
    <w:p>
      <w:pPr>
        <w:pStyle w:val="Heading1"/>
        <w:spacing w:before="360" w:after="120"/>
      </w:pPr>
      <w:r>
        <w:rPr>
          <w:b/>
          <w:bCs/>
          <w:color w:val="283593"/>
          <w:sz w:val="32"/>
          <w:szCs w:val="32"/>
        </w:rPr>
        <w:t xml:space="preserve">제5장</w:t>
      </w:r>
    </w:p>
    <w:p>
      <w:pPr>
        <w:pStyle w:val="Heading2"/>
        <w:spacing w:after="200"/>
      </w:pPr>
      <w:r>
        <w:rPr>
          <w:b/>
          <w:bCs/>
          <w:color w:val="3949AB"/>
          <w:sz w:val="28"/>
          <w:szCs w:val="28"/>
        </w:rPr>
        <w:t xml:space="preserve">🌀 자기장 형성 — 자석이 내뿜는 보이지 않는 숨결</w:t>
      </w:r>
    </w:p>
    <w:p>
      <w:pPr>
        <w:spacing w:after="160" w:line="360"/>
      </w:pPr>
      <w:r>
        <w:rPr>
          <w:rFonts w:ascii="맑은 고딕" w:cs="맑은 고딕" w:eastAsia="맑은 고딕" w:hAnsi="맑은 고딕"/>
          <w:sz w:val="22"/>
          <w:szCs w:val="22"/>
        </w:rPr>
        <w:t xml:space="preserve">마그가 자석이에게 물었어요. "끌어당기고 밀어내는 힘은 알겠어. 그런데 만지지도 않았는데 어떻게 힘이 전달되는 거야? 보이지 않는 무언가가 두 자석 사이에 있는 거야?" 자석이의 눈이 반짝였습니다. "드디어 가장 중요한 질문을 했구나! 맞아. 나에게는 눈에 보이지 않는 특별한 힘의 공간이 있어. 그것을 '자기장'이라고 한단다."</w:t>
      </w:r>
    </w:p>
    <w:p>
      <w:pPr>
        <w:spacing w:after="160" w:line="360"/>
      </w:pPr>
      <w:r>
        <w:rPr>
          <w:rFonts w:ascii="맑은 고딕" w:cs="맑은 고딕" w:eastAsia="맑은 고딕" w:hAnsi="맑은 고딕"/>
          <w:sz w:val="22"/>
          <w:szCs w:val="22"/>
        </w:rPr>
        <w:t xml:space="preserve">자석이가 심호흡을 하자, 놀라운 일이 벌어졌어요. 자석이의 몸 주변으로 은빛 빛줄기가 피어오르기 시작한 거예요! N극에서 뿜어져 나온 빛줄기들이 곡선을 그리며 활처럼 휘어져 S극으로 빨려 들어갔습니다. 무수히 많은 곡선이 자석이를 둘러싼 모습은 마치 자석이가 숨을 쉬는 것 같았어요. "이 은빛 선들이 자기장이야?" 마그가 숨을 죽이며 물었습니다. "그래. 이것을 '자기력선'이라고 해. 항상 N극에서 나와 S극으로 들어가지. 이 선이 존재하는 공간이 바로 자기장이란다." 자석이가 설명을 이어갔어요. "자기장은 나의 숨결 같은 거야. 내가 존재하는 한 항상 나를 둘러싸고 있지. 이 자기장 안에 들어온 철이나 다른 자석은 이 힘을 느끼고 끌려오거나 밀려나는 거야." 마그가 손을 뻗어 은빛 선을 만져 보려 했어요. 손가락이 선을 통과했지만, 아무 감촉도 없었습니다. "만질 수 없어. 하지만 분명히 존재하고, 분명히 힘을 전달하지. 자기장은 물질이 아니야. 공간 자체에 힘이 퍼져 있는 거란다." 마그는 소름이 돋았습니다. 보이지 않고, 만질 수 없고, 냄새도 없는데 확실히 존재하는 힘. 자석 주변의 공간은 텅 비어 있는 것이 아니라, 방향과 세기를 가진 힘으로 가득 차 있었습니다. 자기장은 자석의 보이지 않는 숨결이었어요.</w:t>
      </w:r>
    </w:p>
    <w:p>
      <w:r>
        <w:br w:type="page"/>
      </w:r>
    </w:p>
    <w:p>
      <w:pPr>
        <w:pStyle w:val="Heading1"/>
        <w:spacing w:before="360" w:after="120"/>
      </w:pPr>
      <w:r>
        <w:rPr>
          <w:b/>
          <w:bCs/>
          <w:color w:val="283593"/>
          <w:sz w:val="32"/>
          <w:szCs w:val="32"/>
        </w:rPr>
        <w:t xml:space="preserve">제6장</w:t>
      </w:r>
    </w:p>
    <w:p>
      <w:pPr>
        <w:pStyle w:val="Heading2"/>
        <w:spacing w:after="200"/>
      </w:pPr>
      <w:r>
        <w:rPr>
          <w:b/>
          <w:bCs/>
          <w:color w:val="3949AB"/>
          <w:sz w:val="28"/>
          <w:szCs w:val="28"/>
        </w:rPr>
        <w:t xml:space="preserve">✨ 철가루 실험 — 보이지 않는 힘이 모습을 드러낸 순간</w:t>
      </w:r>
    </w:p>
    <w:p>
      <w:pPr>
        <w:spacing w:after="160" w:line="360"/>
      </w:pPr>
      <w:r>
        <w:rPr>
          <w:rFonts w:ascii="맑은 고딕" w:cs="맑은 고딕" w:eastAsia="맑은 고딕" w:hAnsi="맑은 고딕"/>
          <w:sz w:val="22"/>
          <w:szCs w:val="22"/>
        </w:rPr>
        <w:t xml:space="preserve">"마그야, 네가 자기장을 볼 수 있는 방법이 하나 있단다." 자석이가 비밀스럽게 속삭였어요. "정말? 보이지 않는 거라며!" 마그가 의아해했습니다. 자석이가 마그를 꿈속 실험실로 데려갔어요. 거기에는 하얀 종이와 까만 철가루가 준비되어 있었습니다. "종이를 내 위에 올려놓고, 그 위에 철가루를 뿌려 보렴." 마그가 시키는 대로 했어요. 그리고 숨이 멎을 것 같은 광경을 목격했습니다.</w:t>
      </w:r>
    </w:p>
    <w:p>
      <w:pPr>
        <w:spacing w:after="160" w:line="360"/>
      </w:pPr>
      <w:r>
        <w:rPr>
          <w:rFonts w:ascii="맑은 고딕" w:cs="맑은 고딕" w:eastAsia="맑은 고딕" w:hAnsi="맑은 고딕"/>
          <w:sz w:val="22"/>
          <w:szCs w:val="22"/>
        </w:rPr>
        <w:t xml:space="preserve">철가루가 저절로 움직이기 시작한 거예요! 수천 개의 까만 가루가 마치 보이지 않는 손에 이끌리듯 줄을 맞추며 아름다운 곡선 무늬를 만들어 갔습니다. N극에서 뿜어져 나와 S극으로 흘러 들어가는 곡선들이 철가루에 의해 눈앞에 선명하게 드러났어요. "이것이 자기력선의 모습이야!" 자석이가 자랑스럽게 말했습니다. "조금 전에 내가 보여준 은빛 선과 같은 모양이지?" 마그가 고개를 끄덕였어요. 정말 똑같았습니다. 철가루 하나하나가 작은 자석처럼 자기장의 방향에 따라 정렬되면서, 보이지 않던 힘의 지도가 눈앞에 펼쳐진 것이었어요. 마그가 자석 두 개를 다른 극이 마주보게 놓고 철가루를 뿌렸더니, 두 자석 사이에 철가루들이 서로 연결되는 다리를 만들었어요. 같은 극을 마주보게 놓자, 철가루들이 서로 밀어내며 빈 공간을 만들었지요. "와! 끌어당기는 힘과 밀어내는 힘이 이렇게 생겼구나!" 마그가 감탄했어요. 자석이가 말했습니다. "이 실험은 이천 년 넘게 인간 과학자들을 감동시켜 왔단다. 보이지 않는 것을 보이게 만드는 것, 그것이야말로 과학의 가장 아름다운 순간이야." 철가루 무늬 속에서 마그는 우주의 숨겨진 질서를 느꼈습니다. 세상에는 눈에 보이지 않지만 확실히 존재하는 것들이 얼마나 많은지, 이 작은 실험이 가르쳐 주고 있었어요.</w:t>
      </w:r>
    </w:p>
    <w:p>
      <w:r>
        <w:br w:type="page"/>
      </w:r>
    </w:p>
    <w:p>
      <w:pPr>
        <w:pStyle w:val="Heading1"/>
        <w:spacing w:before="360" w:after="120"/>
      </w:pPr>
      <w:r>
        <w:rPr>
          <w:b/>
          <w:bCs/>
          <w:color w:val="283593"/>
          <w:sz w:val="32"/>
          <w:szCs w:val="32"/>
        </w:rPr>
        <w:t xml:space="preserve">제7장</w:t>
      </w:r>
    </w:p>
    <w:p>
      <w:pPr>
        <w:pStyle w:val="Heading2"/>
        <w:spacing w:after="200"/>
      </w:pPr>
      <w:r>
        <w:rPr>
          <w:b/>
          <w:bCs/>
          <w:color w:val="3949AB"/>
          <w:sz w:val="28"/>
          <w:szCs w:val="28"/>
        </w:rPr>
        <w:t xml:space="preserve">🌍 지구 자기장 — 우리가 살고 있는 거대한 자석</w:t>
      </w:r>
    </w:p>
    <w:p>
      <w:pPr>
        <w:spacing w:after="160" w:line="360"/>
      </w:pPr>
      <w:r>
        <w:rPr>
          <w:rFonts w:ascii="맑은 고딕" w:cs="맑은 고딕" w:eastAsia="맑은 고딕" w:hAnsi="맑은 고딕"/>
          <w:sz w:val="22"/>
          <w:szCs w:val="22"/>
        </w:rPr>
        <w:t xml:space="preserve">마그가 자석의 세계를 탐험하는 동안, 자석이가 가장 놀라운 비밀을 꺼내 들었습니다. "마그야, 사실 네가 살고 있는 지구도 하나의 거대한 자석이란다." 마그의 눈이 휘둥그레졌어요. "지구가 자석이라고요? 말도 안 돼!" "정말이야. 지구의 중심부, 외핵에는 뜨거운 액체 상태의 철과 니켈이 흐르고 있어. 이 액체 금속이 지구의 자전과 함께 소용돌이치면서 거대한 자기장을 만들어 내는 거야."</w:t>
      </w:r>
    </w:p>
    <w:p>
      <w:pPr>
        <w:spacing w:after="160" w:line="360"/>
      </w:pPr>
      <w:r>
        <w:rPr>
          <w:rFonts w:ascii="맑은 고딕" w:cs="맑은 고딕" w:eastAsia="맑은 고딕" w:hAnsi="맑은 고딕"/>
          <w:sz w:val="22"/>
          <w:szCs w:val="22"/>
        </w:rPr>
        <w:t xml:space="preserve">자석이가 마그를 우주로 데려갔어요. 지구를 멀리서 바라보니, 놀라운 광경이 펼쳐져 있었습니다. 지구 주변으로 거대한 자기력선이 남극에서 나와 북극으로 들어가는 모습이 보였어요. 마치 지구가 푸른빛 보호막에 둘러싸여 있는 것 같았습니다. "저 보호막이 뭐예요?" 마그가 물었어요. "저것이 바로 지구 자기장이 만들어내는 '자기권'이야. 저 자기권이 없으면 인류는 살아남을 수 없단다." 자석이의 표정이 심각해졌어요. "태양에서는 끊임없이 고에너지 입자들이 쏟아져 나오는데, 이것을 '태양풍'이라고 해. 태양풍은 지구의 대기를 벗겨내고 생명체의 DNA를 파괴할 수 있을 만큼 위험해. 하지만 지구 자기장이 이 태양풍을 막아주고 있는 거지." 마그는 지구의 자기장이 보이지 않는 방패처럼 생명을 지켜주고 있다는 사실에 전율했습니다. 자석이가 덧붙였어요. "태양풍 입자가 자기장을 따라 극지방으로 모이면 대기와 충돌하면서 빛을 내는데, 그것이 바로 '오로라'야." 마그의 눈앞에 초록빛과 보랏빛이 춤추는 오로라가 펼쳐졌습니다. "우와… 이렇게 아름다운 것이 자석의 힘으로 만들어지는 거구나!" 지구라는 거대한 자석이 만들어내는 보이지 않는 방패와 보이는 아름다움. 마그는 발밑의 땅이 새삼 다르게 느껴졌습니다.</w:t>
      </w:r>
    </w:p>
    <w:p>
      <w:r>
        <w:br w:type="page"/>
      </w:r>
    </w:p>
    <w:p>
      <w:pPr>
        <w:pStyle w:val="Heading1"/>
        <w:spacing w:before="360" w:after="120"/>
      </w:pPr>
      <w:r>
        <w:rPr>
          <w:b/>
          <w:bCs/>
          <w:color w:val="283593"/>
          <w:sz w:val="32"/>
          <w:szCs w:val="32"/>
        </w:rPr>
        <w:t xml:space="preserve">제8장</w:t>
      </w:r>
    </w:p>
    <w:p>
      <w:pPr>
        <w:pStyle w:val="Heading2"/>
        <w:spacing w:after="200"/>
      </w:pPr>
      <w:r>
        <w:rPr>
          <w:b/>
          <w:bCs/>
          <w:color w:val="3949AB"/>
          <w:sz w:val="28"/>
          <w:szCs w:val="28"/>
        </w:rPr>
        <w:t xml:space="preserve">🧭 나침반 원리 — 길을 잃은 사람을 구한 작은 바늘의 기적</w:t>
      </w:r>
    </w:p>
    <w:p>
      <w:pPr>
        <w:spacing w:after="160" w:line="360"/>
      </w:pPr>
      <w:r>
        <w:rPr>
          <w:rFonts w:ascii="맑은 고딕" w:cs="맑은 고딕" w:eastAsia="맑은 고딕" w:hAnsi="맑은 고딕"/>
          <w:sz w:val="22"/>
          <w:szCs w:val="22"/>
        </w:rPr>
        <w:t xml:space="preserve">지구가 거대한 자석이라는 사실을 알게 된 마그에게, 자석이가 한 가지 질문을 던졌어요. "마그야, 인간들이 나의 힘을 가장 먼저 활용한 것이 뭔지 아니?" 마그가 고개를 가로저었습니다. 자석이가 작은 바늘 하나를 꺼냈어요. 가는 철 바늘을 자석에 문질러 자화시킨 다음, 나뭇잎 위에 올려 물에 띄웠습니다. 바늘이 천천히 돌더니 한쪽 방향을 가리키며 멈추었어요.</w:t>
      </w:r>
    </w:p>
    <w:p>
      <w:pPr>
        <w:spacing w:after="160" w:line="360"/>
      </w:pPr>
      <w:r>
        <w:rPr>
          <w:rFonts w:ascii="맑은 고딕" w:cs="맑은 고딕" w:eastAsia="맑은 고딕" w:hAnsi="맑은 고딕"/>
          <w:sz w:val="22"/>
          <w:szCs w:val="22"/>
        </w:rPr>
        <w:t xml:space="preserve">"이것이 바로 '나침반'이야." 자석이가 말했어요. "자화된 바늘은 지구의 자기장에 반응해서 항상 남북 방향을 가리키지." 마그가 바늘을 이리저리 돌려 보았지만, 바늘은 신기하게도 매번 같은 방향으로 돌아갔습니다. "이 작은 바늘이 지구의 자기장을 느끼는 거예요?" "그렇단다. 바늘의 N극이 지구의 북쪽을 가리키지. 사실 정확히 말하면 지구의 자기 북극을 가리키는 건데, 지리적 북극과 약간 차이가 있어." 자석이가 나침반의 역사를 들려주었어요. 약 천 년 전 중국에서 처음 나침반이 만들어졌을 때, 항해사들은 별이 보이지 않는 흐린 밤에도 방향을 알 수 있게 되었습니다. 나침반 덕분에 먼 바다를 건너는 대항해가 가능해졌고, 서로 몰랐던 대륙의 사람들이 만나게 되었지요. "나침반 하나가 인류의 역사를 바꾼 거예요?" 마그가 놀랐어요. "그렇지. 자석의 힘을 이해하고 이용한 것이 세계를 연결한 거야. 보이지 않는 힘을 이해하는 것이 얼마나 큰 변화를 만들 수 있는지 보여주는 예란다." 마그는 손바닥 위의 작은 바늘을 바라보았습니다. 이 작은 바늘이 바다 위에서 길을 잃은 수많은 선원들을 구했고, 미지의 세계로 나아가는 용기를 주었다는 것이 믿기지 않을 만큼 경이로웠어요. 가장 작은 바늘이 가장 큰 세계를 열었습니다.</w:t>
      </w:r>
    </w:p>
    <w:p>
      <w:r>
        <w:br w:type="page"/>
      </w:r>
    </w:p>
    <w:p>
      <w:pPr>
        <w:pStyle w:val="Heading1"/>
        <w:spacing w:before="360" w:after="120"/>
      </w:pPr>
      <w:r>
        <w:rPr>
          <w:b/>
          <w:bCs/>
          <w:color w:val="283593"/>
          <w:sz w:val="32"/>
          <w:szCs w:val="32"/>
        </w:rPr>
        <w:t xml:space="preserve">제9장</w:t>
      </w:r>
    </w:p>
    <w:p>
      <w:pPr>
        <w:pStyle w:val="Heading2"/>
        <w:spacing w:after="200"/>
      </w:pPr>
      <w:r>
        <w:rPr>
          <w:b/>
          <w:bCs/>
          <w:color w:val="3949AB"/>
          <w:sz w:val="28"/>
          <w:szCs w:val="28"/>
        </w:rPr>
        <w:t xml:space="preserve">〰️ 보이지 않는 선 — 힘에도 지도가 있다</w:t>
      </w:r>
    </w:p>
    <w:p>
      <w:pPr>
        <w:spacing w:after="160" w:line="360"/>
      </w:pPr>
      <w:r>
        <w:rPr>
          <w:rFonts w:ascii="맑은 고딕" w:cs="맑은 고딕" w:eastAsia="맑은 고딕" w:hAnsi="맑은 고딕"/>
          <w:sz w:val="22"/>
          <w:szCs w:val="22"/>
        </w:rPr>
        <w:t xml:space="preserve">여행의 끝이 가까워지자, 자석이가 마그를 다시 자기장의 은빛 세계로 데려갔습니다. 이번에는 자기력선을 더 가까이에서 관찰할 수 있었어요. 은빛 선들이 마치 강물처럼 흐르고 있었는데, 어떤 곳에서는 선이 빽빽하게 모여 있었고, 어떤 곳에서는 성글게 퍼져 있었습니다. "선이 빽빽한 곳과 듬성듬성한 곳이 있네요. 이게 뭔가를 의미하는 거예요?" 마그가 물었어요.</w:t>
      </w:r>
    </w:p>
    <w:p>
      <w:pPr>
        <w:spacing w:after="160" w:line="360"/>
      </w:pPr>
      <w:r>
        <w:rPr>
          <w:rFonts w:ascii="맑은 고딕" w:cs="맑은 고딕" w:eastAsia="맑은 고딕" w:hAnsi="맑은 고딕"/>
          <w:sz w:val="22"/>
          <w:szCs w:val="22"/>
        </w:rPr>
        <w:t xml:space="preserve">자석이가 미소 지었습니다. "역시 관찰력이 좋구나! 자기력선이 빽빽한 곳은 자기장이 강한 곳이고, 선이 듬성듬성한 곳은 자기장이 약한 곳이야." 실제로 N극과 S극 바로 근처에서는 선이 아주 촘촘했고, 멀어질수록 선이 퍼지며 넓어졌어요. "그러니까 자기력선은 힘의 강약과 방향을 동시에 보여주는 지도인 거네요!" 마그가 깨달았습니다. 자석이가 고개를 끄덕였어요. "맞아. 자기력선에는 세 가지 중요한 규칙이 있어. 첫째, 항상 N극에서 나와 S극으로 들어간다. 둘째, 자기력선끼리는 절대 교차하지 않는다. 셋째, 자기력선의 밀도가 높을수록 자기장이 강하다." 마그는 이 규칙들이 마치 도로 교통 법규와 비슷하다고 생각했어요. 힘에도 규칙이 있고, 방향이 있고, 세기가 있다는 것. 보이지 않는 세계도 무질서한 것이 아니라 정교한 질서 속에 존재한다는 것. "과학자들은 이 보이지 않는 선을 수학 공식으로 표현할 수 있어. 눈에 보이지 않는 세계를 수학이라는 언어로 읽는 거지." 자석이가 말했어요. 마그는 감동에 젖었습니다. 보이지 않는 힘에도 지도가 있고, 그 지도를 읽을 수 있다는 것. 이것이야말로 과학이 주는 가장 아름다운 선물이었습니다.</w:t>
      </w:r>
    </w:p>
    <w:p>
      <w:r>
        <w:br w:type="page"/>
      </w:r>
    </w:p>
    <w:p>
      <w:pPr>
        <w:pStyle w:val="Heading1"/>
        <w:spacing w:before="360" w:after="120"/>
      </w:pPr>
      <w:r>
        <w:rPr>
          <w:b/>
          <w:bCs/>
          <w:color w:val="283593"/>
          <w:sz w:val="32"/>
          <w:szCs w:val="32"/>
        </w:rPr>
        <w:t xml:space="preserve">제10장</w:t>
      </w:r>
    </w:p>
    <w:p>
      <w:pPr>
        <w:pStyle w:val="Heading2"/>
        <w:spacing w:after="200"/>
      </w:pPr>
      <w:r>
        <w:rPr>
          <w:b/>
          <w:bCs/>
          <w:color w:val="3949AB"/>
          <w:sz w:val="28"/>
          <w:szCs w:val="28"/>
        </w:rPr>
        <w:t xml:space="preserve">➡️ 힘의 방향 — 양치기 소년이 세상에 전하는 마지막 깨달음</w:t>
      </w:r>
    </w:p>
    <w:p>
      <w:pPr>
        <w:spacing w:after="160" w:line="360"/>
      </w:pPr>
      <w:r>
        <w:rPr>
          <w:rFonts w:ascii="맑은 고딕" w:cs="맑은 고딕" w:eastAsia="맑은 고딕" w:hAnsi="맑은 고딕"/>
          <w:sz w:val="22"/>
          <w:szCs w:val="22"/>
        </w:rPr>
        <w:t xml:space="preserve">모든 여행을 마친 마그는 꿈에서 깨어났습니다. 창밖으로 새벽빛이 들어오고 있었어요. 베개 밑의 까만 돌멩이, 자철석을 꺼내 손에 올렸습니다. 어제까지만 해도 신발에 달라붙는 짜증나는 돌이었는데, 이제는 우주의 비밀을 품고 있는 보물처럼 느껴졌어요. 마그는 돌멩이를 들고 밖으로 나갔습니다. 아침 안개가 피어오르는 풀밭에서 양 떼가 평화롭게 풀을 뜯고 있었지요.</w:t>
      </w:r>
    </w:p>
    <w:p>
      <w:pPr>
        <w:spacing w:after="160" w:line="360"/>
      </w:pPr>
      <w:r>
        <w:rPr>
          <w:rFonts w:ascii="맑은 고딕" w:cs="맑은 고딕" w:eastAsia="맑은 고딕" w:hAnsi="맑은 고딕"/>
          <w:sz w:val="22"/>
          <w:szCs w:val="22"/>
        </w:rPr>
        <w:t xml:space="preserve">마그는 자철석을 실에 매달아 자유롭게 돌게 했어요. 돌이 천천히 회전하더니 한 방향을 가리키며 멈추었습니다. 북쪽이었어요. 지구라는 거대한 자석이 이 작은 돌에게 속삭이고 있었습니다. "너의 방향은 저쪽이야." 마그의 눈에 눈물이 고였어요. 양치기 친구들이 다가왔습니다. "마그야, 또 그 돌멩이 가지고 놀아?" "얘, 이 돌은 그냥 돌이 아니야." 마그가 환하게 웃으며 말했어요. "이 돌에는 보이지 않는 힘이 있어. 그 힘에는 방향이 있고, 규칙이 있어. 끌어당기기도 하고 밀어내기도 해. 지구 전체를 감싸는 보호막을 만들기도 하고, 바다 위에서 길을 잃은 사람을 구하기도 하지." 친구들이 어리둥절한 표정을 지었지만, 마그는 개의치 않았어요. 마그는 돌멩이를 가슴에 안으며 속삭였습니다. "고마워, 자석이. 네 덕분에 알게 됐어. 세상에는 눈에 보이지 않지만 확실히 존재하는 힘이 있다는 걸. 그리고 그 힘에도 방향이 있다는 걸." 보이지 않는 힘도 방향이 있습니다. 자석의 자기장처럼, 우리의 삶에도 보이지 않는 힘이 작용하고 있습니다. 사랑, 우정, 꿈, 의지 같은 것들이지요. 그 힘은 눈에 보이지 않지만 분명히 존재하고, 분명히 방향을 가지고 있습니다. 중요한 것은 그 방향을 읽는 법을 배우는 것입니다. 양치기 소년 마그가 까만 돌멩이에서 우주의 법칙을 읽었듯이, 여러분도 일상의 평범한 것에서 놀라운 비밀을 발견할 수 있습니다.</w:t>
      </w:r>
    </w:p>
    <w:p>
      <w:r>
        <w:br w:type="page"/>
      </w:r>
    </w:p>
    <w:p>
      <w:pPr>
        <w:pStyle w:val="Heading1"/>
        <w:spacing w:before="360" w:after="200"/>
      </w:pPr>
      <w:r>
        <w:rPr>
          <w:b/>
          <w:bCs/>
          <w:color w:val="283593"/>
          <w:sz w:val="32"/>
          <w:szCs w:val="32"/>
        </w:rPr>
        <w:t xml:space="preserve">🌱 교훈 — 보이지 않는 힘도 방향이 있다</w:t>
      </w:r>
    </w:p>
    <w:p>
      <w:pPr>
        <w:spacing w:after="160" w:line="360"/>
      </w:pPr>
      <w:r>
        <w:rPr>
          <w:rFonts w:ascii="맑은 고딕" w:cs="맑은 고딕" w:eastAsia="맑은 고딕" w:hAnsi="맑은 고딕"/>
          <w:sz w:val="22"/>
          <w:szCs w:val="22"/>
        </w:rPr>
        <w:t xml:space="preserve">이 이야기를 통해 우리는 자석이 가진 신비로운 힘의 비밀을 배웠습니다. 자석에는 N극과 S극이 항상 함께 존재하며, 다른 극끼리는 끌어당기고 같은 극끼리는 밀어냅니다. 자석 주변에는 눈에 보이지 않는 자기장이 존재하며, 자기력선은 N극에서 나와 S극으로 들어갑니다. 지구 자체가 하나의 거대한 자석이며, 지구 자기장은 태양풍으로부터 생명을 지켜주는 보호막 역할을 합니다.</w:t>
      </w:r>
    </w:p>
    <w:p>
      <w:pPr>
        <w:spacing w:after="160" w:line="360"/>
      </w:pPr>
      <w:r>
        <w:rPr>
          <w:rFonts w:ascii="맑은 고딕" w:cs="맑은 고딕" w:eastAsia="맑은 고딕" w:hAnsi="맑은 고딕"/>
          <w:sz w:val="22"/>
          <w:szCs w:val="22"/>
        </w:rPr>
        <w:t xml:space="preserve">나침반의 작은 바늘 하나가 대항해 시대를 열었듯이, 보이지 않는 힘을 이해하는 것은 세상을 바꿀 수 있는 힘을 갖는 것입니다. 자기장처럼 우리 삶에도 보이지 않지만 방향을 가진 힘들이 존재합니다.</w:t>
      </w:r>
    </w:p>
    <w:p>
      <w:pPr>
        <w:spacing w:after="160" w:line="360"/>
      </w:pPr>
      <w:r>
        <w:rPr>
          <w:rFonts w:ascii="맑은 고딕" w:cs="맑은 고딕" w:eastAsia="맑은 고딕" w:hAnsi="맑은 고딕"/>
          <w:sz w:val="22"/>
          <w:szCs w:val="22"/>
        </w:rPr>
        <w:t xml:space="preserve">당연해 보이는 현상 뒤에 숨어 있는 법칙을 찾으세요. 보이지 않는다고 존재하지 않는 것이 아닙니다. 보이지 않는 힘의 방향을 읽는 사람이, 미래를 여는 사람입니다.</w:t>
      </w:r>
    </w:p>
    <w:p>
      <w:pPr>
        <w:spacing w:before="600"/>
      </w:pPr>
    </w:p>
    <w:p>
      <w:pPr>
        <w:jc w:val="center"/>
      </w:pPr>
      <w:r>
        <w:rPr>
          <w:rFonts w:ascii="맑은 고딕" w:cs="맑은 고딕" w:eastAsia="맑은 고딕" w:hAnsi="맑은 고딕"/>
          <w:b/>
          <w:bCs/>
          <w:color w:val="5C6BC0"/>
          <w:sz w:val="28"/>
          <w:szCs w:val="28"/>
        </w:rPr>
        <w:t xml:space="preserve">— 끝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맑은 고딕" w:cs="맑은 고딕" w:eastAsia="맑은 고딕" w:hAnsi="맑은 고딕"/>
      <w:b/>
      <w:bCs/>
      <w:color w:val="283593"/>
      <w:sz w:val="36"/>
      <w:szCs w:val="36"/>
    </w:rPr>
  </w:style>
  <w:style w:type="paragraph" w:styleId="Heading2">
    <w:name w:val="Heading 2"/>
    <w:basedOn w:val="Normal"/>
    <w:next w:val="Normal"/>
    <w:qFormat/>
    <w:pPr>
      <w:spacing w:before="280" w:after="160"/>
      <w:outlineLvl w:val="1"/>
    </w:pPr>
    <w:rPr>
      <w:rFonts w:ascii="맑은 고딕" w:cs="맑은 고딕" w:eastAsia="맑은 고딕" w:hAnsi="맑은 고딕"/>
      <w:b/>
      <w:bCs/>
      <w:color w:val="3949A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2026-02-12T13:48:05.979Z</dcterms:created>
  <dcterms:modified xsi:type="dcterms:W3CDTF">2026-02-12T13:48:05.980Z</dcterms:modified>
</cp:coreProperties>
</file>

<file path=docProps/custom.xml><?xml version="1.0" encoding="utf-8"?>
<Properties xmlns="http://schemas.openxmlformats.org/officeDocument/2006/custom-properties" xmlns:vt="http://schemas.openxmlformats.org/officeDocument/2006/docPropsVTypes"/>
</file>